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0B" w:rsidRDefault="00720B0B" w:rsidP="00826881">
      <w:pPr>
        <w:shd w:val="clear" w:color="auto" w:fill="FFFFFF"/>
        <w:spacing w:before="120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0FF" w:rsidRDefault="00C944A7" w:rsidP="00826881">
      <w:pPr>
        <w:shd w:val="clear" w:color="auto" w:fill="FFFFFF"/>
        <w:spacing w:before="120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2356AA" w:rsidRPr="00826881">
        <w:rPr>
          <w:rFonts w:ascii="Times New Roman" w:eastAsia="Times New Roman" w:hAnsi="Times New Roman" w:cs="Times New Roman"/>
          <w:b/>
          <w:bCs/>
          <w:sz w:val="28"/>
          <w:szCs w:val="28"/>
        </w:rPr>
        <w:t>рокуратур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2356AA" w:rsidRPr="00826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пресечены нарушения прав граждан, проживающих в доме-интернате для престарелых и инвалидов </w:t>
      </w:r>
    </w:p>
    <w:p w:rsidR="00720B0B" w:rsidRDefault="00720B0B" w:rsidP="00720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результатам проверки, проведенной прокуратурой района в </w:t>
      </w:r>
      <w:proofErr w:type="spellStart"/>
      <w:r w:rsidR="00C94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ОГБУ</w:t>
      </w:r>
      <w:proofErr w:type="spellEnd"/>
      <w:r w:rsidR="00C94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«Дом-интернат для престарелых и инвалидов Чаинского района»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94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выявлены нарушения при организации питания граждан, проживающих в данном учреждении. У</w:t>
      </w:r>
      <w:r w:rsidR="00C944A7" w:rsidRPr="006D1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становлено, что </w:t>
      </w:r>
      <w:r w:rsidR="00C94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соблюда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лись</w:t>
      </w:r>
      <w:r w:rsidR="00C94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требования к качеству питьевой воды, которая не соответств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овала  на момент проверки</w:t>
      </w:r>
      <w:r w:rsidR="00C94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требованиям </w:t>
      </w:r>
      <w:proofErr w:type="spellStart"/>
      <w:r w:rsidR="00C94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proofErr w:type="spellEnd"/>
      <w:r w:rsidR="00C94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показателю аммиака</w:t>
      </w:r>
      <w:r w:rsidR="00A54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азота и жесткости. </w:t>
      </w:r>
    </w:p>
    <w:p w:rsidR="00720B0B" w:rsidRDefault="00720B0B" w:rsidP="00720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Установлены факты </w:t>
      </w:r>
      <w:r w:rsidR="00FE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E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наличных денежных сре</w:t>
      </w:r>
      <w:proofErr w:type="gramStart"/>
      <w:r w:rsidR="00FE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дств гр</w:t>
      </w:r>
      <w:proofErr w:type="gramEnd"/>
      <w:r w:rsidR="00FE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аждан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проживающих в учреждении, в незащищенном месте, факты </w:t>
      </w:r>
      <w:r w:rsidR="00FE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несвоевременного составления отчетов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ответственным работником учреждения </w:t>
      </w:r>
      <w:r w:rsidR="00FE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 использовании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указанных граждан</w:t>
      </w:r>
      <w:r w:rsidR="00FE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26881" w:rsidRPr="00F2572A" w:rsidRDefault="003929DB" w:rsidP="00720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Прокуратурой д</w:t>
      </w:r>
      <w:r w:rsidR="00433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иректору  </w:t>
      </w:r>
      <w:proofErr w:type="spellStart"/>
      <w:r w:rsidR="00720B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ОГБУ</w:t>
      </w:r>
      <w:proofErr w:type="spellEnd"/>
      <w:r w:rsidR="00720B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«Дом-интернат для престарелых и инвалидов Чаинского района» внесено </w:t>
      </w:r>
      <w:r w:rsidR="00433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представление с требованием устранения выявленных нарушений</w:t>
      </w:r>
      <w:r w:rsidR="00720B0B">
        <w:rPr>
          <w:rFonts w:ascii="Times New Roman" w:hAnsi="Times New Roman" w:cs="Times New Roman"/>
          <w:sz w:val="28"/>
          <w:szCs w:val="28"/>
          <w:shd w:val="clear" w:color="auto" w:fill="FFFFFF"/>
        </w:rPr>
        <w:t>, по</w:t>
      </w:r>
      <w:r w:rsidR="00433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результатам рассмотрения </w:t>
      </w:r>
      <w:r w:rsidR="00720B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которого </w:t>
      </w:r>
      <w:r w:rsidR="00433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нарушения устранены в полном объеме,</w:t>
      </w:r>
      <w:r w:rsidR="00FE3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организация работы и контроля в учреждении полностью пересмотрена,</w:t>
      </w:r>
      <w:r w:rsidR="00433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виновных лица привлечены к дисциплинарной ответственности.</w:t>
      </w:r>
      <w:r w:rsidR="002418A9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41D5C" w:rsidRPr="00F257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83BAB" w:rsidRPr="00F2572A" w:rsidRDefault="00C83BAB" w:rsidP="00F25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3BAB" w:rsidRPr="00F2572A" w:rsidSect="00B9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56AA"/>
    <w:rsid w:val="00071074"/>
    <w:rsid w:val="001D2167"/>
    <w:rsid w:val="00203FCA"/>
    <w:rsid w:val="002356AA"/>
    <w:rsid w:val="002418A9"/>
    <w:rsid w:val="003929DB"/>
    <w:rsid w:val="004330FF"/>
    <w:rsid w:val="00454D50"/>
    <w:rsid w:val="006D1B97"/>
    <w:rsid w:val="00720B0B"/>
    <w:rsid w:val="00826881"/>
    <w:rsid w:val="00893FC3"/>
    <w:rsid w:val="0090237B"/>
    <w:rsid w:val="00941D5C"/>
    <w:rsid w:val="00955755"/>
    <w:rsid w:val="009B1B90"/>
    <w:rsid w:val="009B2CDD"/>
    <w:rsid w:val="00A541E9"/>
    <w:rsid w:val="00B958D9"/>
    <w:rsid w:val="00C83BAB"/>
    <w:rsid w:val="00C944A7"/>
    <w:rsid w:val="00CE1E2A"/>
    <w:rsid w:val="00DB0101"/>
    <w:rsid w:val="00F2572A"/>
    <w:rsid w:val="00FE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D9"/>
  </w:style>
  <w:style w:type="paragraph" w:styleId="2">
    <w:name w:val="heading 2"/>
    <w:basedOn w:val="a"/>
    <w:link w:val="20"/>
    <w:uiPriority w:val="9"/>
    <w:qFormat/>
    <w:rsid w:val="00235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6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2356AA"/>
  </w:style>
  <w:style w:type="character" w:customStyle="1" w:styleId="apple-converted-space">
    <w:name w:val="apple-converted-space"/>
    <w:basedOn w:val="a0"/>
    <w:rsid w:val="002356AA"/>
  </w:style>
  <w:style w:type="paragraph" w:customStyle="1" w:styleId="ConsPlusNormal">
    <w:name w:val="ConsPlusNormal"/>
    <w:rsid w:val="0082688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2019-06-26T14:55:00Z</cp:lastPrinted>
  <dcterms:created xsi:type="dcterms:W3CDTF">2017-09-13T09:05:00Z</dcterms:created>
  <dcterms:modified xsi:type="dcterms:W3CDTF">2019-07-29T03:47:00Z</dcterms:modified>
</cp:coreProperties>
</file>