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17A42" w:rsidP="005C4F71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29</w:t>
            </w:r>
            <w:r w:rsidR="00730D00">
              <w:t>.06</w:t>
            </w:r>
            <w:r w:rsidR="00ED4F8C">
              <w:t xml:space="preserve">.2023 № </w:t>
            </w:r>
            <w:r w:rsidR="00626230">
              <w:t>16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30" w:rsidRDefault="00626230" w:rsidP="00626230">
            <w:pPr>
              <w:jc w:val="center"/>
            </w:pPr>
            <w:r>
              <w:t xml:space="preserve">Об отмене  решения  Совета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 от 19.08.2022 № 20 « Об отмене решения Совета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  от 12.05.2017 г. №17 « О порядке ведения перечня муниципального контроля органов местного самоуправления, уполномоченных на их осуществление, на территории муниципального образования « </w:t>
            </w:r>
            <w:proofErr w:type="spellStart"/>
            <w:r>
              <w:t>Усть-Бакчарское</w:t>
            </w:r>
            <w:proofErr w:type="spellEnd"/>
            <w:r>
              <w:t xml:space="preserve"> сельское поселение»</w:t>
            </w:r>
          </w:p>
          <w:p w:rsidR="00C17A42" w:rsidRPr="0066771C" w:rsidRDefault="00C17A42" w:rsidP="00C17A42"/>
          <w:p w:rsidR="00C17A42" w:rsidRPr="0066771C" w:rsidRDefault="00C17A42" w:rsidP="00C17A42"/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730D00">
            <w:pPr>
              <w:jc w:val="center"/>
            </w:pPr>
            <w:r>
              <w:t>30.06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26FA6"/>
    <w:rsid w:val="002F0F2E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903F1"/>
    <w:rsid w:val="005C4F71"/>
    <w:rsid w:val="005D4CFC"/>
    <w:rsid w:val="005F29CD"/>
    <w:rsid w:val="00626230"/>
    <w:rsid w:val="0067082B"/>
    <w:rsid w:val="006C4F6B"/>
    <w:rsid w:val="00730D00"/>
    <w:rsid w:val="00734EAA"/>
    <w:rsid w:val="007779AD"/>
    <w:rsid w:val="007F12B0"/>
    <w:rsid w:val="009D5C69"/>
    <w:rsid w:val="00AE2D48"/>
    <w:rsid w:val="00B15DA7"/>
    <w:rsid w:val="00B64124"/>
    <w:rsid w:val="00B955E7"/>
    <w:rsid w:val="00C01318"/>
    <w:rsid w:val="00C02982"/>
    <w:rsid w:val="00C17A42"/>
    <w:rsid w:val="00C777C2"/>
    <w:rsid w:val="00CC6526"/>
    <w:rsid w:val="00CD3661"/>
    <w:rsid w:val="00D05EFB"/>
    <w:rsid w:val="00D2228E"/>
    <w:rsid w:val="00D269DF"/>
    <w:rsid w:val="00D82BE5"/>
    <w:rsid w:val="00DA5E0D"/>
    <w:rsid w:val="00ED4F8C"/>
    <w:rsid w:val="00EE4B79"/>
    <w:rsid w:val="00EE7849"/>
    <w:rsid w:val="00F951BF"/>
    <w:rsid w:val="00FA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Îáû÷íûé"/>
    <w:rsid w:val="00FA07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2022-11-09T04:42:00Z</dcterms:created>
  <dcterms:modified xsi:type="dcterms:W3CDTF">2023-09-18T08:48:00Z</dcterms:modified>
</cp:coreProperties>
</file>