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AE" w:rsidRPr="00A97AAE" w:rsidRDefault="00A97AAE" w:rsidP="00A97A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7AAE" w:rsidRPr="00A97AAE" w:rsidRDefault="00A97AAE" w:rsidP="00A9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AE" w:rsidRPr="00A97AAE" w:rsidRDefault="00A97AAE" w:rsidP="00A9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  <w:r w:rsidR="008B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УСТЬ-БАКЧАРСКОГО </w:t>
      </w:r>
      <w:r w:rsidRPr="00A9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A97AAE" w:rsidRPr="00A97AAE" w:rsidRDefault="00A97AAE" w:rsidP="00A97AAE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AAE" w:rsidRPr="00A97AAE" w:rsidRDefault="00A97AAE" w:rsidP="00A97AAE">
      <w:pPr>
        <w:keepNext/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РЕШЕНИЕ</w:t>
      </w:r>
    </w:p>
    <w:p w:rsidR="00A97AAE" w:rsidRPr="00A97AAE" w:rsidRDefault="00A97AAE" w:rsidP="00A97AAE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AAE" w:rsidRPr="00A97AAE" w:rsidRDefault="00A97AAE" w:rsidP="00A97A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543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</w:t>
      </w:r>
      <w:r w:rsidR="00C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r w:rsid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Усть-Бакчар</w:t>
      </w:r>
      <w:r w:rsidR="00C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43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97AAE" w:rsidRPr="00A97AAE" w:rsidRDefault="00A97AAE" w:rsidP="00A97AAE">
      <w:pPr>
        <w:overflowPunct w:val="0"/>
        <w:autoSpaceDE w:val="0"/>
        <w:autoSpaceDN w:val="0"/>
        <w:adjustRightInd w:val="0"/>
        <w:spacing w:after="0" w:line="240" w:lineRule="auto"/>
        <w:ind w:right="49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AE" w:rsidRPr="00B07580" w:rsidRDefault="00A97AAE" w:rsidP="00B075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07580"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от 30.06.2016 № 19 «</w:t>
      </w:r>
      <w:r w:rsidR="00B07580" w:rsidRPr="00B07580">
        <w:rPr>
          <w:rFonts w:ascii="Times New Roman" w:hAnsi="Times New Roman" w:cs="Times New Roman"/>
          <w:sz w:val="28"/>
          <w:szCs w:val="28"/>
        </w:rPr>
        <w:t>Об утверждении Регламента Совета Усть-Бакчарского сельского поселения Чаинского района Томской области</w:t>
      </w:r>
      <w:r w:rsidR="00B07580">
        <w:rPr>
          <w:rFonts w:ascii="Times New Roman" w:hAnsi="Times New Roman" w:cs="Times New Roman"/>
          <w:sz w:val="28"/>
          <w:szCs w:val="28"/>
        </w:rPr>
        <w:t>»</w:t>
      </w:r>
    </w:p>
    <w:p w:rsidR="00A97AAE" w:rsidRPr="00A97AAE" w:rsidRDefault="00A97AAE" w:rsidP="00A97AAE">
      <w:pPr>
        <w:overflowPunct w:val="0"/>
        <w:autoSpaceDE w:val="0"/>
        <w:autoSpaceDN w:val="0"/>
        <w:adjustRightInd w:val="0"/>
        <w:spacing w:after="0" w:line="240" w:lineRule="auto"/>
        <w:ind w:right="49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580" w:rsidRPr="00B07580" w:rsidRDefault="00304A6A" w:rsidP="00B07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07580">
        <w:rPr>
          <w:rFonts w:ascii="Times New Roman" w:hAnsi="Times New Roman" w:cs="Times New Roman"/>
          <w:sz w:val="28"/>
          <w:szCs w:val="28"/>
        </w:rPr>
        <w:t xml:space="preserve">ривести в </w:t>
      </w:r>
      <w:r w:rsidR="00B07580" w:rsidRPr="00B07580">
        <w:rPr>
          <w:rFonts w:ascii="Times New Roman" w:hAnsi="Times New Roman" w:cs="Times New Roman"/>
          <w:sz w:val="28"/>
          <w:szCs w:val="28"/>
        </w:rPr>
        <w:t>соответствии со статьей 20 Устава муниципального образования « Усть-Бакчарское сельское поселения»</w:t>
      </w:r>
    </w:p>
    <w:p w:rsidR="00A97AAE" w:rsidRPr="002F66D5" w:rsidRDefault="00A97AAE" w:rsidP="002F6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97AAE" w:rsidRPr="002F66D5" w:rsidRDefault="00A97AAE" w:rsidP="002F66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AAE" w:rsidRPr="00B07580" w:rsidRDefault="00B07580" w:rsidP="00B075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97AAE" w:rsidRPr="00B0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от 30.06.2016 № 19 «</w:t>
      </w:r>
      <w:r w:rsidRPr="00B07580">
        <w:rPr>
          <w:rFonts w:ascii="Times New Roman" w:hAnsi="Times New Roman" w:cs="Times New Roman"/>
          <w:sz w:val="28"/>
          <w:szCs w:val="28"/>
        </w:rPr>
        <w:t>Об утверждении Регламента Совета Усть-Бакчарского сельского поселения Чаинского района</w:t>
      </w:r>
      <w:r w:rsidR="00F71859">
        <w:rPr>
          <w:rFonts w:ascii="Times New Roman" w:hAnsi="Times New Roman" w:cs="Times New Roman"/>
          <w:sz w:val="28"/>
          <w:szCs w:val="28"/>
        </w:rPr>
        <w:t xml:space="preserve"> </w:t>
      </w:r>
      <w:r w:rsidRPr="00B07580">
        <w:rPr>
          <w:rFonts w:ascii="Times New Roman" w:hAnsi="Times New Roman" w:cs="Times New Roman"/>
          <w:sz w:val="28"/>
          <w:szCs w:val="28"/>
        </w:rPr>
        <w:t>Томской области»</w:t>
      </w: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AE" w:rsidRPr="00B0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A97AAE" w:rsidRPr="00B07580" w:rsidRDefault="00A97AAE" w:rsidP="00B0758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7580"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статья 15  изложить в следующей редакции</w:t>
      </w:r>
    </w:p>
    <w:p w:rsidR="00A97AAE" w:rsidRPr="00B07580" w:rsidRDefault="00B07580" w:rsidP="00A97AA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A97AAE"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07580">
        <w:rPr>
          <w:rFonts w:ascii="Times New Roman" w:hAnsi="Times New Roman" w:cs="Times New Roman"/>
          <w:sz w:val="28"/>
          <w:szCs w:val="28"/>
        </w:rPr>
        <w:t>Заседание Совета поселения считается правомочным, если на нем присутствует не менее 50%  от установленного числа депутатов Совета поселения</w:t>
      </w:r>
      <w:r w:rsidR="00A97AAE"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7AAE" w:rsidRPr="00B07580" w:rsidRDefault="00A97AAE" w:rsidP="00B07580">
      <w:pPr>
        <w:jc w:val="both"/>
        <w:rPr>
          <w:rFonts w:ascii="Times New Roman" w:hAnsi="Times New Roman" w:cs="Times New Roman"/>
          <w:sz w:val="28"/>
          <w:szCs w:val="28"/>
        </w:rPr>
      </w:pPr>
      <w:r w:rsidRPr="00B07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07580" w:rsidRPr="00B0758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(обнародования) в периодическом печатном издании «Официальные ведомости Усть-Бакчарского</w:t>
      </w:r>
      <w:r w:rsidR="00B07580" w:rsidRPr="00B0758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580" w:rsidRPr="00B07580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размещению на официальном сайте Усть-Бакчарского</w:t>
      </w:r>
      <w:r w:rsidR="00B07580" w:rsidRPr="00B0758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580" w:rsidRPr="00B0758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07580" w:rsidRPr="00B07580" w:rsidRDefault="00B07580" w:rsidP="00B07580">
      <w:pPr>
        <w:jc w:val="both"/>
        <w:rPr>
          <w:rFonts w:ascii="Times New Roman" w:hAnsi="Times New Roman" w:cs="Times New Roman"/>
          <w:sz w:val="28"/>
          <w:szCs w:val="28"/>
        </w:rPr>
      </w:pPr>
      <w:r w:rsidRPr="00B07580">
        <w:rPr>
          <w:rFonts w:ascii="Times New Roman" w:hAnsi="Times New Roman" w:cs="Times New Roman"/>
          <w:sz w:val="28"/>
          <w:szCs w:val="28"/>
        </w:rPr>
        <w:t xml:space="preserve"> </w:t>
      </w:r>
      <w:r w:rsidR="00F71859">
        <w:rPr>
          <w:rFonts w:ascii="Times New Roman" w:hAnsi="Times New Roman" w:cs="Times New Roman"/>
          <w:sz w:val="28"/>
          <w:szCs w:val="28"/>
        </w:rPr>
        <w:t xml:space="preserve">     </w:t>
      </w:r>
      <w:r w:rsidRPr="00B07580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решения оставляю за собой.</w:t>
      </w:r>
      <w:r w:rsidRPr="00B07580">
        <w:rPr>
          <w:rFonts w:ascii="Times New Roman" w:hAnsi="Times New Roman" w:cs="Times New Roman"/>
          <w:sz w:val="28"/>
          <w:szCs w:val="28"/>
        </w:rPr>
        <w:br/>
      </w:r>
      <w:r w:rsidRPr="00B07580">
        <w:rPr>
          <w:rFonts w:ascii="Times New Roman" w:hAnsi="Times New Roman" w:cs="Times New Roman"/>
          <w:sz w:val="28"/>
          <w:szCs w:val="28"/>
        </w:rPr>
        <w:br/>
      </w:r>
    </w:p>
    <w:p w:rsidR="00755E79" w:rsidRPr="00B07580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8B7306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75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едатель Совета </w:t>
      </w: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Усть-Бакчарского </w:t>
      </w:r>
      <w:r w:rsidR="008B7306"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еления, </w:t>
      </w: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8B7306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Усть-Бакчарского </w:t>
      </w:r>
    </w:p>
    <w:p w:rsidR="008B7306" w:rsidRPr="008B7306" w:rsidRDefault="008B7306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Пчёлкин</w:t>
      </w:r>
    </w:p>
    <w:p w:rsidR="00A97AAE" w:rsidRPr="00A97AAE" w:rsidRDefault="00A97AAE" w:rsidP="00A97A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374A" w:rsidRDefault="00F7374A"/>
    <w:sectPr w:rsidR="00F7374A" w:rsidSect="009C16F4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21" w:rsidRDefault="00B67D21">
      <w:pPr>
        <w:spacing w:after="0" w:line="240" w:lineRule="auto"/>
      </w:pPr>
      <w:r>
        <w:separator/>
      </w:r>
    </w:p>
  </w:endnote>
  <w:endnote w:type="continuationSeparator" w:id="1">
    <w:p w:rsidR="00B67D21" w:rsidRDefault="00B6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21" w:rsidRDefault="00B67D21">
      <w:pPr>
        <w:spacing w:after="0" w:line="240" w:lineRule="auto"/>
      </w:pPr>
      <w:r>
        <w:separator/>
      </w:r>
    </w:p>
  </w:footnote>
  <w:footnote w:type="continuationSeparator" w:id="1">
    <w:p w:rsidR="00B67D21" w:rsidRDefault="00B6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AD" w:rsidRDefault="00591154" w:rsidP="00D36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8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AAD" w:rsidRDefault="00B67D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AD" w:rsidRDefault="00591154" w:rsidP="00353F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8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580">
      <w:rPr>
        <w:rStyle w:val="a5"/>
        <w:noProof/>
      </w:rPr>
      <w:t>2</w:t>
    </w:r>
    <w:r>
      <w:rPr>
        <w:rStyle w:val="a5"/>
      </w:rPr>
      <w:fldChar w:fldCharType="end"/>
    </w:r>
  </w:p>
  <w:p w:rsidR="00A47AAD" w:rsidRDefault="00B67D21">
    <w:pPr>
      <w:pStyle w:val="a3"/>
    </w:pPr>
  </w:p>
  <w:p w:rsidR="00A47AAD" w:rsidRDefault="00B67D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AAE"/>
    <w:rsid w:val="00021889"/>
    <w:rsid w:val="00025A68"/>
    <w:rsid w:val="0003552D"/>
    <w:rsid w:val="00046301"/>
    <w:rsid w:val="00096AFF"/>
    <w:rsid w:val="00124EFC"/>
    <w:rsid w:val="00191BB9"/>
    <w:rsid w:val="001B131F"/>
    <w:rsid w:val="001B6C74"/>
    <w:rsid w:val="002F66D5"/>
    <w:rsid w:val="00304A6A"/>
    <w:rsid w:val="00463F14"/>
    <w:rsid w:val="0048543A"/>
    <w:rsid w:val="00491FF9"/>
    <w:rsid w:val="00573F9F"/>
    <w:rsid w:val="00591154"/>
    <w:rsid w:val="00686C6B"/>
    <w:rsid w:val="006A1B17"/>
    <w:rsid w:val="00755E79"/>
    <w:rsid w:val="0078420A"/>
    <w:rsid w:val="007C6BF5"/>
    <w:rsid w:val="008B4F2A"/>
    <w:rsid w:val="008B7306"/>
    <w:rsid w:val="009E1B4D"/>
    <w:rsid w:val="00A74873"/>
    <w:rsid w:val="00A97AAE"/>
    <w:rsid w:val="00AC074A"/>
    <w:rsid w:val="00AF0B1C"/>
    <w:rsid w:val="00B07580"/>
    <w:rsid w:val="00B66A38"/>
    <w:rsid w:val="00B67D21"/>
    <w:rsid w:val="00C17AAA"/>
    <w:rsid w:val="00D75451"/>
    <w:rsid w:val="00E047C6"/>
    <w:rsid w:val="00F71859"/>
    <w:rsid w:val="00F7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7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AAE"/>
  </w:style>
  <w:style w:type="character" w:styleId="a6">
    <w:name w:val="Strong"/>
    <w:basedOn w:val="a0"/>
    <w:qFormat/>
    <w:rsid w:val="00B075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Владимирович</dc:creator>
  <cp:keywords/>
  <dc:description/>
  <cp:lastModifiedBy>user</cp:lastModifiedBy>
  <cp:revision>13</cp:revision>
  <cp:lastPrinted>2024-07-05T04:19:00Z</cp:lastPrinted>
  <dcterms:created xsi:type="dcterms:W3CDTF">2021-06-10T04:21:00Z</dcterms:created>
  <dcterms:modified xsi:type="dcterms:W3CDTF">2024-11-14T07:29:00Z</dcterms:modified>
</cp:coreProperties>
</file>