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D6124" w:rsidP="00111A67">
            <w:pPr>
              <w:jc w:val="both"/>
            </w:pPr>
            <w:r>
              <w:t xml:space="preserve">Решение совета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111A67">
              <w:t xml:space="preserve"> от 28</w:t>
            </w:r>
            <w:r w:rsidR="00606D3C">
              <w:t>.09</w:t>
            </w:r>
            <w:r w:rsidR="00ED4F8C">
              <w:t xml:space="preserve">.2023 № </w:t>
            </w:r>
            <w:r w:rsidR="00111A67">
              <w:t>20</w:t>
            </w:r>
          </w:p>
        </w:tc>
      </w:tr>
      <w:tr w:rsidR="00111A67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</w:p>
          <w:p w:rsidR="00111A67" w:rsidRDefault="00111A67" w:rsidP="00111A67">
            <w:pPr>
              <w:jc w:val="both"/>
              <w:rPr>
                <w:shd w:val="clear" w:color="auto" w:fill="FFFFFF"/>
              </w:rPr>
            </w:pPr>
          </w:p>
          <w:p w:rsidR="00111A67" w:rsidRDefault="00111A67" w:rsidP="00111A67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Pr="00C726B5" w:rsidRDefault="00111A67" w:rsidP="00111A67">
            <w:pPr>
              <w:ind w:left="709"/>
              <w:jc w:val="both"/>
              <w:rPr>
                <w:b/>
              </w:rPr>
            </w:pPr>
            <w:r w:rsidRPr="00C726B5">
              <w:t xml:space="preserve">О </w:t>
            </w:r>
            <w:r w:rsidRPr="00F66B14">
              <w:t xml:space="preserve">рассмотрении протеста прокурора на решение Совета </w:t>
            </w:r>
            <w:proofErr w:type="spellStart"/>
            <w:r>
              <w:t>Усть-Бакчарского</w:t>
            </w:r>
            <w:proofErr w:type="spellEnd"/>
            <w:r w:rsidRPr="00F66B14">
              <w:t xml:space="preserve"> сельского </w:t>
            </w:r>
            <w:r>
              <w:t>поселения от 26.12.2013 № 46</w:t>
            </w:r>
            <w:r w:rsidRPr="00F66B14">
              <w:t xml:space="preserve"> «Об утверждении </w:t>
            </w:r>
            <w:r>
              <w:t>Положения об оплате труда лиц, замещающих должности муниципальной службы в муниципальном образовании 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</w:t>
            </w:r>
            <w:r w:rsidRPr="00F66B14">
              <w:t>»</w:t>
            </w:r>
          </w:p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111A67" w:rsidRDefault="00111A67" w:rsidP="00111A67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111A67" w:rsidRDefault="00111A67" w:rsidP="00111A67">
            <w:pPr>
              <w:jc w:val="both"/>
            </w:pPr>
          </w:p>
        </w:tc>
      </w:tr>
      <w:tr w:rsidR="00111A67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  <w:p w:rsidR="00111A67" w:rsidRDefault="00111A67" w:rsidP="00111A67"/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/>
          <w:p w:rsidR="00111A67" w:rsidRDefault="00111A67" w:rsidP="00111A67"/>
        </w:tc>
      </w:tr>
      <w:tr w:rsidR="00111A67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67" w:rsidRDefault="00111A67" w:rsidP="00111A67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67" w:rsidRDefault="00111A67" w:rsidP="00111A67">
            <w:pPr>
              <w:jc w:val="center"/>
            </w:pPr>
            <w:r>
              <w:t>29.09.2023</w:t>
            </w:r>
          </w:p>
          <w:p w:rsidR="00111A67" w:rsidRDefault="00111A67" w:rsidP="00111A67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11A67"/>
    <w:rsid w:val="00145CC4"/>
    <w:rsid w:val="0020151B"/>
    <w:rsid w:val="00226F58"/>
    <w:rsid w:val="002B0812"/>
    <w:rsid w:val="002F0F2E"/>
    <w:rsid w:val="003979BA"/>
    <w:rsid w:val="00405A49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30D00"/>
    <w:rsid w:val="00734EAA"/>
    <w:rsid w:val="00746BFD"/>
    <w:rsid w:val="007779AD"/>
    <w:rsid w:val="007F12B0"/>
    <w:rsid w:val="00AE2D48"/>
    <w:rsid w:val="00AF2C80"/>
    <w:rsid w:val="00B64124"/>
    <w:rsid w:val="00B955E7"/>
    <w:rsid w:val="00BE7F75"/>
    <w:rsid w:val="00C01318"/>
    <w:rsid w:val="00C02982"/>
    <w:rsid w:val="00C777C2"/>
    <w:rsid w:val="00CC6526"/>
    <w:rsid w:val="00CD3661"/>
    <w:rsid w:val="00CD6124"/>
    <w:rsid w:val="00D05EFB"/>
    <w:rsid w:val="00D269DF"/>
    <w:rsid w:val="00D6264E"/>
    <w:rsid w:val="00D82BE5"/>
    <w:rsid w:val="00DA5E0D"/>
    <w:rsid w:val="00DC5AEC"/>
    <w:rsid w:val="00DE3F0C"/>
    <w:rsid w:val="00DF2E78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2022-11-09T04:42:00Z</dcterms:created>
  <dcterms:modified xsi:type="dcterms:W3CDTF">2023-12-12T05:03:00Z</dcterms:modified>
</cp:coreProperties>
</file>