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D6124" w:rsidP="00406B7C">
            <w:pPr>
              <w:jc w:val="both"/>
            </w:pPr>
            <w:r>
              <w:t xml:space="preserve">Решение совета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111A67">
              <w:t xml:space="preserve"> от 28</w:t>
            </w:r>
            <w:r w:rsidR="00606D3C">
              <w:t>.09</w:t>
            </w:r>
            <w:r w:rsidR="00ED4F8C">
              <w:t xml:space="preserve">.2023 № </w:t>
            </w:r>
            <w:r w:rsidR="00111A67">
              <w:t>2</w:t>
            </w:r>
            <w:r w:rsidR="00406B7C">
              <w:t>1</w:t>
            </w:r>
          </w:p>
        </w:tc>
      </w:tr>
      <w:tr w:rsidR="00111A67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111A67" w:rsidRDefault="00111A67" w:rsidP="00111A67">
            <w:pPr>
              <w:jc w:val="both"/>
              <w:rPr>
                <w:shd w:val="clear" w:color="auto" w:fill="FFFFFF"/>
              </w:rPr>
            </w:pPr>
          </w:p>
          <w:p w:rsidR="00111A67" w:rsidRDefault="00111A67" w:rsidP="00111A67">
            <w:pPr>
              <w:jc w:val="both"/>
              <w:rPr>
                <w:shd w:val="clear" w:color="auto" w:fill="FFFFFF"/>
              </w:rPr>
            </w:pPr>
          </w:p>
          <w:p w:rsidR="00111A67" w:rsidRDefault="00111A67" w:rsidP="00111A67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Pr="00C726B5" w:rsidRDefault="00406B7C" w:rsidP="00111A67">
            <w:pPr>
              <w:ind w:left="709"/>
              <w:jc w:val="both"/>
              <w:rPr>
                <w:b/>
              </w:rPr>
            </w:pPr>
            <w:r w:rsidRPr="00C726B5">
              <w:t xml:space="preserve">О </w:t>
            </w:r>
            <w:r w:rsidRPr="00F66B14">
              <w:t xml:space="preserve">рассмотрении протеста прокурора на решение Совета </w:t>
            </w:r>
            <w:proofErr w:type="spellStart"/>
            <w:r>
              <w:t>Усть-Бакчарского</w:t>
            </w:r>
            <w:proofErr w:type="spellEnd"/>
            <w:r w:rsidRPr="00F66B14">
              <w:t xml:space="preserve"> сельского </w:t>
            </w:r>
            <w:r>
              <w:t>поселения от 29.09.2016 № 29</w:t>
            </w:r>
            <w:r w:rsidRPr="00F66B14">
              <w:t xml:space="preserve"> «Об утверждении </w:t>
            </w:r>
            <w:r>
              <w:t xml:space="preserve">перечня должностей муниципальной службы 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 и квалификационных требований для замещения должностей муниципальной службы«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поселение</w:t>
            </w:r>
            <w:r w:rsidRPr="00F66B14">
              <w:t>»</w:t>
            </w:r>
          </w:p>
        </w:tc>
      </w:tr>
      <w:tr w:rsidR="00111A67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111A67" w:rsidRDefault="00111A67" w:rsidP="00111A67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111A67" w:rsidRDefault="00111A67" w:rsidP="00111A67">
            <w:pPr>
              <w:jc w:val="both"/>
            </w:pPr>
          </w:p>
        </w:tc>
      </w:tr>
      <w:tr w:rsidR="00111A67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67" w:rsidRDefault="00111A67" w:rsidP="00111A67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/>
        </w:tc>
      </w:tr>
      <w:tr w:rsidR="00111A67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67" w:rsidRDefault="00111A67" w:rsidP="00111A67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/>
          <w:p w:rsidR="00111A67" w:rsidRDefault="00111A67" w:rsidP="00111A67"/>
          <w:p w:rsidR="00111A67" w:rsidRDefault="00111A67" w:rsidP="00111A67"/>
        </w:tc>
      </w:tr>
      <w:tr w:rsidR="00111A67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67" w:rsidRDefault="00111A67" w:rsidP="00111A67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/>
          <w:p w:rsidR="00111A67" w:rsidRDefault="00111A67" w:rsidP="00111A67"/>
        </w:tc>
      </w:tr>
      <w:tr w:rsidR="00111A67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67" w:rsidRDefault="00111A67" w:rsidP="00111A67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>
            <w:pPr>
              <w:jc w:val="center"/>
            </w:pPr>
            <w:r>
              <w:t>29.09.2023</w:t>
            </w:r>
          </w:p>
          <w:p w:rsidR="00111A67" w:rsidRDefault="00111A67" w:rsidP="00111A67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11A67"/>
    <w:rsid w:val="00145CC4"/>
    <w:rsid w:val="0020151B"/>
    <w:rsid w:val="00226F58"/>
    <w:rsid w:val="002B0812"/>
    <w:rsid w:val="002F0F2E"/>
    <w:rsid w:val="003979BA"/>
    <w:rsid w:val="00405A49"/>
    <w:rsid w:val="00406B7C"/>
    <w:rsid w:val="0041262D"/>
    <w:rsid w:val="00474810"/>
    <w:rsid w:val="004A3643"/>
    <w:rsid w:val="004A57AE"/>
    <w:rsid w:val="00517709"/>
    <w:rsid w:val="00524EE3"/>
    <w:rsid w:val="00560E7C"/>
    <w:rsid w:val="005623A9"/>
    <w:rsid w:val="0056641D"/>
    <w:rsid w:val="005C4F71"/>
    <w:rsid w:val="005D4CFC"/>
    <w:rsid w:val="00606D3C"/>
    <w:rsid w:val="0067082B"/>
    <w:rsid w:val="00702727"/>
    <w:rsid w:val="00730D00"/>
    <w:rsid w:val="00734EAA"/>
    <w:rsid w:val="00746BFD"/>
    <w:rsid w:val="00765B9E"/>
    <w:rsid w:val="007779AD"/>
    <w:rsid w:val="007F12B0"/>
    <w:rsid w:val="00AE2D48"/>
    <w:rsid w:val="00AF2C80"/>
    <w:rsid w:val="00B64124"/>
    <w:rsid w:val="00B955E7"/>
    <w:rsid w:val="00BE7F75"/>
    <w:rsid w:val="00C01318"/>
    <w:rsid w:val="00C02982"/>
    <w:rsid w:val="00C777C2"/>
    <w:rsid w:val="00CC6526"/>
    <w:rsid w:val="00CD3661"/>
    <w:rsid w:val="00CD6124"/>
    <w:rsid w:val="00D05EFB"/>
    <w:rsid w:val="00D269DF"/>
    <w:rsid w:val="00D6264E"/>
    <w:rsid w:val="00D82BE5"/>
    <w:rsid w:val="00DA5E0D"/>
    <w:rsid w:val="00DC5AEC"/>
    <w:rsid w:val="00DE3F0C"/>
    <w:rsid w:val="00DF2E78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2022-11-09T04:42:00Z</dcterms:created>
  <dcterms:modified xsi:type="dcterms:W3CDTF">2023-12-12T05:03:00Z</dcterms:modified>
</cp:coreProperties>
</file>