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3775F8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11.03.2024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20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3775F8">
        <w:rPr>
          <w:sz w:val="24"/>
          <w:szCs w:val="24"/>
        </w:rPr>
        <w:t>4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3775F8">
        <w:rPr>
          <w:sz w:val="24"/>
          <w:szCs w:val="24"/>
        </w:rPr>
        <w:t>4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3775F8">
        <w:rPr>
          <w:sz w:val="24"/>
          <w:szCs w:val="24"/>
        </w:rPr>
        <w:t>тий к пожароопасному сезону 2024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3775F8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766B7"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 w:rsidR="00196C6D">
        <w:rPr>
          <w:sz w:val="24"/>
          <w:szCs w:val="24"/>
        </w:rPr>
        <w:t>Н.А. Кова</w:t>
      </w:r>
      <w:r>
        <w:rPr>
          <w:sz w:val="24"/>
          <w:szCs w:val="24"/>
        </w:rPr>
        <w:t>лева</w:t>
      </w:r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3775F8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</w:t>
      </w:r>
      <w:r w:rsidR="003775F8">
        <w:rPr>
          <w:sz w:val="24"/>
          <w:szCs w:val="24"/>
        </w:rPr>
        <w:t xml:space="preserve"> естественным или искусственным</w:t>
      </w:r>
    </w:p>
    <w:p w:rsidR="00E766B7" w:rsidRPr="002B14ED" w:rsidRDefault="00E766B7" w:rsidP="003775F8">
      <w:pPr>
        <w:ind w:left="811"/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3775F8">
        <w:rPr>
          <w:sz w:val="24"/>
          <w:szCs w:val="24"/>
        </w:rPr>
        <w:t xml:space="preserve"> 2024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</w:t>
      </w:r>
      <w:r w:rsidR="003775F8">
        <w:rPr>
          <w:sz w:val="24"/>
          <w:szCs w:val="24"/>
        </w:rPr>
        <w:t>4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</w:t>
      </w:r>
      <w:r w:rsidR="003775F8">
        <w:rPr>
          <w:sz w:val="24"/>
          <w:szCs w:val="24"/>
        </w:rPr>
        <w:t xml:space="preserve">3 </w:t>
      </w:r>
      <w:r w:rsidRPr="002B14ED">
        <w:rPr>
          <w:sz w:val="24"/>
          <w:szCs w:val="24"/>
        </w:rPr>
        <w:t>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>,</w:t>
      </w:r>
      <w:r w:rsidR="003775F8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3775F8">
        <w:rPr>
          <w:sz w:val="24"/>
          <w:szCs w:val="24"/>
        </w:rPr>
        <w:t>Панина Е.А.</w:t>
      </w:r>
      <w:r w:rsidR="00EA61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3775F8">
        <w:rPr>
          <w:color w:val="000000"/>
          <w:sz w:val="24"/>
          <w:szCs w:val="24"/>
        </w:rPr>
        <w:t>1</w:t>
      </w:r>
      <w:r w:rsidR="00196C6D">
        <w:rPr>
          <w:color w:val="000000"/>
          <w:sz w:val="24"/>
          <w:szCs w:val="24"/>
        </w:rPr>
        <w:t>1</w:t>
      </w:r>
      <w:r w:rsidR="003775F8">
        <w:rPr>
          <w:color w:val="000000"/>
          <w:sz w:val="24"/>
          <w:szCs w:val="24"/>
        </w:rPr>
        <w:t>.03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3775F8">
        <w:rPr>
          <w:color w:val="000000"/>
          <w:sz w:val="24"/>
          <w:szCs w:val="24"/>
        </w:rPr>
        <w:t>4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3775F8">
        <w:rPr>
          <w:sz w:val="24"/>
          <w:szCs w:val="24"/>
        </w:rPr>
        <w:t>20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</w:t>
      </w:r>
      <w:r w:rsidR="003775F8">
        <w:rPr>
          <w:b/>
          <w:sz w:val="24"/>
          <w:szCs w:val="24"/>
        </w:rPr>
        <w:t>4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3775F8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D8215B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</w:t>
            </w:r>
            <w:r w:rsidR="003775F8">
              <w:rPr>
                <w:color w:val="00000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3775F8">
        <w:rPr>
          <w:color w:val="000000"/>
          <w:sz w:val="24"/>
          <w:szCs w:val="24"/>
        </w:rPr>
        <w:t>11.03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3775F8">
        <w:rPr>
          <w:color w:val="000000"/>
          <w:sz w:val="24"/>
          <w:szCs w:val="24"/>
        </w:rPr>
        <w:t>4</w:t>
      </w:r>
      <w:r w:rsidRPr="002B14ED">
        <w:rPr>
          <w:sz w:val="24"/>
          <w:szCs w:val="24"/>
        </w:rPr>
        <w:t xml:space="preserve"> года №</w:t>
      </w:r>
      <w:r w:rsidR="003775F8">
        <w:rPr>
          <w:sz w:val="24"/>
          <w:szCs w:val="24"/>
        </w:rPr>
        <w:t xml:space="preserve"> 20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0-67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3775F8" w:rsidP="00286B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Ардашев </w:t>
            </w:r>
            <w:r w:rsidR="00286B3E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286B3E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89234415545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196C6D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766B7" w:rsidRPr="002B14ED">
              <w:rPr>
                <w:color w:val="000000"/>
                <w:sz w:val="24"/>
                <w:szCs w:val="24"/>
              </w:rPr>
              <w:t>9234</w:t>
            </w:r>
            <w:r w:rsidR="00E766B7"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286B3E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Слабухин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286B3E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89234239747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422C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Рыбников Е. П</w:t>
            </w:r>
            <w:r w:rsidR="00C665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665F1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89234308230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</w:t>
      </w:r>
      <w:r w:rsidR="003775F8">
        <w:rPr>
          <w:color w:val="000000"/>
          <w:sz w:val="24"/>
          <w:szCs w:val="24"/>
        </w:rPr>
        <w:t>11.03</w:t>
      </w:r>
      <w:r w:rsidR="00E327A9">
        <w:rPr>
          <w:color w:val="000000"/>
          <w:sz w:val="24"/>
          <w:szCs w:val="24"/>
        </w:rPr>
        <w:t>.202</w:t>
      </w:r>
      <w:r w:rsidR="003775F8">
        <w:rPr>
          <w:color w:val="000000"/>
          <w:sz w:val="24"/>
          <w:szCs w:val="24"/>
        </w:rPr>
        <w:t>4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3775F8">
        <w:rPr>
          <w:sz w:val="24"/>
          <w:szCs w:val="24"/>
        </w:rPr>
        <w:t>20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</w:t>
            </w:r>
            <w:r w:rsidR="00F94B99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196C6D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</w:t>
            </w:r>
            <w:r w:rsidR="00E766B7" w:rsidRPr="002B14ED">
              <w:rPr>
                <w:sz w:val="24"/>
                <w:szCs w:val="24"/>
              </w:rPr>
              <w:t>опаты</w:t>
            </w:r>
            <w:r>
              <w:rPr>
                <w:sz w:val="24"/>
                <w:szCs w:val="24"/>
              </w:rPr>
              <w:t xml:space="preserve"> Компле</w:t>
            </w:r>
            <w:r w:rsidR="00E766B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 w:rsidR="00E766B7"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</w:t>
            </w:r>
            <w:r w:rsidR="00F94B99">
              <w:rPr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F94B99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E766B7" w:rsidRPr="002B14ED">
              <w:rPr>
                <w:sz w:val="24"/>
                <w:szCs w:val="24"/>
              </w:rPr>
              <w:t>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Боты диэлектрически</w:t>
            </w:r>
            <w:r w:rsidR="002A5B8B">
              <w:rPr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196C6D" w:rsidRDefault="00E766B7" w:rsidP="00E766B7">
      <w:r>
        <w:t xml:space="preserve">    1.Елькин  Михаил  Петрович    -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196C6D" w:rsidRDefault="00196C6D" w:rsidP="00E766B7"/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</w:t>
      </w:r>
      <w:r w:rsidR="003775F8">
        <w:t>Ардашев Андрей Сергеевич</w:t>
      </w:r>
      <w:r>
        <w:t xml:space="preserve">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/>
    <w:p w:rsidR="00E766B7" w:rsidRDefault="00196C6D" w:rsidP="00E766B7">
      <w:r>
        <w:t xml:space="preserve">   1</w:t>
      </w:r>
      <w:r w:rsidR="00E766B7">
        <w:t>.</w:t>
      </w:r>
      <w:r w:rsidR="003775F8">
        <w:t>Ковалев Игорь Анатольевич</w:t>
      </w:r>
    </w:p>
    <w:p w:rsidR="00E766B7" w:rsidRDefault="00196C6D" w:rsidP="00E766B7">
      <w:r>
        <w:t xml:space="preserve">   2</w:t>
      </w:r>
      <w:r w:rsidR="00E766B7">
        <w:t>.Гончар Александр  Михайлович</w:t>
      </w:r>
    </w:p>
    <w:p w:rsidR="00E766B7" w:rsidRDefault="00E766B7" w:rsidP="00E766B7">
      <w:r>
        <w:t xml:space="preserve"> </w:t>
      </w:r>
      <w:r w:rsidR="00245FC7">
        <w:t xml:space="preserve"> </w:t>
      </w:r>
      <w:r>
        <w:t xml:space="preserve"> </w:t>
      </w:r>
      <w:r w:rsidR="00196C6D">
        <w:t>3</w:t>
      </w:r>
      <w:r>
        <w:t>.</w:t>
      </w:r>
      <w:r w:rsidR="00245FC7">
        <w:t xml:space="preserve"> </w:t>
      </w:r>
      <w:r>
        <w:t>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196C6D"/>
    <w:rsid w:val="00245FC7"/>
    <w:rsid w:val="00286B3E"/>
    <w:rsid w:val="002A5B8B"/>
    <w:rsid w:val="002E4EC3"/>
    <w:rsid w:val="0036314B"/>
    <w:rsid w:val="003775F8"/>
    <w:rsid w:val="00381FAE"/>
    <w:rsid w:val="0043391C"/>
    <w:rsid w:val="004473F7"/>
    <w:rsid w:val="00504715"/>
    <w:rsid w:val="00522571"/>
    <w:rsid w:val="00531F05"/>
    <w:rsid w:val="005422C9"/>
    <w:rsid w:val="00551561"/>
    <w:rsid w:val="005B3B10"/>
    <w:rsid w:val="005B5CD3"/>
    <w:rsid w:val="005C6259"/>
    <w:rsid w:val="00630C7B"/>
    <w:rsid w:val="006B52D3"/>
    <w:rsid w:val="006C7C73"/>
    <w:rsid w:val="006F0ED2"/>
    <w:rsid w:val="007F0F21"/>
    <w:rsid w:val="00854DDE"/>
    <w:rsid w:val="008677E7"/>
    <w:rsid w:val="008A745A"/>
    <w:rsid w:val="00912F77"/>
    <w:rsid w:val="00915AEF"/>
    <w:rsid w:val="00923F48"/>
    <w:rsid w:val="00A904C1"/>
    <w:rsid w:val="00B55C95"/>
    <w:rsid w:val="00C502FF"/>
    <w:rsid w:val="00C556E2"/>
    <w:rsid w:val="00C665F1"/>
    <w:rsid w:val="00C71CB8"/>
    <w:rsid w:val="00C8480E"/>
    <w:rsid w:val="00D4048E"/>
    <w:rsid w:val="00D75F30"/>
    <w:rsid w:val="00D8215B"/>
    <w:rsid w:val="00DB3F29"/>
    <w:rsid w:val="00E30434"/>
    <w:rsid w:val="00E327A9"/>
    <w:rsid w:val="00E766B7"/>
    <w:rsid w:val="00EA612F"/>
    <w:rsid w:val="00F01020"/>
    <w:rsid w:val="00F32E53"/>
    <w:rsid w:val="00F35E0D"/>
    <w:rsid w:val="00F94B99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2022-02-16T04:41:00Z</cp:lastPrinted>
  <dcterms:created xsi:type="dcterms:W3CDTF">2018-02-16T01:42:00Z</dcterms:created>
  <dcterms:modified xsi:type="dcterms:W3CDTF">2024-04-02T04:24:00Z</dcterms:modified>
</cp:coreProperties>
</file>