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EB" w:rsidRPr="006421EB" w:rsidRDefault="006421EB" w:rsidP="006421EB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6421EB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МУНИЦИПАЛЬНОЕ ОБРАЗОВАНИЕ «УСТЬ-БАКЧАРСКОЕ СЕЛЬСКОЕ ПОСЕЛЕНИЕ»</w:t>
      </w:r>
    </w:p>
    <w:p w:rsidR="006421EB" w:rsidRPr="006421EB" w:rsidRDefault="006421EB" w:rsidP="0064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УСТЬ-БАКЧАРСКОГО СЕЛЬСКОГО ПОСЕЛЕНИЯ</w:t>
      </w:r>
    </w:p>
    <w:p w:rsidR="006421EB" w:rsidRPr="006421EB" w:rsidRDefault="006421EB" w:rsidP="0064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1EB" w:rsidRPr="006421EB" w:rsidRDefault="006421EB" w:rsidP="006421EB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4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421EB" w:rsidRPr="006421EB" w:rsidRDefault="006421EB" w:rsidP="00642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6421EB" w:rsidRPr="006421EB" w:rsidTr="008312A4">
        <w:tc>
          <w:tcPr>
            <w:tcW w:w="3190" w:type="dxa"/>
          </w:tcPr>
          <w:p w:rsidR="006421EB" w:rsidRPr="006421EB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64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.12.2020  г</w:t>
            </w:r>
          </w:p>
        </w:tc>
        <w:tc>
          <w:tcPr>
            <w:tcW w:w="3190" w:type="dxa"/>
          </w:tcPr>
          <w:p w:rsidR="006421EB" w:rsidRPr="006421EB" w:rsidRDefault="006421EB" w:rsidP="0064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Усть-Бакчар</w:t>
            </w:r>
          </w:p>
        </w:tc>
        <w:tc>
          <w:tcPr>
            <w:tcW w:w="3191" w:type="dxa"/>
          </w:tcPr>
          <w:p w:rsidR="006421EB" w:rsidRPr="006421EB" w:rsidRDefault="006421EB" w:rsidP="0035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9</w:t>
            </w:r>
            <w:r w:rsidR="0035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421EB" w:rsidRPr="006421EB" w:rsidRDefault="006421EB" w:rsidP="0064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C15" w:rsidRDefault="00352C15" w:rsidP="0035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проекта межевания</w:t>
      </w:r>
    </w:p>
    <w:p w:rsidR="003D6BF0" w:rsidRDefault="003D6BF0" w:rsidP="0035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BF0" w:rsidRPr="00352C15" w:rsidRDefault="003D6BF0" w:rsidP="0035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C15" w:rsidRPr="00352C15" w:rsidRDefault="00352C15" w:rsidP="0035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C15" w:rsidRPr="00352C15" w:rsidRDefault="00352C15" w:rsidP="003D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предоставленные материалы проекта межевания по выделу земельного участка в счет земельных долей (общая долевая собственность МО «Усть-Бакчарского сельского поселения) из земель ТОО «Северное» с кадастровым номером 70:15:0100051:11, </w:t>
      </w:r>
      <w:r w:rsidRPr="00352C15">
        <w:rPr>
          <w:rFonts w:ascii="Times New Roman" w:eastAsia="Times New Roman" w:hAnsi="Times New Roman" w:cs="Times New Roman"/>
          <w:lang w:eastAsia="ru-RU"/>
        </w:rPr>
        <w:t xml:space="preserve">извещения о его согласовании в средствах массовой информации </w:t>
      </w:r>
      <w:r w:rsidRPr="0035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(газеты «Томские новости» №42 от 16.10.2020 г. и «Земля </w:t>
      </w:r>
      <w:proofErr w:type="spellStart"/>
      <w:r w:rsidRPr="00352C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Чаинская</w:t>
      </w:r>
      <w:proofErr w:type="spellEnd"/>
      <w:r w:rsidRPr="00352C15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№42 от 17.10.2020 г.)</w:t>
      </w:r>
      <w:r w:rsidRPr="00352C1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52C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ФЗ №101 от 24.07.2002 г. «Обобороте земель сельскохозяйственного назначения» постановляю: утвердить  проекта межевания.</w:t>
      </w:r>
    </w:p>
    <w:p w:rsidR="00352C15" w:rsidRPr="00352C15" w:rsidRDefault="00352C15" w:rsidP="0035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EB" w:rsidRDefault="006421EB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C15" w:rsidRDefault="00352C15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C15" w:rsidRDefault="00352C15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C15" w:rsidRDefault="00352C15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C15" w:rsidRPr="006421EB" w:rsidRDefault="00352C15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421EB" w:rsidRPr="006421EB" w:rsidRDefault="006421EB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EB" w:rsidRPr="006421EB" w:rsidRDefault="006421EB" w:rsidP="0064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Усть-Бакчарского</w:t>
      </w:r>
    </w:p>
    <w:p w:rsidR="006421EB" w:rsidRPr="006421EB" w:rsidRDefault="006421EB" w:rsidP="0064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сельского поселения:                                                      Е.М. Пчёлкин </w:t>
      </w:r>
    </w:p>
    <w:p w:rsidR="006421EB" w:rsidRPr="006421EB" w:rsidRDefault="006421EB" w:rsidP="0064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4BB" w:rsidRDefault="002C74BB"/>
    <w:sectPr w:rsidR="002C74BB" w:rsidSect="00A9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40E7"/>
    <w:rsid w:val="000040E7"/>
    <w:rsid w:val="002C74BB"/>
    <w:rsid w:val="00352C15"/>
    <w:rsid w:val="003D6BF0"/>
    <w:rsid w:val="006421EB"/>
    <w:rsid w:val="00A91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2020-12-26T03:58:00Z</cp:lastPrinted>
  <dcterms:created xsi:type="dcterms:W3CDTF">2020-12-07T09:04:00Z</dcterms:created>
  <dcterms:modified xsi:type="dcterms:W3CDTF">2020-12-26T03:58:00Z</dcterms:modified>
</cp:coreProperties>
</file>