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8D4E96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9F2B1B">
        <w:rPr>
          <w:rFonts w:ascii="Times New Roman" w:eastAsia="Times New Roman" w:hAnsi="Times New Roman" w:cs="Times New Roman"/>
          <w:sz w:val="24"/>
          <w:szCs w:val="24"/>
        </w:rPr>
        <w:t>6. 09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783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№ 24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46872,2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9F2B1B">
        <w:rPr>
          <w:rFonts w:ascii="Times New Roman" w:eastAsia="Times New Roman" w:hAnsi="Times New Roman" w:cs="Times New Roman"/>
          <w:sz w:val="24"/>
          <w:szCs w:val="24"/>
        </w:rPr>
        <w:t>7062,5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39809,7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48279,4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A316C4">
        <w:rPr>
          <w:rFonts w:ascii="Times New Roman" w:eastAsia="Times New Roman" w:hAnsi="Times New Roman" w:cs="Times New Roman"/>
          <w:sz w:val="24"/>
          <w:szCs w:val="24"/>
        </w:rPr>
        <w:t>1407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00200" w:rsidRPr="00595A65" w:rsidRDefault="00500200" w:rsidP="00500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1.2.  Пункт 2 статьи 4 изложить в следующей редакции:</w:t>
      </w:r>
    </w:p>
    <w:p w:rsidR="00500200" w:rsidRPr="00595A65" w:rsidRDefault="00500200" w:rsidP="00500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2023 год и на плановый период 2024 и 2025 годов в сумме:</w:t>
      </w:r>
    </w:p>
    <w:p w:rsidR="00500200" w:rsidRPr="00595A65" w:rsidRDefault="00500200" w:rsidP="0050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– 9019,2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F0364C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 Приложения   1 , 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D1341" w:rsidRPr="00FD1341" w:rsidRDefault="00031E42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39809,7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031E42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23971,7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FD1341" w:rsidRPr="00FD1341" w:rsidRDefault="00D21264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23971,7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42271B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  к решению Совета 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 финансирования дефицита бюджета  муниципального образования «</w:t>
      </w:r>
      <w:proofErr w:type="spellStart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500200" w:rsidRPr="00500200" w:rsidTr="00500200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</w:tr>
      <w:tr w:rsidR="00500200" w:rsidRPr="00500200" w:rsidTr="00500200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 год</w:t>
            </w: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1407,2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595A65" w:rsidRPr="00500200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AD36F9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031E4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48279,4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Default="0058644E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54CBA">
              <w:rPr>
                <w:rFonts w:ascii="Times New Roman" w:eastAsia="Times New Roman" w:hAnsi="Times New Roman" w:cs="Times New Roman"/>
                <w:sz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осуществления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rPr>
          <w:trHeight w:val="334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D54AA6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rPr>
          <w:trHeight w:val="789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A6189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442179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1533,6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1F77EF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CA7009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74420F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20921,2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20921,2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74420F" w:rsidRDefault="00FF0279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48279,4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AB690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1F1C9E">
            <w:pPr>
              <w:spacing w:after="0" w:line="240" w:lineRule="auto"/>
              <w:ind w:left="-295" w:right="-282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400D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74420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272A57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1F1C9E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61899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442179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C62D8F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2D8F">
              <w:rPr>
                <w:rFonts w:ascii="Times New Roman" w:eastAsia="Times New Roman" w:hAnsi="Times New Roman" w:cs="Times New Roman"/>
                <w:sz w:val="24"/>
                <w:szCs w:val="24"/>
              </w:rPr>
              <w:t>1800091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325B94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697771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1171.0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1F77EF" w:rsidRDefault="001F77EF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1F77EF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1F77EF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CA7009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A43CF6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20921,2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20921,2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развития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31E42"/>
    <w:rsid w:val="00045E54"/>
    <w:rsid w:val="00052BD5"/>
    <w:rsid w:val="00054CBA"/>
    <w:rsid w:val="000B585D"/>
    <w:rsid w:val="000D34C6"/>
    <w:rsid w:val="001218EB"/>
    <w:rsid w:val="001321A5"/>
    <w:rsid w:val="00177A07"/>
    <w:rsid w:val="00196D3D"/>
    <w:rsid w:val="001C2FC3"/>
    <w:rsid w:val="001D58C8"/>
    <w:rsid w:val="001D61A8"/>
    <w:rsid w:val="001E062C"/>
    <w:rsid w:val="001F1C9E"/>
    <w:rsid w:val="001F77EF"/>
    <w:rsid w:val="00227FD5"/>
    <w:rsid w:val="002420E9"/>
    <w:rsid w:val="00255C2B"/>
    <w:rsid w:val="002560BE"/>
    <w:rsid w:val="00272A57"/>
    <w:rsid w:val="002C38C2"/>
    <w:rsid w:val="002D4A91"/>
    <w:rsid w:val="002E638B"/>
    <w:rsid w:val="00323211"/>
    <w:rsid w:val="00325B94"/>
    <w:rsid w:val="00341EF7"/>
    <w:rsid w:val="00352E7F"/>
    <w:rsid w:val="003533CC"/>
    <w:rsid w:val="00353E62"/>
    <w:rsid w:val="0035764C"/>
    <w:rsid w:val="00367722"/>
    <w:rsid w:val="00397503"/>
    <w:rsid w:val="003A2290"/>
    <w:rsid w:val="004046ED"/>
    <w:rsid w:val="004165EB"/>
    <w:rsid w:val="0042271B"/>
    <w:rsid w:val="00427121"/>
    <w:rsid w:val="00442179"/>
    <w:rsid w:val="004978CC"/>
    <w:rsid w:val="00500200"/>
    <w:rsid w:val="005174C7"/>
    <w:rsid w:val="00540C81"/>
    <w:rsid w:val="00543EF7"/>
    <w:rsid w:val="00566C0C"/>
    <w:rsid w:val="00584999"/>
    <w:rsid w:val="0058644E"/>
    <w:rsid w:val="00595A65"/>
    <w:rsid w:val="005C31AE"/>
    <w:rsid w:val="005F7F57"/>
    <w:rsid w:val="00613E94"/>
    <w:rsid w:val="00660F3B"/>
    <w:rsid w:val="00697771"/>
    <w:rsid w:val="006D58EB"/>
    <w:rsid w:val="006E3899"/>
    <w:rsid w:val="00700A4A"/>
    <w:rsid w:val="0072237D"/>
    <w:rsid w:val="0074420F"/>
    <w:rsid w:val="007567A5"/>
    <w:rsid w:val="007833FE"/>
    <w:rsid w:val="007A7D66"/>
    <w:rsid w:val="007B597A"/>
    <w:rsid w:val="0080040A"/>
    <w:rsid w:val="00864522"/>
    <w:rsid w:val="008D19D1"/>
    <w:rsid w:val="008D4E96"/>
    <w:rsid w:val="008F1C70"/>
    <w:rsid w:val="008F6BB1"/>
    <w:rsid w:val="00910F45"/>
    <w:rsid w:val="00974E51"/>
    <w:rsid w:val="00990479"/>
    <w:rsid w:val="009F2B1B"/>
    <w:rsid w:val="009F5844"/>
    <w:rsid w:val="00A02967"/>
    <w:rsid w:val="00A06A64"/>
    <w:rsid w:val="00A316C4"/>
    <w:rsid w:val="00A400DC"/>
    <w:rsid w:val="00A43CF6"/>
    <w:rsid w:val="00A601F0"/>
    <w:rsid w:val="00A61899"/>
    <w:rsid w:val="00A9145D"/>
    <w:rsid w:val="00A9187C"/>
    <w:rsid w:val="00AB506C"/>
    <w:rsid w:val="00AB6901"/>
    <w:rsid w:val="00AC0B2F"/>
    <w:rsid w:val="00AD36F9"/>
    <w:rsid w:val="00B159FA"/>
    <w:rsid w:val="00B17316"/>
    <w:rsid w:val="00B4388A"/>
    <w:rsid w:val="00B51B8A"/>
    <w:rsid w:val="00B62882"/>
    <w:rsid w:val="00B94F70"/>
    <w:rsid w:val="00B95D21"/>
    <w:rsid w:val="00BD14F9"/>
    <w:rsid w:val="00C06B4E"/>
    <w:rsid w:val="00C1023E"/>
    <w:rsid w:val="00C62D8F"/>
    <w:rsid w:val="00C70C18"/>
    <w:rsid w:val="00C76037"/>
    <w:rsid w:val="00C821C0"/>
    <w:rsid w:val="00C87D8C"/>
    <w:rsid w:val="00CA7009"/>
    <w:rsid w:val="00CC7375"/>
    <w:rsid w:val="00D21264"/>
    <w:rsid w:val="00D26EC5"/>
    <w:rsid w:val="00D3449A"/>
    <w:rsid w:val="00D54AA6"/>
    <w:rsid w:val="00DC5C65"/>
    <w:rsid w:val="00DF55D0"/>
    <w:rsid w:val="00DF7122"/>
    <w:rsid w:val="00E07E94"/>
    <w:rsid w:val="00E23518"/>
    <w:rsid w:val="00E34A42"/>
    <w:rsid w:val="00E45D16"/>
    <w:rsid w:val="00E62827"/>
    <w:rsid w:val="00E711F1"/>
    <w:rsid w:val="00E86E17"/>
    <w:rsid w:val="00EC0F4F"/>
    <w:rsid w:val="00ED6CA6"/>
    <w:rsid w:val="00EE3FEF"/>
    <w:rsid w:val="00EF45CC"/>
    <w:rsid w:val="00F0364C"/>
    <w:rsid w:val="00F41CE6"/>
    <w:rsid w:val="00F73D60"/>
    <w:rsid w:val="00FC2851"/>
    <w:rsid w:val="00FD1341"/>
    <w:rsid w:val="00FF0279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4C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  <w:lang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110">
    <w:name w:val="Знак Знак Знак1 Знак1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  <w:lang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91F9-EA90-42B8-AC89-A5A7CB31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27</Pages>
  <Words>7163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2024-09-26T02:59:00Z</cp:lastPrinted>
  <dcterms:created xsi:type="dcterms:W3CDTF">2023-10-19T12:47:00Z</dcterms:created>
  <dcterms:modified xsi:type="dcterms:W3CDTF">2024-10-02T07:47:00Z</dcterms:modified>
</cp:coreProperties>
</file>