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1D" w:rsidRDefault="00EC2E1D" w:rsidP="007F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E1D">
        <w:rPr>
          <w:rFonts w:ascii="Times New Roman" w:hAnsi="Times New Roman" w:cs="Times New Roman"/>
          <w:sz w:val="24"/>
          <w:szCs w:val="24"/>
        </w:rPr>
        <w:t>Список членов участков избирательных комиссий с правом решающего голоса</w:t>
      </w:r>
    </w:p>
    <w:p w:rsidR="00011E27" w:rsidRDefault="00EC2E1D" w:rsidP="00EC2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697</w:t>
      </w:r>
    </w:p>
    <w:p w:rsidR="00EC2E1D" w:rsidRDefault="00EC2E1D" w:rsidP="00EC2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- 5 человек</w:t>
      </w:r>
    </w:p>
    <w:p w:rsidR="00EC2E1D" w:rsidRDefault="003819BB" w:rsidP="00EC2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5 лет ( 2023</w:t>
      </w:r>
      <w:r w:rsidR="00EC2E1D">
        <w:rPr>
          <w:rFonts w:ascii="Times New Roman" w:hAnsi="Times New Roman" w:cs="Times New Roman"/>
          <w:sz w:val="24"/>
          <w:szCs w:val="24"/>
        </w:rPr>
        <w:t>-2028гг)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EC2E1D" w:rsidTr="00EC2E1D">
        <w:tc>
          <w:tcPr>
            <w:tcW w:w="2518" w:type="dxa"/>
          </w:tcPr>
          <w:p w:rsidR="00EC2E1D" w:rsidRDefault="00EC2E1D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2" w:type="dxa"/>
          </w:tcPr>
          <w:p w:rsidR="00EC2E1D" w:rsidRDefault="00EC2E1D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91" w:type="dxa"/>
          </w:tcPr>
          <w:p w:rsidR="00EC2E1D" w:rsidRDefault="00EC2E1D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 в состав комиссии</w:t>
            </w:r>
          </w:p>
        </w:tc>
      </w:tr>
      <w:tr w:rsidR="00EC2E1D" w:rsidTr="00EC2E1D">
        <w:tc>
          <w:tcPr>
            <w:tcW w:w="2518" w:type="dxa"/>
          </w:tcPr>
          <w:p w:rsidR="00EC2E1D" w:rsidRDefault="00EC2E1D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Лидия Михайловна</w:t>
            </w:r>
          </w:p>
        </w:tc>
        <w:tc>
          <w:tcPr>
            <w:tcW w:w="3862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AD1F5E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</w:t>
            </w:r>
          </w:p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Единая Россия»</w:t>
            </w:r>
          </w:p>
        </w:tc>
      </w:tr>
      <w:tr w:rsidR="00EC2E1D" w:rsidTr="00EC2E1D">
        <w:tc>
          <w:tcPr>
            <w:tcW w:w="2518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Наталья Анатольевна</w:t>
            </w:r>
          </w:p>
        </w:tc>
        <w:tc>
          <w:tcPr>
            <w:tcW w:w="3862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3191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C2E1D" w:rsidTr="00EC2E1D">
        <w:tc>
          <w:tcPr>
            <w:tcW w:w="2518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Надежда Анатольевна</w:t>
            </w:r>
          </w:p>
        </w:tc>
        <w:tc>
          <w:tcPr>
            <w:tcW w:w="3862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91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Томское региональное отделение Политической партии ЛДПР - Либерально- демократическая партия России</w:t>
            </w:r>
          </w:p>
        </w:tc>
      </w:tr>
      <w:tr w:rsidR="00EC2E1D" w:rsidTr="00EC2E1D">
        <w:tc>
          <w:tcPr>
            <w:tcW w:w="2518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Александра Петровна</w:t>
            </w:r>
          </w:p>
        </w:tc>
        <w:tc>
          <w:tcPr>
            <w:tcW w:w="3862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C2E1D" w:rsidTr="00EC2E1D">
        <w:tc>
          <w:tcPr>
            <w:tcW w:w="2518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Анатольевна</w:t>
            </w:r>
          </w:p>
        </w:tc>
        <w:tc>
          <w:tcPr>
            <w:tcW w:w="3862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EC2E1D" w:rsidRDefault="00AD1F5E" w:rsidP="00EC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 Справедливая Россия- Патриоты - за правду» в Томской области</w:t>
            </w:r>
          </w:p>
        </w:tc>
      </w:tr>
    </w:tbl>
    <w:p w:rsidR="00AD1F5E" w:rsidRDefault="00AD1F5E" w:rsidP="00AD1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Участковая избирательная комиссия избирательного участка № 698</w:t>
      </w:r>
    </w:p>
    <w:p w:rsidR="00AD1F5E" w:rsidRDefault="00AD1F5E" w:rsidP="00AD1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- 6 человек</w:t>
      </w:r>
    </w:p>
    <w:p w:rsidR="00AD1F5E" w:rsidRDefault="003819BB" w:rsidP="00AD1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5 лет ( 2023</w:t>
      </w:r>
      <w:r w:rsidR="00AD1F5E">
        <w:rPr>
          <w:rFonts w:ascii="Times New Roman" w:hAnsi="Times New Roman" w:cs="Times New Roman"/>
          <w:sz w:val="24"/>
          <w:szCs w:val="24"/>
        </w:rPr>
        <w:t>-2028гг)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AD1F5E" w:rsidTr="003C0902">
        <w:tc>
          <w:tcPr>
            <w:tcW w:w="2518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2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91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 в состав комиссии</w:t>
            </w:r>
          </w:p>
        </w:tc>
      </w:tr>
      <w:tr w:rsidR="00AD1F5E" w:rsidTr="003C0902">
        <w:tc>
          <w:tcPr>
            <w:tcW w:w="2518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Фатеевна</w:t>
            </w:r>
            <w:proofErr w:type="spellEnd"/>
          </w:p>
        </w:tc>
        <w:tc>
          <w:tcPr>
            <w:tcW w:w="3862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</w:t>
            </w:r>
          </w:p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Единая Россия»</w:t>
            </w:r>
          </w:p>
        </w:tc>
      </w:tr>
      <w:tr w:rsidR="00AD1F5E" w:rsidTr="003C0902">
        <w:tc>
          <w:tcPr>
            <w:tcW w:w="2518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Михайлович</w:t>
            </w:r>
          </w:p>
        </w:tc>
        <w:tc>
          <w:tcPr>
            <w:tcW w:w="3862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3191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 Справедливая Россия- Патриоты - за правду» в Томской области</w:t>
            </w:r>
          </w:p>
        </w:tc>
      </w:tr>
      <w:tr w:rsidR="00AD1F5E" w:rsidTr="003C0902">
        <w:tc>
          <w:tcPr>
            <w:tcW w:w="2518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862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91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D1F5E" w:rsidTr="003C0902">
        <w:tc>
          <w:tcPr>
            <w:tcW w:w="2518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862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D1F5E" w:rsidTr="003C0902">
        <w:tc>
          <w:tcPr>
            <w:tcW w:w="2518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862" w:type="dxa"/>
          </w:tcPr>
          <w:p w:rsidR="00AD1F5E" w:rsidRDefault="00AD1F5E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AD1F5E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Томское региональное отделение Политической партии ЛДПР- Либерально-демократическая партия России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Асифовна</w:t>
            </w:r>
            <w:proofErr w:type="spellEnd"/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</w:t>
            </w:r>
          </w:p>
        </w:tc>
      </w:tr>
    </w:tbl>
    <w:p w:rsidR="008B5207" w:rsidRDefault="008B5207" w:rsidP="008B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207" w:rsidRDefault="008B5207" w:rsidP="008B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699</w:t>
      </w:r>
    </w:p>
    <w:p w:rsidR="008B5207" w:rsidRDefault="008B5207" w:rsidP="008B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- 6 человек</w:t>
      </w:r>
    </w:p>
    <w:p w:rsidR="008B5207" w:rsidRDefault="003819BB" w:rsidP="008B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5 лет ( 2023</w:t>
      </w:r>
      <w:r w:rsidR="008B5207">
        <w:rPr>
          <w:rFonts w:ascii="Times New Roman" w:hAnsi="Times New Roman" w:cs="Times New Roman"/>
          <w:sz w:val="24"/>
          <w:szCs w:val="24"/>
        </w:rPr>
        <w:t>-2028гг)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 в состав комиссии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Татьяна Юрьевна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</w:t>
            </w:r>
          </w:p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Единая Россия»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Кельдибекова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3191" w:type="dxa"/>
          </w:tcPr>
          <w:p w:rsidR="008B5207" w:rsidRDefault="008B5207" w:rsidP="008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Максимовна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91" w:type="dxa"/>
          </w:tcPr>
          <w:p w:rsidR="008B5207" w:rsidRDefault="008B5207" w:rsidP="008B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Светлана Анатольевна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Томское региональное отделение Политической партии ЛДПР- Либерально-демократическая партия России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Людмила Алексеевна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Шмакова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Автономовна</w:t>
            </w:r>
            <w:proofErr w:type="spellEnd"/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 Справедливая Россия- Патриоты - за правду» в Томской области</w:t>
            </w:r>
          </w:p>
        </w:tc>
      </w:tr>
    </w:tbl>
    <w:p w:rsidR="008B5207" w:rsidRPr="00AD1F5E" w:rsidRDefault="008B5207" w:rsidP="008B5207">
      <w:pPr>
        <w:tabs>
          <w:tab w:val="left" w:pos="3151"/>
        </w:tabs>
        <w:rPr>
          <w:rFonts w:ascii="Times New Roman" w:hAnsi="Times New Roman" w:cs="Times New Roman"/>
          <w:sz w:val="24"/>
          <w:szCs w:val="24"/>
        </w:rPr>
      </w:pPr>
    </w:p>
    <w:p w:rsidR="008B5207" w:rsidRDefault="008B5207" w:rsidP="008B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700</w:t>
      </w:r>
    </w:p>
    <w:p w:rsidR="008B5207" w:rsidRDefault="008B5207" w:rsidP="008B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- 6 человек</w:t>
      </w:r>
    </w:p>
    <w:p w:rsidR="008B5207" w:rsidRDefault="003819BB" w:rsidP="008B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5 лет ( 2023</w:t>
      </w:r>
      <w:r w:rsidR="008B5207">
        <w:rPr>
          <w:rFonts w:ascii="Times New Roman" w:hAnsi="Times New Roman" w:cs="Times New Roman"/>
          <w:sz w:val="24"/>
          <w:szCs w:val="24"/>
        </w:rPr>
        <w:t>-2028гг)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 в состав комиссии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Татьяна Владимировна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B5207" w:rsidTr="003C0902">
        <w:tc>
          <w:tcPr>
            <w:tcW w:w="2518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3191" w:type="dxa"/>
          </w:tcPr>
          <w:p w:rsidR="008B5207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Томское региональное отделение Политической партии ЛДПР- Либерально-демократическая партия России</w:t>
            </w:r>
          </w:p>
        </w:tc>
      </w:tr>
      <w:tr w:rsidR="008B5207" w:rsidTr="003C0902">
        <w:tc>
          <w:tcPr>
            <w:tcW w:w="2518" w:type="dxa"/>
          </w:tcPr>
          <w:p w:rsidR="008B5207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91" w:type="dxa"/>
          </w:tcPr>
          <w:p w:rsidR="00523AE3" w:rsidRDefault="00523AE3" w:rsidP="005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</w:t>
            </w:r>
          </w:p>
          <w:p w:rsidR="008B5207" w:rsidRDefault="00523AE3" w:rsidP="005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Единая Россия»</w:t>
            </w:r>
          </w:p>
        </w:tc>
      </w:tr>
      <w:tr w:rsidR="008B5207" w:rsidTr="003C0902">
        <w:tc>
          <w:tcPr>
            <w:tcW w:w="2518" w:type="dxa"/>
          </w:tcPr>
          <w:p w:rsidR="008B5207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Мартюшева Надежда Михайловна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8B5207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 Справедливая Россия- Патриоты - за правду»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Томской области</w:t>
            </w:r>
          </w:p>
        </w:tc>
      </w:tr>
      <w:tr w:rsidR="008B5207" w:rsidTr="003C0902">
        <w:tc>
          <w:tcPr>
            <w:tcW w:w="2518" w:type="dxa"/>
          </w:tcPr>
          <w:p w:rsidR="008B5207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B5207" w:rsidTr="003C0902">
        <w:tc>
          <w:tcPr>
            <w:tcW w:w="2518" w:type="dxa"/>
          </w:tcPr>
          <w:p w:rsidR="008B5207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862" w:type="dxa"/>
          </w:tcPr>
          <w:p w:rsidR="008B5207" w:rsidRDefault="008B5207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8B5207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523AE3" w:rsidRDefault="00523AE3" w:rsidP="00523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701</w:t>
      </w:r>
    </w:p>
    <w:p w:rsidR="00523AE3" w:rsidRDefault="00523AE3" w:rsidP="00523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- 5 человек</w:t>
      </w:r>
    </w:p>
    <w:p w:rsidR="00523AE3" w:rsidRDefault="003819BB" w:rsidP="00523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5 лет ( 2023</w:t>
      </w:r>
      <w:r w:rsidR="00523AE3">
        <w:rPr>
          <w:rFonts w:ascii="Times New Roman" w:hAnsi="Times New Roman" w:cs="Times New Roman"/>
          <w:sz w:val="24"/>
          <w:szCs w:val="24"/>
        </w:rPr>
        <w:t>-2028гг)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523AE3" w:rsidTr="003C0902">
        <w:tc>
          <w:tcPr>
            <w:tcW w:w="2518" w:type="dxa"/>
          </w:tcPr>
          <w:p w:rsidR="00523AE3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2" w:type="dxa"/>
          </w:tcPr>
          <w:p w:rsidR="00523AE3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91" w:type="dxa"/>
          </w:tcPr>
          <w:p w:rsidR="00523AE3" w:rsidRDefault="00523AE3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 в состав комиссии</w:t>
            </w:r>
          </w:p>
        </w:tc>
      </w:tr>
      <w:tr w:rsidR="007F481B" w:rsidTr="003C0902">
        <w:tc>
          <w:tcPr>
            <w:tcW w:w="2518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Елена Александровна</w:t>
            </w:r>
          </w:p>
        </w:tc>
        <w:tc>
          <w:tcPr>
            <w:tcW w:w="3862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</w:t>
            </w:r>
          </w:p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Единая Россия»</w:t>
            </w:r>
          </w:p>
        </w:tc>
      </w:tr>
      <w:tr w:rsidR="007F481B" w:rsidTr="003C0902">
        <w:tc>
          <w:tcPr>
            <w:tcW w:w="2518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Наталья Николаевна</w:t>
            </w:r>
          </w:p>
        </w:tc>
        <w:tc>
          <w:tcPr>
            <w:tcW w:w="3862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3191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Томское региональное отделение Политической партии ЛДПР- Либерально-демократическая партия России</w:t>
            </w:r>
          </w:p>
        </w:tc>
      </w:tr>
      <w:tr w:rsidR="007F481B" w:rsidTr="003C0902">
        <w:tc>
          <w:tcPr>
            <w:tcW w:w="2518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Татьяна Евгеньевна</w:t>
            </w:r>
          </w:p>
        </w:tc>
        <w:tc>
          <w:tcPr>
            <w:tcW w:w="3862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91" w:type="dxa"/>
          </w:tcPr>
          <w:p w:rsidR="007F481B" w:rsidRDefault="007F481B" w:rsidP="007F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F481B" w:rsidTr="003C0902">
        <w:tc>
          <w:tcPr>
            <w:tcW w:w="2518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Маргарита Юрьевна</w:t>
            </w:r>
          </w:p>
        </w:tc>
        <w:tc>
          <w:tcPr>
            <w:tcW w:w="3862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F481B" w:rsidTr="003C0902">
        <w:tc>
          <w:tcPr>
            <w:tcW w:w="2518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862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7F481B" w:rsidRDefault="007F481B" w:rsidP="003C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 Справедливая Россия- Патриоты - за правду» в Томской области</w:t>
            </w:r>
          </w:p>
        </w:tc>
      </w:tr>
    </w:tbl>
    <w:p w:rsidR="008B5207" w:rsidRPr="00AD1F5E" w:rsidRDefault="008B5207" w:rsidP="008B5207">
      <w:pPr>
        <w:tabs>
          <w:tab w:val="left" w:pos="3151"/>
        </w:tabs>
        <w:rPr>
          <w:rFonts w:ascii="Times New Roman" w:hAnsi="Times New Roman" w:cs="Times New Roman"/>
          <w:sz w:val="24"/>
          <w:szCs w:val="24"/>
        </w:rPr>
      </w:pPr>
    </w:p>
    <w:p w:rsidR="007F481B" w:rsidRDefault="007F481B" w:rsidP="007F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702</w:t>
      </w:r>
    </w:p>
    <w:p w:rsidR="007F481B" w:rsidRDefault="007F481B" w:rsidP="007F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- 6 человек</w:t>
      </w:r>
    </w:p>
    <w:p w:rsidR="007F481B" w:rsidRDefault="003819BB" w:rsidP="007F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5 лет ( 2023</w:t>
      </w:r>
      <w:r w:rsidR="007F481B">
        <w:rPr>
          <w:rFonts w:ascii="Times New Roman" w:hAnsi="Times New Roman" w:cs="Times New Roman"/>
          <w:sz w:val="24"/>
          <w:szCs w:val="24"/>
        </w:rPr>
        <w:t>-2028гг)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7F481B" w:rsidTr="00A723D7">
        <w:tc>
          <w:tcPr>
            <w:tcW w:w="2518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2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91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 в состав комиссии</w:t>
            </w:r>
          </w:p>
        </w:tc>
      </w:tr>
      <w:tr w:rsidR="007F481B" w:rsidTr="00A723D7">
        <w:tc>
          <w:tcPr>
            <w:tcW w:w="2518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Анастасия Анатольевна</w:t>
            </w:r>
          </w:p>
        </w:tc>
        <w:tc>
          <w:tcPr>
            <w:tcW w:w="3862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Томское региональное отделение Политической партии ЛДПР- Либерально-демократическая партия России</w:t>
            </w:r>
          </w:p>
        </w:tc>
      </w:tr>
      <w:tr w:rsidR="007F481B" w:rsidTr="00A723D7">
        <w:tc>
          <w:tcPr>
            <w:tcW w:w="2518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Оксана Николаевна</w:t>
            </w:r>
          </w:p>
        </w:tc>
        <w:tc>
          <w:tcPr>
            <w:tcW w:w="3862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3191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F481B" w:rsidTr="00A723D7">
        <w:tc>
          <w:tcPr>
            <w:tcW w:w="2518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Светлана Ивановна</w:t>
            </w:r>
          </w:p>
        </w:tc>
        <w:tc>
          <w:tcPr>
            <w:tcW w:w="3862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91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</w:t>
            </w:r>
          </w:p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Единая Россия»</w:t>
            </w:r>
          </w:p>
        </w:tc>
      </w:tr>
      <w:tr w:rsidR="007F481B" w:rsidTr="00A723D7">
        <w:tc>
          <w:tcPr>
            <w:tcW w:w="2518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Анна Владимировна</w:t>
            </w:r>
          </w:p>
        </w:tc>
        <w:tc>
          <w:tcPr>
            <w:tcW w:w="3862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  <w:r w:rsidR="007F481B">
              <w:rPr>
                <w:rFonts w:ascii="Times New Roman" w:hAnsi="Times New Roman" w:cs="Times New Roman"/>
                <w:sz w:val="24"/>
                <w:szCs w:val="24"/>
              </w:rPr>
              <w:t>» в Томской области</w:t>
            </w:r>
          </w:p>
        </w:tc>
      </w:tr>
      <w:tr w:rsidR="007F481B" w:rsidTr="00A723D7">
        <w:tc>
          <w:tcPr>
            <w:tcW w:w="2518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Банников Василий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3862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3191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</w:t>
            </w:r>
          </w:p>
        </w:tc>
      </w:tr>
      <w:tr w:rsidR="007F481B" w:rsidTr="00A723D7">
        <w:tc>
          <w:tcPr>
            <w:tcW w:w="2518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862" w:type="dxa"/>
          </w:tcPr>
          <w:p w:rsidR="007F481B" w:rsidRDefault="007F481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1" w:type="dxa"/>
          </w:tcPr>
          <w:p w:rsidR="007F481B" w:rsidRDefault="006823FB" w:rsidP="00A7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 Справедливая Россия- Патриоты - за правду» в Томской области</w:t>
            </w:r>
          </w:p>
        </w:tc>
      </w:tr>
    </w:tbl>
    <w:p w:rsidR="00EC2E1D" w:rsidRPr="00AD1F5E" w:rsidRDefault="00523AE3" w:rsidP="00523AE3">
      <w:pPr>
        <w:tabs>
          <w:tab w:val="left" w:pos="3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C2E1D" w:rsidRPr="00AD1F5E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011E27"/>
    <w:rsid w:val="00011E27"/>
    <w:rsid w:val="00145CC4"/>
    <w:rsid w:val="003819BB"/>
    <w:rsid w:val="00386782"/>
    <w:rsid w:val="00391038"/>
    <w:rsid w:val="003F4A01"/>
    <w:rsid w:val="00474810"/>
    <w:rsid w:val="00523AE3"/>
    <w:rsid w:val="006823FB"/>
    <w:rsid w:val="007F12B0"/>
    <w:rsid w:val="007F481B"/>
    <w:rsid w:val="008B5207"/>
    <w:rsid w:val="009E2108"/>
    <w:rsid w:val="00AD1F5E"/>
    <w:rsid w:val="00C777C2"/>
    <w:rsid w:val="00D82BE5"/>
    <w:rsid w:val="00D94C33"/>
    <w:rsid w:val="00E619D0"/>
    <w:rsid w:val="00EC2E1D"/>
    <w:rsid w:val="00FB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2024-01-19T05:41:00Z</cp:lastPrinted>
  <dcterms:created xsi:type="dcterms:W3CDTF">2024-01-19T05:29:00Z</dcterms:created>
  <dcterms:modified xsi:type="dcterms:W3CDTF">2024-01-22T03:47:00Z</dcterms:modified>
</cp:coreProperties>
</file>