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C56" w:rsidRDefault="009938AE" w:rsidP="00641C56">
      <w:pPr>
        <w:tabs>
          <w:tab w:val="left" w:pos="10480"/>
          <w:tab w:val="right" w:pos="14570"/>
        </w:tabs>
        <w:jc w:val="right"/>
        <w:rPr>
          <w:sz w:val="20"/>
          <w:szCs w:val="20"/>
        </w:rPr>
      </w:pPr>
      <w:r>
        <w:rPr>
          <w:sz w:val="24"/>
          <w:szCs w:val="24"/>
        </w:rPr>
        <w:tab/>
      </w:r>
      <w:r w:rsidRPr="00641C56">
        <w:rPr>
          <w:i/>
          <w:sz w:val="20"/>
          <w:szCs w:val="20"/>
        </w:rPr>
        <w:t xml:space="preserve">  </w:t>
      </w:r>
      <w:r w:rsidR="00641C56" w:rsidRPr="00641C56">
        <w:rPr>
          <w:i/>
          <w:sz w:val="20"/>
          <w:szCs w:val="20"/>
        </w:rPr>
        <w:t>Приложение  № 2 к п</w:t>
      </w:r>
      <w:r w:rsidRPr="00641C56">
        <w:rPr>
          <w:i/>
          <w:sz w:val="20"/>
          <w:szCs w:val="20"/>
        </w:rPr>
        <w:t>остановлени</w:t>
      </w:r>
      <w:r w:rsidR="00641C56" w:rsidRPr="00641C56">
        <w:rPr>
          <w:i/>
          <w:sz w:val="20"/>
          <w:szCs w:val="20"/>
        </w:rPr>
        <w:t xml:space="preserve">ю </w:t>
      </w:r>
      <w:r w:rsidR="00641C56">
        <w:rPr>
          <w:sz w:val="20"/>
          <w:szCs w:val="20"/>
        </w:rPr>
        <w:t xml:space="preserve">Администрации </w:t>
      </w:r>
      <w:proofErr w:type="spellStart"/>
      <w:r w:rsidR="00641C56">
        <w:rPr>
          <w:sz w:val="20"/>
          <w:szCs w:val="20"/>
        </w:rPr>
        <w:t>Усть-Бакчарского</w:t>
      </w:r>
      <w:proofErr w:type="spellEnd"/>
      <w:r w:rsidR="00641C56">
        <w:rPr>
          <w:sz w:val="20"/>
          <w:szCs w:val="20"/>
        </w:rPr>
        <w:t xml:space="preserve"> сельского</w:t>
      </w:r>
    </w:p>
    <w:p w:rsidR="00641C56" w:rsidRDefault="00641C56" w:rsidP="00641C56">
      <w:pPr>
        <w:tabs>
          <w:tab w:val="left" w:pos="10480"/>
          <w:tab w:val="right" w:pos="1457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поселения от 11.02.2019 № 13</w:t>
      </w:r>
    </w:p>
    <w:p w:rsidR="009938AE" w:rsidRDefault="009938AE" w:rsidP="009938AE">
      <w:pPr>
        <w:tabs>
          <w:tab w:val="left" w:pos="10490"/>
          <w:tab w:val="right" w:pos="14570"/>
        </w:tabs>
        <w:rPr>
          <w:sz w:val="24"/>
          <w:szCs w:val="24"/>
        </w:rPr>
      </w:pPr>
    </w:p>
    <w:p w:rsidR="009938AE" w:rsidRPr="00641C56" w:rsidRDefault="009938AE" w:rsidP="00641C56">
      <w:pPr>
        <w:tabs>
          <w:tab w:val="left" w:pos="10490"/>
          <w:tab w:val="right" w:pos="14570"/>
        </w:tabs>
        <w:spacing w:after="0" w:line="240" w:lineRule="auto"/>
        <w:jc w:val="center"/>
        <w:rPr>
          <w:b/>
        </w:rPr>
      </w:pPr>
      <w:r w:rsidRPr="00641C56">
        <w:rPr>
          <w:b/>
        </w:rPr>
        <w:t>Реестр мест ( площадок) накопления твердых коммунальных отходов,</w:t>
      </w:r>
    </w:p>
    <w:p w:rsidR="009938AE" w:rsidRPr="00641C56" w:rsidRDefault="009938AE" w:rsidP="00641C56">
      <w:pPr>
        <w:tabs>
          <w:tab w:val="left" w:pos="10490"/>
          <w:tab w:val="right" w:pos="14570"/>
        </w:tabs>
        <w:spacing w:after="0" w:line="240" w:lineRule="auto"/>
        <w:jc w:val="center"/>
        <w:rPr>
          <w:b/>
        </w:rPr>
      </w:pPr>
      <w:r w:rsidRPr="00641C56">
        <w:rPr>
          <w:b/>
        </w:rPr>
        <w:t xml:space="preserve">расположенных на территории муниципального образование « </w:t>
      </w:r>
      <w:proofErr w:type="spellStart"/>
      <w:r w:rsidRPr="00641C56">
        <w:rPr>
          <w:b/>
        </w:rPr>
        <w:t>Усть-Бакчарского</w:t>
      </w:r>
      <w:proofErr w:type="spellEnd"/>
      <w:r w:rsidRPr="00641C56">
        <w:rPr>
          <w:b/>
        </w:rPr>
        <w:t xml:space="preserve"> сельского поселения»</w:t>
      </w:r>
    </w:p>
    <w:p w:rsidR="009938AE" w:rsidRPr="00641C56" w:rsidRDefault="009938AE" w:rsidP="00641C56">
      <w:pPr>
        <w:tabs>
          <w:tab w:val="left" w:pos="10490"/>
          <w:tab w:val="right" w:pos="14570"/>
        </w:tabs>
        <w:spacing w:after="0" w:line="240" w:lineRule="auto"/>
        <w:jc w:val="center"/>
        <w:rPr>
          <w:b/>
        </w:rPr>
      </w:pPr>
      <w:r w:rsidRPr="00641C56">
        <w:rPr>
          <w:b/>
        </w:rPr>
        <w:t xml:space="preserve">Администрация </w:t>
      </w:r>
      <w:proofErr w:type="spellStart"/>
      <w:r w:rsidRPr="00641C56">
        <w:rPr>
          <w:b/>
        </w:rPr>
        <w:t>Усть-Бакчарского</w:t>
      </w:r>
      <w:proofErr w:type="spellEnd"/>
      <w:r w:rsidRPr="00641C56">
        <w:rPr>
          <w:b/>
        </w:rPr>
        <w:t xml:space="preserve"> сельского поселения</w:t>
      </w:r>
    </w:p>
    <w:p w:rsidR="009938AE" w:rsidRPr="00641C56" w:rsidRDefault="009938AE" w:rsidP="00641C56">
      <w:pPr>
        <w:tabs>
          <w:tab w:val="left" w:pos="10490"/>
          <w:tab w:val="right" w:pos="14570"/>
        </w:tabs>
        <w:spacing w:after="0" w:line="240" w:lineRule="auto"/>
        <w:jc w:val="center"/>
        <w:rPr>
          <w:b/>
        </w:rPr>
      </w:pPr>
      <w:proofErr w:type="spellStart"/>
      <w:r w:rsidRPr="00641C56">
        <w:rPr>
          <w:b/>
        </w:rPr>
        <w:t>Чаинского</w:t>
      </w:r>
      <w:proofErr w:type="spellEnd"/>
      <w:r w:rsidRPr="00641C56">
        <w:rPr>
          <w:b/>
        </w:rPr>
        <w:t xml:space="preserve"> района Томской области. </w:t>
      </w:r>
    </w:p>
    <w:tbl>
      <w:tblPr>
        <w:tblW w:w="1474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2"/>
        <w:gridCol w:w="1296"/>
        <w:gridCol w:w="492"/>
        <w:gridCol w:w="7"/>
        <w:gridCol w:w="1232"/>
        <w:gridCol w:w="1270"/>
        <w:gridCol w:w="1140"/>
        <w:gridCol w:w="1065"/>
        <w:gridCol w:w="1063"/>
        <w:gridCol w:w="1050"/>
        <w:gridCol w:w="13"/>
        <w:gridCol w:w="2155"/>
        <w:gridCol w:w="1137"/>
        <w:gridCol w:w="1638"/>
      </w:tblGrid>
      <w:tr w:rsidR="00DA780C" w:rsidTr="00A31EC0">
        <w:trPr>
          <w:trHeight w:val="350"/>
        </w:trPr>
        <w:tc>
          <w:tcPr>
            <w:tcW w:w="4209" w:type="dxa"/>
            <w:gridSpan w:val="5"/>
          </w:tcPr>
          <w:p w:rsidR="00DB5698" w:rsidRPr="00DB5698" w:rsidRDefault="00DB5698" w:rsidP="009F5ED1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1.Раздел « Данные о нахождении мест (площадок) накопления твердых коммунальных отходов»</w:t>
            </w:r>
          </w:p>
        </w:tc>
        <w:tc>
          <w:tcPr>
            <w:tcW w:w="5601" w:type="dxa"/>
            <w:gridSpan w:val="6"/>
          </w:tcPr>
          <w:p w:rsidR="00DB5698" w:rsidRPr="00DB5698" w:rsidRDefault="00DB5698" w:rsidP="009F5ED1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Раздел « Данные о технических характеристиках мест ( площадок) накопления твердых коммунальных отходов»</w:t>
            </w:r>
          </w:p>
        </w:tc>
        <w:tc>
          <w:tcPr>
            <w:tcW w:w="2155" w:type="dxa"/>
            <w:vMerge w:val="restart"/>
          </w:tcPr>
          <w:p w:rsidR="00DB5698" w:rsidRPr="00DB5698" w:rsidRDefault="00DB5698" w:rsidP="009F5ED1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3.Раздел « Данные о собственниках мест (площадок) накопления твердых коммунальных отходов»</w:t>
            </w:r>
          </w:p>
        </w:tc>
        <w:tc>
          <w:tcPr>
            <w:tcW w:w="2775" w:type="dxa"/>
            <w:gridSpan w:val="2"/>
          </w:tcPr>
          <w:p w:rsidR="00DB5698" w:rsidRPr="00DE5ABD" w:rsidRDefault="00DE5ABD" w:rsidP="009F5ED1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4.Раздел «Данные об источниках образования ТКО, которые складируются в местах (на площадках) накопления ТКО»</w:t>
            </w:r>
          </w:p>
        </w:tc>
      </w:tr>
      <w:tr w:rsidR="00A42E96" w:rsidTr="00A31EC0">
        <w:trPr>
          <w:trHeight w:val="490"/>
        </w:trPr>
        <w:tc>
          <w:tcPr>
            <w:tcW w:w="2977" w:type="dxa"/>
            <w:gridSpan w:val="4"/>
          </w:tcPr>
          <w:p w:rsidR="00294DB1" w:rsidRPr="00DB5698" w:rsidRDefault="00294DB1" w:rsidP="009F5ED1">
            <w:pPr>
              <w:tabs>
                <w:tab w:val="left" w:pos="10490"/>
                <w:tab w:val="right" w:pos="14570"/>
              </w:tabs>
              <w:ind w:left="-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почтовом адресе мест (площадок) накопления ТКО</w:t>
            </w:r>
          </w:p>
        </w:tc>
        <w:tc>
          <w:tcPr>
            <w:tcW w:w="1232" w:type="dxa"/>
          </w:tcPr>
          <w:p w:rsidR="00294DB1" w:rsidRPr="00DB5698" w:rsidRDefault="00294DB1" w:rsidP="009F5ED1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и или)</w:t>
            </w:r>
          </w:p>
        </w:tc>
        <w:tc>
          <w:tcPr>
            <w:tcW w:w="1270" w:type="dxa"/>
            <w:vMerge w:val="restart"/>
          </w:tcPr>
          <w:p w:rsidR="00294DB1" w:rsidRDefault="004F2D5C" w:rsidP="009F5ED1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используемом ограждении (металлическое, деревянное….)</w:t>
            </w:r>
          </w:p>
          <w:p w:rsidR="004F2D5C" w:rsidRPr="00294DB1" w:rsidRDefault="004F2D5C" w:rsidP="009F5ED1">
            <w:pPr>
              <w:tabs>
                <w:tab w:val="left" w:pos="10490"/>
                <w:tab w:val="right" w:pos="14570"/>
              </w:tabs>
              <w:ind w:left="-76"/>
              <w:rPr>
                <w:sz w:val="16"/>
                <w:szCs w:val="16"/>
              </w:rPr>
            </w:pPr>
          </w:p>
        </w:tc>
        <w:tc>
          <w:tcPr>
            <w:tcW w:w="1140" w:type="dxa"/>
            <w:vMerge w:val="restart"/>
          </w:tcPr>
          <w:p w:rsidR="00294DB1" w:rsidRPr="004F2D5C" w:rsidRDefault="004F2D5C" w:rsidP="009F5ED1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используемом покрытии (бетон, асфальт, грунт…)</w:t>
            </w:r>
          </w:p>
        </w:tc>
        <w:tc>
          <w:tcPr>
            <w:tcW w:w="1065" w:type="dxa"/>
            <w:vMerge w:val="restart"/>
          </w:tcPr>
          <w:p w:rsidR="00294DB1" w:rsidRPr="004F2D5C" w:rsidRDefault="004F2D5C" w:rsidP="009F5ED1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площади, кв.м.</w:t>
            </w:r>
          </w:p>
        </w:tc>
        <w:tc>
          <w:tcPr>
            <w:tcW w:w="2126" w:type="dxa"/>
            <w:gridSpan w:val="3"/>
          </w:tcPr>
          <w:p w:rsidR="00294DB1" w:rsidRPr="004F2D5C" w:rsidRDefault="004F2D5C" w:rsidP="009F5ED1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размещенных контейнерах:</w:t>
            </w:r>
          </w:p>
        </w:tc>
        <w:tc>
          <w:tcPr>
            <w:tcW w:w="2155" w:type="dxa"/>
            <w:vMerge/>
          </w:tcPr>
          <w:p w:rsidR="00294DB1" w:rsidRDefault="00294DB1" w:rsidP="009F5ED1">
            <w:pPr>
              <w:tabs>
                <w:tab w:val="left" w:pos="10490"/>
                <w:tab w:val="right" w:pos="14570"/>
              </w:tabs>
              <w:ind w:left="-76"/>
              <w:rPr>
                <w:sz w:val="24"/>
                <w:szCs w:val="24"/>
              </w:rPr>
            </w:pPr>
          </w:p>
        </w:tc>
        <w:tc>
          <w:tcPr>
            <w:tcW w:w="2775" w:type="dxa"/>
            <w:gridSpan w:val="2"/>
          </w:tcPr>
          <w:p w:rsidR="00294DB1" w:rsidRPr="00DE5ABD" w:rsidRDefault="00DE5ABD" w:rsidP="009F5ED1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</w:t>
            </w:r>
            <w:r w:rsidR="003257C2">
              <w:rPr>
                <w:sz w:val="16"/>
                <w:szCs w:val="16"/>
              </w:rPr>
              <w:t xml:space="preserve">дения об объектах капитального строительства(при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ТКО) </w:t>
            </w:r>
          </w:p>
        </w:tc>
      </w:tr>
      <w:tr w:rsidR="00DA780C" w:rsidTr="00A31EC0">
        <w:trPr>
          <w:trHeight w:val="1220"/>
        </w:trPr>
        <w:tc>
          <w:tcPr>
            <w:tcW w:w="1182" w:type="dxa"/>
          </w:tcPr>
          <w:p w:rsidR="003257C2" w:rsidRPr="00294DB1" w:rsidRDefault="003257C2" w:rsidP="009F5ED1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296" w:type="dxa"/>
          </w:tcPr>
          <w:p w:rsidR="003257C2" w:rsidRPr="00294DB1" w:rsidRDefault="003257C2" w:rsidP="009F5ED1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499" w:type="dxa"/>
            <w:gridSpan w:val="2"/>
          </w:tcPr>
          <w:p w:rsidR="003257C2" w:rsidRPr="00294DB1" w:rsidRDefault="003257C2" w:rsidP="009F5ED1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дома</w:t>
            </w:r>
          </w:p>
        </w:tc>
        <w:tc>
          <w:tcPr>
            <w:tcW w:w="1232" w:type="dxa"/>
          </w:tcPr>
          <w:p w:rsidR="003257C2" w:rsidRPr="00294DB1" w:rsidRDefault="003257C2" w:rsidP="009F5ED1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географических координатах мест  (площадок) накопления ТКО</w:t>
            </w:r>
          </w:p>
        </w:tc>
        <w:tc>
          <w:tcPr>
            <w:tcW w:w="1270" w:type="dxa"/>
            <w:vMerge/>
          </w:tcPr>
          <w:p w:rsidR="003257C2" w:rsidRDefault="003257C2" w:rsidP="009F5ED1">
            <w:pPr>
              <w:tabs>
                <w:tab w:val="left" w:pos="10490"/>
                <w:tab w:val="right" w:pos="14570"/>
              </w:tabs>
              <w:ind w:left="-76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257C2" w:rsidRDefault="003257C2" w:rsidP="009F5ED1">
            <w:pPr>
              <w:tabs>
                <w:tab w:val="left" w:pos="10490"/>
                <w:tab w:val="right" w:pos="14570"/>
              </w:tabs>
              <w:ind w:left="-76"/>
              <w:rPr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257C2" w:rsidRDefault="003257C2" w:rsidP="009F5ED1">
            <w:pPr>
              <w:tabs>
                <w:tab w:val="left" w:pos="10490"/>
                <w:tab w:val="right" w:pos="14570"/>
              </w:tabs>
              <w:ind w:left="-76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3257C2" w:rsidRPr="004F2D5C" w:rsidRDefault="003257C2" w:rsidP="009F5ED1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контейнеров, шт.</w:t>
            </w:r>
          </w:p>
        </w:tc>
        <w:tc>
          <w:tcPr>
            <w:tcW w:w="1063" w:type="dxa"/>
            <w:gridSpan w:val="2"/>
          </w:tcPr>
          <w:p w:rsidR="003257C2" w:rsidRPr="004F2D5C" w:rsidRDefault="003257C2" w:rsidP="009F5ED1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контейнеров, м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155" w:type="dxa"/>
            <w:vMerge/>
          </w:tcPr>
          <w:p w:rsidR="003257C2" w:rsidRDefault="003257C2" w:rsidP="009F5ED1">
            <w:pPr>
              <w:tabs>
                <w:tab w:val="left" w:pos="10490"/>
                <w:tab w:val="right" w:pos="14570"/>
              </w:tabs>
              <w:ind w:left="-76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3257C2" w:rsidRPr="003257C2" w:rsidRDefault="003257C2" w:rsidP="009F5ED1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638" w:type="dxa"/>
          </w:tcPr>
          <w:p w:rsidR="003257C2" w:rsidRPr="003257C2" w:rsidRDefault="003257C2" w:rsidP="009F5ED1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</w:t>
            </w:r>
          </w:p>
        </w:tc>
      </w:tr>
      <w:tr w:rsidR="00DA780C" w:rsidTr="00A31EC0">
        <w:trPr>
          <w:trHeight w:val="980"/>
        </w:trPr>
        <w:tc>
          <w:tcPr>
            <w:tcW w:w="1182" w:type="dxa"/>
          </w:tcPr>
          <w:p w:rsidR="009F5ED1" w:rsidRPr="002363D0" w:rsidRDefault="002363D0" w:rsidP="00236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с.Усть-Бакчар</w:t>
            </w:r>
          </w:p>
        </w:tc>
        <w:tc>
          <w:tcPr>
            <w:tcW w:w="1296" w:type="dxa"/>
          </w:tcPr>
          <w:p w:rsidR="009F5ED1" w:rsidRPr="002363D0" w:rsidRDefault="002363D0" w:rsidP="00236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Трактовая</w:t>
            </w:r>
          </w:p>
        </w:tc>
        <w:tc>
          <w:tcPr>
            <w:tcW w:w="492" w:type="dxa"/>
          </w:tcPr>
          <w:p w:rsidR="009F5ED1" w:rsidRPr="002363D0" w:rsidRDefault="002363D0" w:rsidP="009F5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39" w:type="dxa"/>
            <w:gridSpan w:val="2"/>
          </w:tcPr>
          <w:p w:rsidR="009F5ED1" w:rsidRPr="002363D0" w:rsidRDefault="009F5ED1" w:rsidP="009F5E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0" w:type="dxa"/>
          </w:tcPr>
          <w:p w:rsidR="009F5ED1" w:rsidRPr="002363D0" w:rsidRDefault="002363D0" w:rsidP="009F5ED1">
            <w:pPr>
              <w:jc w:val="center"/>
              <w:rPr>
                <w:sz w:val="16"/>
                <w:szCs w:val="16"/>
              </w:rPr>
            </w:pPr>
            <w:r w:rsidRPr="002363D0"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9F5ED1" w:rsidRPr="002363D0" w:rsidRDefault="002363D0" w:rsidP="009F5ED1">
            <w:pPr>
              <w:jc w:val="center"/>
              <w:rPr>
                <w:sz w:val="16"/>
                <w:szCs w:val="16"/>
              </w:rPr>
            </w:pPr>
            <w:r w:rsidRPr="002363D0"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9F5ED1" w:rsidRPr="002363D0" w:rsidRDefault="002363D0" w:rsidP="009F5ED1">
            <w:pPr>
              <w:jc w:val="center"/>
              <w:rPr>
                <w:sz w:val="16"/>
                <w:szCs w:val="16"/>
              </w:rPr>
            </w:pPr>
            <w:r w:rsidRPr="002363D0"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9F5ED1" w:rsidRPr="002363D0" w:rsidRDefault="002363D0" w:rsidP="009F5ED1">
            <w:pPr>
              <w:jc w:val="center"/>
              <w:rPr>
                <w:sz w:val="16"/>
                <w:szCs w:val="16"/>
              </w:rPr>
            </w:pPr>
            <w:r w:rsidRPr="002363D0"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9F5ED1" w:rsidRPr="002363D0" w:rsidRDefault="002363D0" w:rsidP="009F5ED1">
            <w:pPr>
              <w:jc w:val="center"/>
              <w:rPr>
                <w:sz w:val="16"/>
                <w:szCs w:val="16"/>
              </w:rPr>
            </w:pPr>
            <w:r w:rsidRPr="002363D0"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9F5ED1" w:rsidRPr="002363D0" w:rsidRDefault="002363D0" w:rsidP="009F5ED1">
            <w:pPr>
              <w:jc w:val="center"/>
              <w:rPr>
                <w:sz w:val="16"/>
                <w:szCs w:val="16"/>
              </w:rPr>
            </w:pPr>
            <w:r w:rsidRPr="002363D0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2363D0">
              <w:rPr>
                <w:sz w:val="16"/>
                <w:szCs w:val="16"/>
              </w:rPr>
              <w:t>Усть-Бакчарского</w:t>
            </w:r>
            <w:proofErr w:type="spellEnd"/>
            <w:r w:rsidRPr="002363D0">
              <w:rPr>
                <w:sz w:val="16"/>
                <w:szCs w:val="16"/>
              </w:rPr>
              <w:t xml:space="preserve"> сельского поселения.</w:t>
            </w:r>
          </w:p>
        </w:tc>
        <w:tc>
          <w:tcPr>
            <w:tcW w:w="1137" w:type="dxa"/>
          </w:tcPr>
          <w:p w:rsidR="009F5ED1" w:rsidRPr="002363D0" w:rsidRDefault="009F5ED1" w:rsidP="009F5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9F5ED1" w:rsidRPr="002363D0" w:rsidRDefault="008F6840" w:rsidP="009F5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ул.Трактовая </w:t>
            </w:r>
          </w:p>
        </w:tc>
      </w:tr>
      <w:tr w:rsidR="00DA780C" w:rsidRPr="002363D0" w:rsidTr="00A31EC0">
        <w:trPr>
          <w:trHeight w:val="980"/>
        </w:trPr>
        <w:tc>
          <w:tcPr>
            <w:tcW w:w="1182" w:type="dxa"/>
          </w:tcPr>
          <w:p w:rsidR="009F5ED1" w:rsidRPr="002363D0" w:rsidRDefault="002363D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с.Усть-Бакчар</w:t>
            </w:r>
          </w:p>
        </w:tc>
        <w:tc>
          <w:tcPr>
            <w:tcW w:w="1296" w:type="dxa"/>
          </w:tcPr>
          <w:p w:rsidR="009F5ED1" w:rsidRPr="002363D0" w:rsidRDefault="00D80E2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Трактовая</w:t>
            </w:r>
          </w:p>
        </w:tc>
        <w:tc>
          <w:tcPr>
            <w:tcW w:w="492" w:type="dxa"/>
          </w:tcPr>
          <w:p w:rsidR="009F5ED1" w:rsidRPr="002363D0" w:rsidRDefault="00D80E2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9" w:type="dxa"/>
            <w:gridSpan w:val="2"/>
          </w:tcPr>
          <w:p w:rsidR="009F5ED1" w:rsidRPr="002363D0" w:rsidRDefault="009F5ED1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9F5ED1" w:rsidRPr="002363D0" w:rsidRDefault="00D80E2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9F5ED1" w:rsidRPr="002363D0" w:rsidRDefault="00D80E2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9F5ED1" w:rsidRPr="002363D0" w:rsidRDefault="00D80E2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9F5ED1" w:rsidRPr="002363D0" w:rsidRDefault="00D80E2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9F5ED1" w:rsidRPr="002363D0" w:rsidRDefault="00D80E2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9F5ED1" w:rsidRPr="002363D0" w:rsidRDefault="00D80E2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9F5ED1" w:rsidRPr="002363D0" w:rsidRDefault="009F5ED1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9F5ED1" w:rsidRPr="002363D0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ул.Трактовая </w:t>
            </w:r>
          </w:p>
        </w:tc>
      </w:tr>
      <w:tr w:rsidR="00DA780C" w:rsidRPr="002363D0" w:rsidTr="00A31EC0">
        <w:trPr>
          <w:trHeight w:val="980"/>
        </w:trPr>
        <w:tc>
          <w:tcPr>
            <w:tcW w:w="1182" w:type="dxa"/>
          </w:tcPr>
          <w:p w:rsidR="009F5ED1" w:rsidRPr="002363D0" w:rsidRDefault="00D80E2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с.Усть-Бакчар</w:t>
            </w:r>
          </w:p>
        </w:tc>
        <w:tc>
          <w:tcPr>
            <w:tcW w:w="1296" w:type="dxa"/>
          </w:tcPr>
          <w:p w:rsidR="009F5ED1" w:rsidRPr="002363D0" w:rsidRDefault="00D80E2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Центральная</w:t>
            </w:r>
          </w:p>
        </w:tc>
        <w:tc>
          <w:tcPr>
            <w:tcW w:w="492" w:type="dxa"/>
          </w:tcPr>
          <w:p w:rsidR="009F5ED1" w:rsidRPr="002363D0" w:rsidRDefault="00D80E2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239" w:type="dxa"/>
            <w:gridSpan w:val="2"/>
          </w:tcPr>
          <w:p w:rsidR="009F5ED1" w:rsidRPr="002363D0" w:rsidRDefault="009F5ED1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9F5ED1" w:rsidRPr="002363D0" w:rsidRDefault="00D80E2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9F5ED1" w:rsidRPr="002363D0" w:rsidRDefault="00D80E2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9F5ED1" w:rsidRPr="002363D0" w:rsidRDefault="00D80E2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9F5ED1" w:rsidRPr="002363D0" w:rsidRDefault="00D80E2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9F5ED1" w:rsidRPr="002363D0" w:rsidRDefault="00D80E2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9F5ED1" w:rsidRPr="002363D0" w:rsidRDefault="00D80E2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9F5ED1" w:rsidRPr="002363D0" w:rsidRDefault="009F5ED1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9F5ED1" w:rsidRPr="002363D0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ул.Центральная </w:t>
            </w:r>
          </w:p>
        </w:tc>
      </w:tr>
      <w:tr w:rsidR="00DA780C" w:rsidRPr="002363D0" w:rsidTr="00A31EC0">
        <w:trPr>
          <w:trHeight w:val="980"/>
        </w:trPr>
        <w:tc>
          <w:tcPr>
            <w:tcW w:w="1182" w:type="dxa"/>
          </w:tcPr>
          <w:p w:rsidR="009F5ED1" w:rsidRPr="002363D0" w:rsidRDefault="00D80E2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с.Усть-Бакчар</w:t>
            </w:r>
          </w:p>
        </w:tc>
        <w:tc>
          <w:tcPr>
            <w:tcW w:w="1296" w:type="dxa"/>
          </w:tcPr>
          <w:p w:rsidR="009F5ED1" w:rsidRPr="002363D0" w:rsidRDefault="00D80E2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Центральная</w:t>
            </w:r>
          </w:p>
        </w:tc>
        <w:tc>
          <w:tcPr>
            <w:tcW w:w="492" w:type="dxa"/>
          </w:tcPr>
          <w:p w:rsidR="009F5ED1" w:rsidRPr="002363D0" w:rsidRDefault="00D80E2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239" w:type="dxa"/>
            <w:gridSpan w:val="2"/>
          </w:tcPr>
          <w:p w:rsidR="009F5ED1" w:rsidRPr="002363D0" w:rsidRDefault="009F5ED1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9F5ED1" w:rsidRPr="002363D0" w:rsidRDefault="00D80E2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9F5ED1" w:rsidRPr="002363D0" w:rsidRDefault="00D80E2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9F5ED1" w:rsidRPr="002363D0" w:rsidRDefault="00D80E2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9F5ED1" w:rsidRPr="002363D0" w:rsidRDefault="00D80E2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9F5ED1" w:rsidRPr="002363D0" w:rsidRDefault="00D80E2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9F5ED1" w:rsidRPr="002363D0" w:rsidRDefault="00D80E2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9F5ED1" w:rsidRPr="002363D0" w:rsidRDefault="009F5ED1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9F5ED1" w:rsidRPr="002363D0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ул.Центральная </w:t>
            </w:r>
          </w:p>
        </w:tc>
      </w:tr>
      <w:tr w:rsidR="00DA780C" w:rsidRPr="002363D0" w:rsidTr="00A31EC0">
        <w:trPr>
          <w:trHeight w:val="980"/>
        </w:trPr>
        <w:tc>
          <w:tcPr>
            <w:tcW w:w="1182" w:type="dxa"/>
          </w:tcPr>
          <w:p w:rsidR="009F5ED1" w:rsidRPr="002363D0" w:rsidRDefault="003127E7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с.Усть-Бакчар</w:t>
            </w:r>
          </w:p>
        </w:tc>
        <w:tc>
          <w:tcPr>
            <w:tcW w:w="1296" w:type="dxa"/>
          </w:tcPr>
          <w:p w:rsidR="009F5ED1" w:rsidRPr="002363D0" w:rsidRDefault="003127E7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Центральная</w:t>
            </w:r>
          </w:p>
        </w:tc>
        <w:tc>
          <w:tcPr>
            <w:tcW w:w="492" w:type="dxa"/>
          </w:tcPr>
          <w:p w:rsidR="009F5ED1" w:rsidRPr="002363D0" w:rsidRDefault="003127E7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239" w:type="dxa"/>
            <w:gridSpan w:val="2"/>
          </w:tcPr>
          <w:p w:rsidR="009F5ED1" w:rsidRPr="002363D0" w:rsidRDefault="009F5ED1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9F5ED1" w:rsidRPr="002363D0" w:rsidRDefault="003127E7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9F5ED1" w:rsidRPr="002363D0" w:rsidRDefault="003127E7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9F5ED1" w:rsidRPr="002363D0" w:rsidRDefault="003127E7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9F5ED1" w:rsidRPr="002363D0" w:rsidRDefault="003127E7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9F5ED1" w:rsidRPr="002363D0" w:rsidRDefault="003127E7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9F5ED1" w:rsidRPr="002363D0" w:rsidRDefault="003127E7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9F5ED1" w:rsidRPr="002363D0" w:rsidRDefault="009F5ED1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9F5ED1" w:rsidRPr="002363D0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ул.Центральная </w:t>
            </w:r>
          </w:p>
        </w:tc>
      </w:tr>
      <w:tr w:rsidR="00DA780C" w:rsidRPr="002363D0" w:rsidTr="00A31EC0">
        <w:trPr>
          <w:trHeight w:val="980"/>
        </w:trPr>
        <w:tc>
          <w:tcPr>
            <w:tcW w:w="1182" w:type="dxa"/>
          </w:tcPr>
          <w:p w:rsidR="009F5ED1" w:rsidRPr="002363D0" w:rsidRDefault="003127E7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с.Усть-Бакчар</w:t>
            </w:r>
          </w:p>
        </w:tc>
        <w:tc>
          <w:tcPr>
            <w:tcW w:w="1296" w:type="dxa"/>
          </w:tcPr>
          <w:p w:rsidR="009F5ED1" w:rsidRPr="002363D0" w:rsidRDefault="003127E7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Центральная </w:t>
            </w:r>
          </w:p>
        </w:tc>
        <w:tc>
          <w:tcPr>
            <w:tcW w:w="492" w:type="dxa"/>
          </w:tcPr>
          <w:p w:rsidR="009F5ED1" w:rsidRPr="002363D0" w:rsidRDefault="003127E7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239" w:type="dxa"/>
            <w:gridSpan w:val="2"/>
          </w:tcPr>
          <w:p w:rsidR="009F5ED1" w:rsidRPr="002363D0" w:rsidRDefault="009F5ED1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9F5ED1" w:rsidRPr="002363D0" w:rsidRDefault="003127E7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9F5ED1" w:rsidRPr="002363D0" w:rsidRDefault="003127E7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9F5ED1" w:rsidRPr="002363D0" w:rsidRDefault="003127E7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9F5ED1" w:rsidRPr="002363D0" w:rsidRDefault="003127E7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9F5ED1" w:rsidRPr="002363D0" w:rsidRDefault="003127E7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9F5ED1" w:rsidRPr="002363D0" w:rsidRDefault="003127E7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9F5ED1" w:rsidRPr="002363D0" w:rsidRDefault="009F5ED1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9F5ED1" w:rsidRPr="002363D0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ул.Центральная </w:t>
            </w:r>
          </w:p>
        </w:tc>
      </w:tr>
      <w:tr w:rsidR="00DA780C" w:rsidRPr="002363D0" w:rsidTr="00A31EC0">
        <w:trPr>
          <w:trHeight w:val="980"/>
        </w:trPr>
        <w:tc>
          <w:tcPr>
            <w:tcW w:w="1182" w:type="dxa"/>
          </w:tcPr>
          <w:p w:rsidR="009F5ED1" w:rsidRPr="002363D0" w:rsidRDefault="003127E7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с.Усть-Бакчар</w:t>
            </w:r>
          </w:p>
        </w:tc>
        <w:tc>
          <w:tcPr>
            <w:tcW w:w="1296" w:type="dxa"/>
          </w:tcPr>
          <w:p w:rsidR="009F5ED1" w:rsidRPr="002363D0" w:rsidRDefault="003127E7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Центральная</w:t>
            </w:r>
          </w:p>
        </w:tc>
        <w:tc>
          <w:tcPr>
            <w:tcW w:w="492" w:type="dxa"/>
          </w:tcPr>
          <w:p w:rsidR="009F5ED1" w:rsidRPr="002363D0" w:rsidRDefault="003127E7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239" w:type="dxa"/>
            <w:gridSpan w:val="2"/>
          </w:tcPr>
          <w:p w:rsidR="009F5ED1" w:rsidRPr="002363D0" w:rsidRDefault="009F5ED1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9F5ED1" w:rsidRPr="002363D0" w:rsidRDefault="003127E7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9F5ED1" w:rsidRPr="002363D0" w:rsidRDefault="003127E7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9F5ED1" w:rsidRPr="002363D0" w:rsidRDefault="003127E7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9F5ED1" w:rsidRPr="002363D0" w:rsidRDefault="003127E7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9F5ED1" w:rsidRPr="002363D0" w:rsidRDefault="003127E7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9F5ED1" w:rsidRPr="002363D0" w:rsidRDefault="003127E7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9F5ED1" w:rsidRPr="002363D0" w:rsidRDefault="009F5ED1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9F5ED1" w:rsidRPr="002363D0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ул.Центральная </w:t>
            </w:r>
          </w:p>
        </w:tc>
      </w:tr>
      <w:tr w:rsidR="00DA780C" w:rsidRPr="002363D0" w:rsidTr="00A31EC0">
        <w:trPr>
          <w:trHeight w:val="980"/>
        </w:trPr>
        <w:tc>
          <w:tcPr>
            <w:tcW w:w="1182" w:type="dxa"/>
          </w:tcPr>
          <w:p w:rsidR="003127E7" w:rsidRDefault="00B947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с.Усть-Бакчар</w:t>
            </w:r>
          </w:p>
        </w:tc>
        <w:tc>
          <w:tcPr>
            <w:tcW w:w="1296" w:type="dxa"/>
          </w:tcPr>
          <w:p w:rsidR="003127E7" w:rsidRDefault="00B947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Центральная </w:t>
            </w:r>
          </w:p>
        </w:tc>
        <w:tc>
          <w:tcPr>
            <w:tcW w:w="492" w:type="dxa"/>
          </w:tcPr>
          <w:p w:rsidR="003127E7" w:rsidRDefault="00B947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239" w:type="dxa"/>
            <w:gridSpan w:val="2"/>
          </w:tcPr>
          <w:p w:rsidR="003127E7" w:rsidRPr="002363D0" w:rsidRDefault="003127E7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3127E7" w:rsidRDefault="00B947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3127E7" w:rsidRDefault="00B947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3127E7" w:rsidRDefault="00B947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3127E7" w:rsidRDefault="00B947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3127E7" w:rsidRDefault="00B947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3127E7" w:rsidRDefault="00B947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3127E7" w:rsidRPr="002363D0" w:rsidRDefault="003127E7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3127E7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ул.Центральная </w:t>
            </w:r>
          </w:p>
        </w:tc>
      </w:tr>
      <w:tr w:rsidR="00DA780C" w:rsidRPr="002363D0" w:rsidTr="00A31EC0">
        <w:trPr>
          <w:trHeight w:val="980"/>
        </w:trPr>
        <w:tc>
          <w:tcPr>
            <w:tcW w:w="1182" w:type="dxa"/>
          </w:tcPr>
          <w:p w:rsidR="003127E7" w:rsidRDefault="00B947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с.Усть-Бакчар</w:t>
            </w:r>
          </w:p>
        </w:tc>
        <w:tc>
          <w:tcPr>
            <w:tcW w:w="1296" w:type="dxa"/>
          </w:tcPr>
          <w:p w:rsidR="003127E7" w:rsidRDefault="00B947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Центральная</w:t>
            </w:r>
          </w:p>
        </w:tc>
        <w:tc>
          <w:tcPr>
            <w:tcW w:w="492" w:type="dxa"/>
          </w:tcPr>
          <w:p w:rsidR="003127E7" w:rsidRDefault="00B947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9" w:type="dxa"/>
            <w:gridSpan w:val="2"/>
          </w:tcPr>
          <w:p w:rsidR="003127E7" w:rsidRPr="002363D0" w:rsidRDefault="003127E7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3127E7" w:rsidRDefault="00B947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3127E7" w:rsidRDefault="00B947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3127E7" w:rsidRDefault="00B947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3127E7" w:rsidRDefault="00B947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3127E7" w:rsidRDefault="00B947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3127E7" w:rsidRDefault="00B947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селского</w:t>
            </w:r>
            <w:proofErr w:type="spellEnd"/>
            <w:r>
              <w:rPr>
                <w:sz w:val="16"/>
                <w:szCs w:val="16"/>
              </w:rPr>
              <w:t xml:space="preserve"> поселения</w:t>
            </w:r>
          </w:p>
        </w:tc>
        <w:tc>
          <w:tcPr>
            <w:tcW w:w="1137" w:type="dxa"/>
          </w:tcPr>
          <w:p w:rsidR="003127E7" w:rsidRPr="002363D0" w:rsidRDefault="003127E7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3127E7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</w:tr>
      <w:tr w:rsidR="00DA780C" w:rsidRPr="002363D0" w:rsidTr="00A31EC0">
        <w:trPr>
          <w:trHeight w:val="980"/>
        </w:trPr>
        <w:tc>
          <w:tcPr>
            <w:tcW w:w="1182" w:type="dxa"/>
          </w:tcPr>
          <w:p w:rsidR="003127E7" w:rsidRDefault="00B947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с.Усть-Бакчар</w:t>
            </w:r>
          </w:p>
        </w:tc>
        <w:tc>
          <w:tcPr>
            <w:tcW w:w="1296" w:type="dxa"/>
          </w:tcPr>
          <w:p w:rsidR="003127E7" w:rsidRDefault="00B947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Сельсоветский</w:t>
            </w:r>
          </w:p>
        </w:tc>
        <w:tc>
          <w:tcPr>
            <w:tcW w:w="492" w:type="dxa"/>
          </w:tcPr>
          <w:p w:rsidR="003127E7" w:rsidRDefault="00B947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  <w:tc>
          <w:tcPr>
            <w:tcW w:w="1239" w:type="dxa"/>
            <w:gridSpan w:val="2"/>
          </w:tcPr>
          <w:p w:rsidR="003127E7" w:rsidRPr="002363D0" w:rsidRDefault="003127E7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3127E7" w:rsidRDefault="00B947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3127E7" w:rsidRDefault="00B947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3127E7" w:rsidRDefault="00B947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3127E7" w:rsidRDefault="00B947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3127E7" w:rsidRDefault="00B947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3127E7" w:rsidRDefault="00B947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3127E7" w:rsidRPr="002363D0" w:rsidRDefault="003127E7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3127E7" w:rsidRDefault="00B947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пер.Сельсоветский</w:t>
            </w:r>
          </w:p>
        </w:tc>
      </w:tr>
      <w:tr w:rsidR="00DA780C" w:rsidRPr="002363D0" w:rsidTr="00A31EC0">
        <w:trPr>
          <w:trHeight w:val="980"/>
        </w:trPr>
        <w:tc>
          <w:tcPr>
            <w:tcW w:w="1182" w:type="dxa"/>
          </w:tcPr>
          <w:p w:rsidR="003127E7" w:rsidRDefault="00B947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с.Усть-Бакчар</w:t>
            </w:r>
          </w:p>
        </w:tc>
        <w:tc>
          <w:tcPr>
            <w:tcW w:w="1296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B9470C">
              <w:rPr>
                <w:sz w:val="16"/>
                <w:szCs w:val="16"/>
              </w:rPr>
              <w:t>л.Новая</w:t>
            </w:r>
          </w:p>
        </w:tc>
        <w:tc>
          <w:tcPr>
            <w:tcW w:w="492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9" w:type="dxa"/>
            <w:gridSpan w:val="2"/>
          </w:tcPr>
          <w:p w:rsidR="003127E7" w:rsidRPr="002363D0" w:rsidRDefault="003127E7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3127E7" w:rsidRPr="002363D0" w:rsidRDefault="003127E7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3127E7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ул.Новая </w:t>
            </w:r>
          </w:p>
        </w:tc>
      </w:tr>
      <w:tr w:rsidR="00DA780C" w:rsidRPr="002363D0" w:rsidTr="00A31EC0">
        <w:trPr>
          <w:trHeight w:val="980"/>
        </w:trPr>
        <w:tc>
          <w:tcPr>
            <w:tcW w:w="1182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с.Усть-Бакчар</w:t>
            </w:r>
          </w:p>
        </w:tc>
        <w:tc>
          <w:tcPr>
            <w:tcW w:w="1296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пер.Школьный</w:t>
            </w:r>
          </w:p>
        </w:tc>
        <w:tc>
          <w:tcPr>
            <w:tcW w:w="492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9" w:type="dxa"/>
            <w:gridSpan w:val="2"/>
          </w:tcPr>
          <w:p w:rsidR="003127E7" w:rsidRPr="002363D0" w:rsidRDefault="003127E7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3127E7" w:rsidRPr="002363D0" w:rsidRDefault="003127E7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пер.Школьный</w:t>
            </w:r>
          </w:p>
        </w:tc>
      </w:tr>
      <w:tr w:rsidR="00DA780C" w:rsidRPr="002363D0" w:rsidTr="00A31EC0">
        <w:trPr>
          <w:trHeight w:val="980"/>
        </w:trPr>
        <w:tc>
          <w:tcPr>
            <w:tcW w:w="1182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с.Усть-Бакчар</w:t>
            </w:r>
          </w:p>
        </w:tc>
        <w:tc>
          <w:tcPr>
            <w:tcW w:w="1296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ул.Лесная</w:t>
            </w:r>
          </w:p>
        </w:tc>
        <w:tc>
          <w:tcPr>
            <w:tcW w:w="492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9" w:type="dxa"/>
            <w:gridSpan w:val="2"/>
          </w:tcPr>
          <w:p w:rsidR="003127E7" w:rsidRPr="002363D0" w:rsidRDefault="003127E7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3127E7" w:rsidRPr="002363D0" w:rsidRDefault="003127E7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ул.Лесная</w:t>
            </w:r>
          </w:p>
        </w:tc>
      </w:tr>
      <w:tr w:rsidR="00DA780C" w:rsidRPr="002363D0" w:rsidTr="00A31EC0">
        <w:trPr>
          <w:trHeight w:val="980"/>
        </w:trPr>
        <w:tc>
          <w:tcPr>
            <w:tcW w:w="1182" w:type="dxa"/>
          </w:tcPr>
          <w:p w:rsidR="003127E7" w:rsidRDefault="00B42543" w:rsidP="00B425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с.Новые Ключи</w:t>
            </w:r>
          </w:p>
        </w:tc>
        <w:tc>
          <w:tcPr>
            <w:tcW w:w="1296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ул.Лесная</w:t>
            </w:r>
          </w:p>
        </w:tc>
        <w:tc>
          <w:tcPr>
            <w:tcW w:w="492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39" w:type="dxa"/>
            <w:gridSpan w:val="2"/>
          </w:tcPr>
          <w:p w:rsidR="003127E7" w:rsidRPr="002363D0" w:rsidRDefault="003127E7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3127E7" w:rsidRPr="002363D0" w:rsidRDefault="003127E7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ул.Лесная</w:t>
            </w:r>
          </w:p>
        </w:tc>
      </w:tr>
      <w:tr w:rsidR="00DA780C" w:rsidRPr="002363D0" w:rsidTr="00A31EC0">
        <w:trPr>
          <w:trHeight w:val="980"/>
        </w:trPr>
        <w:tc>
          <w:tcPr>
            <w:tcW w:w="1182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с.Новые Ключи</w:t>
            </w:r>
          </w:p>
        </w:tc>
        <w:tc>
          <w:tcPr>
            <w:tcW w:w="1296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ул.Лесная</w:t>
            </w:r>
          </w:p>
        </w:tc>
        <w:tc>
          <w:tcPr>
            <w:tcW w:w="492" w:type="dxa"/>
          </w:tcPr>
          <w:p w:rsidR="003127E7" w:rsidRDefault="003127E7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  <w:gridSpan w:val="2"/>
          </w:tcPr>
          <w:p w:rsidR="003127E7" w:rsidRPr="002363D0" w:rsidRDefault="003127E7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3127E7" w:rsidRPr="002363D0" w:rsidRDefault="003127E7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ул.Лесная</w:t>
            </w:r>
          </w:p>
        </w:tc>
      </w:tr>
      <w:tr w:rsidR="00DA780C" w:rsidRPr="002363D0" w:rsidTr="00A31EC0">
        <w:trPr>
          <w:trHeight w:val="980"/>
        </w:trPr>
        <w:tc>
          <w:tcPr>
            <w:tcW w:w="1182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с.Новые Ключи</w:t>
            </w:r>
          </w:p>
        </w:tc>
        <w:tc>
          <w:tcPr>
            <w:tcW w:w="1296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ул.Новая</w:t>
            </w:r>
          </w:p>
        </w:tc>
        <w:tc>
          <w:tcPr>
            <w:tcW w:w="492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239" w:type="dxa"/>
            <w:gridSpan w:val="2"/>
          </w:tcPr>
          <w:p w:rsidR="003127E7" w:rsidRPr="002363D0" w:rsidRDefault="003127E7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3127E7" w:rsidRPr="002363D0" w:rsidRDefault="003127E7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ул.Новая</w:t>
            </w:r>
          </w:p>
        </w:tc>
      </w:tr>
      <w:tr w:rsidR="00DA780C" w:rsidRPr="002363D0" w:rsidTr="00A31EC0">
        <w:trPr>
          <w:trHeight w:val="980"/>
        </w:trPr>
        <w:tc>
          <w:tcPr>
            <w:tcW w:w="1182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с.Новые Ключи</w:t>
            </w:r>
          </w:p>
        </w:tc>
        <w:tc>
          <w:tcPr>
            <w:tcW w:w="1296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ул.Новая </w:t>
            </w:r>
          </w:p>
        </w:tc>
        <w:tc>
          <w:tcPr>
            <w:tcW w:w="492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39" w:type="dxa"/>
            <w:gridSpan w:val="2"/>
          </w:tcPr>
          <w:p w:rsidR="003127E7" w:rsidRPr="002363D0" w:rsidRDefault="003127E7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3127E7" w:rsidRDefault="00B42543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3127E7" w:rsidRPr="002363D0" w:rsidRDefault="003127E7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3127E7" w:rsidRDefault="00F52DD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ул.Новая</w:t>
            </w:r>
          </w:p>
        </w:tc>
      </w:tr>
      <w:tr w:rsidR="00DA780C" w:rsidRPr="002363D0" w:rsidTr="00A31EC0">
        <w:trPr>
          <w:trHeight w:val="980"/>
        </w:trPr>
        <w:tc>
          <w:tcPr>
            <w:tcW w:w="1182" w:type="dxa"/>
          </w:tcPr>
          <w:p w:rsidR="003127E7" w:rsidRDefault="00F52DD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с.Новые Ключи</w:t>
            </w:r>
          </w:p>
        </w:tc>
        <w:tc>
          <w:tcPr>
            <w:tcW w:w="1296" w:type="dxa"/>
          </w:tcPr>
          <w:p w:rsidR="003127E7" w:rsidRDefault="00F52DD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ул.Больничная</w:t>
            </w:r>
          </w:p>
        </w:tc>
        <w:tc>
          <w:tcPr>
            <w:tcW w:w="492" w:type="dxa"/>
          </w:tcPr>
          <w:p w:rsidR="003127E7" w:rsidRDefault="00F52DD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39" w:type="dxa"/>
            <w:gridSpan w:val="2"/>
          </w:tcPr>
          <w:p w:rsidR="003127E7" w:rsidRPr="002363D0" w:rsidRDefault="003127E7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3127E7" w:rsidRDefault="00F52DD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3127E7" w:rsidRDefault="00F52DD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3127E7" w:rsidRDefault="00F52DD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3127E7" w:rsidRDefault="00F52DD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3127E7" w:rsidRDefault="00F52DD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3127E7" w:rsidRDefault="00F52DD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3127E7" w:rsidRPr="002363D0" w:rsidRDefault="003127E7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3127E7" w:rsidRDefault="00F52DD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ул.Больничная</w:t>
            </w:r>
          </w:p>
        </w:tc>
      </w:tr>
      <w:tr w:rsidR="00DA780C" w:rsidRPr="002363D0" w:rsidTr="00A31EC0">
        <w:trPr>
          <w:trHeight w:val="980"/>
        </w:trPr>
        <w:tc>
          <w:tcPr>
            <w:tcW w:w="1182" w:type="dxa"/>
          </w:tcPr>
          <w:p w:rsidR="003127E7" w:rsidRDefault="00F52DD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с.Новые Ключи</w:t>
            </w:r>
          </w:p>
        </w:tc>
        <w:tc>
          <w:tcPr>
            <w:tcW w:w="1296" w:type="dxa"/>
          </w:tcPr>
          <w:p w:rsidR="003127E7" w:rsidRDefault="00F52DD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ул.Больничная </w:t>
            </w:r>
          </w:p>
        </w:tc>
        <w:tc>
          <w:tcPr>
            <w:tcW w:w="492" w:type="dxa"/>
          </w:tcPr>
          <w:p w:rsidR="003127E7" w:rsidRDefault="00F52DD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239" w:type="dxa"/>
            <w:gridSpan w:val="2"/>
          </w:tcPr>
          <w:p w:rsidR="003127E7" w:rsidRPr="002363D0" w:rsidRDefault="003127E7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3127E7" w:rsidRDefault="00F52DD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3127E7" w:rsidRDefault="00F52DD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3127E7" w:rsidRDefault="00F52DD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3127E7" w:rsidRDefault="00F52DD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3127E7" w:rsidRDefault="00F52DD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3127E7" w:rsidRDefault="00F52DD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3127E7" w:rsidRPr="002363D0" w:rsidRDefault="003127E7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3127E7" w:rsidRDefault="00F52DD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ул.Больничная</w:t>
            </w:r>
          </w:p>
        </w:tc>
      </w:tr>
      <w:tr w:rsidR="00DA780C" w:rsidRPr="002363D0" w:rsidTr="00A31EC0">
        <w:trPr>
          <w:trHeight w:val="980"/>
        </w:trPr>
        <w:tc>
          <w:tcPr>
            <w:tcW w:w="1182" w:type="dxa"/>
          </w:tcPr>
          <w:p w:rsidR="003127E7" w:rsidRDefault="00F52DD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с.Новые Ключи</w:t>
            </w:r>
          </w:p>
        </w:tc>
        <w:tc>
          <w:tcPr>
            <w:tcW w:w="1296" w:type="dxa"/>
          </w:tcPr>
          <w:p w:rsidR="003127E7" w:rsidRDefault="00F52DD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ул.Центральная </w:t>
            </w:r>
          </w:p>
        </w:tc>
        <w:tc>
          <w:tcPr>
            <w:tcW w:w="492" w:type="dxa"/>
          </w:tcPr>
          <w:p w:rsidR="003127E7" w:rsidRDefault="00F52DD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239" w:type="dxa"/>
            <w:gridSpan w:val="2"/>
          </w:tcPr>
          <w:p w:rsidR="003127E7" w:rsidRPr="002363D0" w:rsidRDefault="003127E7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3127E7" w:rsidRDefault="00F52DD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3127E7" w:rsidRDefault="00F52DD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3127E7" w:rsidRDefault="00F52DD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3127E7" w:rsidRDefault="00F52DD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3127E7" w:rsidRDefault="002179C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3127E7" w:rsidRDefault="002179C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3127E7" w:rsidRPr="002363D0" w:rsidRDefault="003127E7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3127E7" w:rsidRDefault="002179C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</w:tr>
      <w:tr w:rsidR="00DA780C" w:rsidRPr="002363D0" w:rsidTr="00A31EC0">
        <w:trPr>
          <w:trHeight w:val="980"/>
        </w:trPr>
        <w:tc>
          <w:tcPr>
            <w:tcW w:w="1182" w:type="dxa"/>
          </w:tcPr>
          <w:p w:rsidR="003127E7" w:rsidRDefault="002179C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с.Новые Ключи</w:t>
            </w:r>
          </w:p>
        </w:tc>
        <w:tc>
          <w:tcPr>
            <w:tcW w:w="1296" w:type="dxa"/>
          </w:tcPr>
          <w:p w:rsidR="003127E7" w:rsidRDefault="002179C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492" w:type="dxa"/>
          </w:tcPr>
          <w:p w:rsidR="003127E7" w:rsidRDefault="002179C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39" w:type="dxa"/>
            <w:gridSpan w:val="2"/>
          </w:tcPr>
          <w:p w:rsidR="003127E7" w:rsidRPr="002363D0" w:rsidRDefault="003127E7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3127E7" w:rsidRDefault="002179C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3127E7" w:rsidRDefault="002179C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3127E7" w:rsidRDefault="002179C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3127E7" w:rsidRDefault="002179C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3127E7" w:rsidRDefault="002179C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3127E7" w:rsidRDefault="002179C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3127E7" w:rsidRPr="002363D0" w:rsidRDefault="003127E7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3127E7" w:rsidRDefault="002179C5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</w:tr>
      <w:tr w:rsidR="00DA780C" w:rsidRPr="002363D0" w:rsidTr="00A31EC0">
        <w:trPr>
          <w:trHeight w:val="980"/>
        </w:trPr>
        <w:tc>
          <w:tcPr>
            <w:tcW w:w="1182" w:type="dxa"/>
          </w:tcPr>
          <w:p w:rsidR="003127E7" w:rsidRDefault="001A7CA2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с.Новые Ключи</w:t>
            </w:r>
          </w:p>
        </w:tc>
        <w:tc>
          <w:tcPr>
            <w:tcW w:w="1296" w:type="dxa"/>
          </w:tcPr>
          <w:p w:rsidR="003127E7" w:rsidRDefault="001A7CA2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пер.Овражный</w:t>
            </w:r>
          </w:p>
        </w:tc>
        <w:tc>
          <w:tcPr>
            <w:tcW w:w="492" w:type="dxa"/>
          </w:tcPr>
          <w:p w:rsidR="003127E7" w:rsidRDefault="001A7CA2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39" w:type="dxa"/>
            <w:gridSpan w:val="2"/>
          </w:tcPr>
          <w:p w:rsidR="003127E7" w:rsidRPr="002363D0" w:rsidRDefault="003127E7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3127E7" w:rsidRDefault="001A7CA2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3127E7" w:rsidRDefault="001A7CA2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3127E7" w:rsidRDefault="001A7CA2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3127E7" w:rsidRDefault="001A7CA2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3127E7" w:rsidRDefault="001A7CA2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3127E7" w:rsidRDefault="001A7CA2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3127E7" w:rsidRPr="002363D0" w:rsidRDefault="003127E7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3127E7" w:rsidRDefault="001A7CA2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пер.Овражный</w:t>
            </w:r>
          </w:p>
        </w:tc>
      </w:tr>
      <w:tr w:rsidR="00DA780C" w:rsidRPr="002363D0" w:rsidTr="00A31EC0">
        <w:trPr>
          <w:trHeight w:val="980"/>
        </w:trPr>
        <w:tc>
          <w:tcPr>
            <w:tcW w:w="1182" w:type="dxa"/>
          </w:tcPr>
          <w:p w:rsidR="003127E7" w:rsidRDefault="001A7CA2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с.Новые Ключи</w:t>
            </w:r>
          </w:p>
        </w:tc>
        <w:tc>
          <w:tcPr>
            <w:tcW w:w="1296" w:type="dxa"/>
          </w:tcPr>
          <w:p w:rsidR="003127E7" w:rsidRDefault="001A7CA2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пер.Овражный</w:t>
            </w:r>
          </w:p>
        </w:tc>
        <w:tc>
          <w:tcPr>
            <w:tcW w:w="492" w:type="dxa"/>
          </w:tcPr>
          <w:p w:rsidR="003127E7" w:rsidRDefault="003127E7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  <w:gridSpan w:val="2"/>
          </w:tcPr>
          <w:p w:rsidR="003127E7" w:rsidRPr="002363D0" w:rsidRDefault="003127E7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3127E7" w:rsidRDefault="001A7CA2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3127E7" w:rsidRDefault="001A7CA2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3127E7" w:rsidRDefault="001A7CA2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3127E7" w:rsidRDefault="001A7CA2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3127E7" w:rsidRDefault="001A7CA2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3127E7" w:rsidRDefault="001A7CA2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3127E7" w:rsidRPr="002363D0" w:rsidRDefault="003127E7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3127E7" w:rsidRDefault="001A7CA2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пер.Овражный</w:t>
            </w:r>
          </w:p>
        </w:tc>
      </w:tr>
      <w:tr w:rsidR="00DA780C" w:rsidRPr="002363D0" w:rsidTr="00A31EC0">
        <w:trPr>
          <w:trHeight w:val="980"/>
        </w:trPr>
        <w:tc>
          <w:tcPr>
            <w:tcW w:w="1182" w:type="dxa"/>
          </w:tcPr>
          <w:p w:rsidR="003127E7" w:rsidRDefault="006203AD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д.Мостовая</w:t>
            </w:r>
          </w:p>
        </w:tc>
        <w:tc>
          <w:tcPr>
            <w:tcW w:w="1296" w:type="dxa"/>
          </w:tcPr>
          <w:p w:rsidR="003127E7" w:rsidRDefault="006203AD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ул.Энергетиков</w:t>
            </w:r>
          </w:p>
        </w:tc>
        <w:tc>
          <w:tcPr>
            <w:tcW w:w="492" w:type="dxa"/>
          </w:tcPr>
          <w:p w:rsidR="003127E7" w:rsidRDefault="006203AD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9" w:type="dxa"/>
            <w:gridSpan w:val="2"/>
          </w:tcPr>
          <w:p w:rsidR="003127E7" w:rsidRPr="002363D0" w:rsidRDefault="003127E7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3127E7" w:rsidRDefault="006203AD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3127E7" w:rsidRDefault="006203AD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3127E7" w:rsidRDefault="006203AD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3127E7" w:rsidRDefault="006203AD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3127E7" w:rsidRDefault="006203AD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3127E7" w:rsidRDefault="006203AD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3127E7" w:rsidRPr="002363D0" w:rsidRDefault="003127E7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3127E7" w:rsidRDefault="006203AD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ул.Энергетиков</w:t>
            </w:r>
          </w:p>
        </w:tc>
      </w:tr>
      <w:tr w:rsidR="00DA780C" w:rsidRPr="002363D0" w:rsidTr="00A31EC0">
        <w:trPr>
          <w:trHeight w:val="980"/>
        </w:trPr>
        <w:tc>
          <w:tcPr>
            <w:tcW w:w="1182" w:type="dxa"/>
          </w:tcPr>
          <w:p w:rsidR="003127E7" w:rsidRDefault="006203AD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д.Мостовая</w:t>
            </w:r>
          </w:p>
        </w:tc>
        <w:tc>
          <w:tcPr>
            <w:tcW w:w="1296" w:type="dxa"/>
          </w:tcPr>
          <w:p w:rsidR="003127E7" w:rsidRDefault="006203AD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ул.Береговая</w:t>
            </w:r>
          </w:p>
        </w:tc>
        <w:tc>
          <w:tcPr>
            <w:tcW w:w="492" w:type="dxa"/>
          </w:tcPr>
          <w:p w:rsidR="003127E7" w:rsidRDefault="006203AD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239" w:type="dxa"/>
            <w:gridSpan w:val="2"/>
          </w:tcPr>
          <w:p w:rsidR="003127E7" w:rsidRPr="002363D0" w:rsidRDefault="003127E7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3127E7" w:rsidRDefault="006203AD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3127E7" w:rsidRDefault="006203AD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3127E7" w:rsidRDefault="006203AD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3127E7" w:rsidRDefault="006203AD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3127E7" w:rsidRDefault="006203AD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3127E7" w:rsidRDefault="006203AD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3127E7" w:rsidRPr="002363D0" w:rsidRDefault="003127E7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3127E7" w:rsidRDefault="006203AD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ул.Береговая</w:t>
            </w:r>
          </w:p>
        </w:tc>
      </w:tr>
      <w:tr w:rsidR="00DA780C" w:rsidRPr="002363D0" w:rsidTr="00A31EC0">
        <w:trPr>
          <w:trHeight w:val="980"/>
        </w:trPr>
        <w:tc>
          <w:tcPr>
            <w:tcW w:w="1182" w:type="dxa"/>
          </w:tcPr>
          <w:p w:rsidR="001A7CA2" w:rsidRDefault="006203AD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д.Мостовая</w:t>
            </w:r>
          </w:p>
        </w:tc>
        <w:tc>
          <w:tcPr>
            <w:tcW w:w="1296" w:type="dxa"/>
          </w:tcPr>
          <w:p w:rsidR="001A7CA2" w:rsidRDefault="006203AD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ул.Береговая</w:t>
            </w:r>
          </w:p>
        </w:tc>
        <w:tc>
          <w:tcPr>
            <w:tcW w:w="492" w:type="dxa"/>
          </w:tcPr>
          <w:p w:rsidR="001A7CA2" w:rsidRDefault="006203AD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39" w:type="dxa"/>
            <w:gridSpan w:val="2"/>
          </w:tcPr>
          <w:p w:rsidR="001A7CA2" w:rsidRPr="002363D0" w:rsidRDefault="001A7CA2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1A7CA2" w:rsidRDefault="006203AD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1A7CA2" w:rsidRDefault="006203AD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1A7CA2" w:rsidRDefault="006203AD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1A7CA2" w:rsidRDefault="006203AD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1A7CA2" w:rsidRDefault="006203AD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1A7CA2" w:rsidRDefault="006203AD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1A7CA2" w:rsidRPr="002363D0" w:rsidRDefault="001A7CA2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1A7CA2" w:rsidRDefault="006203AD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ул.Береговая</w:t>
            </w:r>
          </w:p>
        </w:tc>
      </w:tr>
      <w:tr w:rsidR="00DA780C" w:rsidRPr="002363D0" w:rsidTr="00A31EC0">
        <w:trPr>
          <w:trHeight w:val="980"/>
        </w:trPr>
        <w:tc>
          <w:tcPr>
            <w:tcW w:w="1182" w:type="dxa"/>
          </w:tcPr>
          <w:p w:rsidR="001A7CA2" w:rsidRDefault="006203AD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д.Мостовая</w:t>
            </w:r>
          </w:p>
        </w:tc>
        <w:tc>
          <w:tcPr>
            <w:tcW w:w="1296" w:type="dxa"/>
          </w:tcPr>
          <w:p w:rsidR="001A7CA2" w:rsidRDefault="006203AD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ул.Новая</w:t>
            </w:r>
          </w:p>
        </w:tc>
        <w:tc>
          <w:tcPr>
            <w:tcW w:w="492" w:type="dxa"/>
          </w:tcPr>
          <w:p w:rsidR="001A7CA2" w:rsidRDefault="001A7CA2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  <w:gridSpan w:val="2"/>
          </w:tcPr>
          <w:p w:rsidR="001A7CA2" w:rsidRPr="002363D0" w:rsidRDefault="001A7CA2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1A7CA2" w:rsidRDefault="006203AD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1A7CA2" w:rsidRDefault="006203AD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1A7CA2" w:rsidRDefault="006203AD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1A7CA2" w:rsidRDefault="006203AD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1A7CA2" w:rsidRDefault="006203AD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1A7CA2" w:rsidRDefault="006203AD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1A7CA2" w:rsidRPr="002363D0" w:rsidRDefault="001A7CA2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1A7CA2" w:rsidRDefault="006203AD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ул.Новая</w:t>
            </w:r>
          </w:p>
        </w:tc>
      </w:tr>
      <w:tr w:rsidR="00DA780C" w:rsidRPr="002363D0" w:rsidTr="00A31EC0">
        <w:trPr>
          <w:trHeight w:val="980"/>
        </w:trPr>
        <w:tc>
          <w:tcPr>
            <w:tcW w:w="1182" w:type="dxa"/>
          </w:tcPr>
          <w:p w:rsidR="001A7CA2" w:rsidRDefault="006203AD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д.Мостовая</w:t>
            </w:r>
          </w:p>
        </w:tc>
        <w:tc>
          <w:tcPr>
            <w:tcW w:w="1296" w:type="dxa"/>
          </w:tcPr>
          <w:p w:rsidR="001A7CA2" w:rsidRDefault="006203AD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ул.Трактовая</w:t>
            </w:r>
          </w:p>
        </w:tc>
        <w:tc>
          <w:tcPr>
            <w:tcW w:w="492" w:type="dxa"/>
          </w:tcPr>
          <w:p w:rsidR="001A7CA2" w:rsidRDefault="001A7CA2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  <w:gridSpan w:val="2"/>
          </w:tcPr>
          <w:p w:rsidR="001A7CA2" w:rsidRPr="002363D0" w:rsidRDefault="001A7CA2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1A7CA2" w:rsidRDefault="006203AD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1A7CA2" w:rsidRDefault="006203AD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1A7CA2" w:rsidRDefault="006203AD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1A7CA2" w:rsidRDefault="006203AD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1A7CA2" w:rsidRDefault="006203AD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1A7CA2" w:rsidRDefault="006203AD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1A7CA2" w:rsidRPr="002363D0" w:rsidRDefault="001A7CA2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1A7CA2" w:rsidRDefault="006203AD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ул.Трактовая</w:t>
            </w:r>
          </w:p>
        </w:tc>
      </w:tr>
      <w:tr w:rsidR="00DA780C" w:rsidRPr="002363D0" w:rsidTr="00A31EC0">
        <w:trPr>
          <w:trHeight w:val="980"/>
        </w:trPr>
        <w:tc>
          <w:tcPr>
            <w:tcW w:w="1182" w:type="dxa"/>
          </w:tcPr>
          <w:p w:rsidR="001A7CA2" w:rsidRDefault="00A31EC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с.Нижняя </w:t>
            </w:r>
            <w:proofErr w:type="spellStart"/>
            <w:r>
              <w:rPr>
                <w:sz w:val="16"/>
                <w:szCs w:val="16"/>
              </w:rPr>
              <w:t>Тига</w:t>
            </w:r>
            <w:proofErr w:type="spellEnd"/>
          </w:p>
        </w:tc>
        <w:tc>
          <w:tcPr>
            <w:tcW w:w="1296" w:type="dxa"/>
          </w:tcPr>
          <w:p w:rsidR="001A7CA2" w:rsidRDefault="00A31EC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492" w:type="dxa"/>
          </w:tcPr>
          <w:p w:rsidR="001A7CA2" w:rsidRDefault="00A31EC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54-56</w:t>
            </w:r>
          </w:p>
        </w:tc>
        <w:tc>
          <w:tcPr>
            <w:tcW w:w="1239" w:type="dxa"/>
            <w:gridSpan w:val="2"/>
          </w:tcPr>
          <w:p w:rsidR="001A7CA2" w:rsidRPr="002363D0" w:rsidRDefault="001A7CA2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1A7CA2" w:rsidRDefault="00A31EC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1A7CA2" w:rsidRDefault="00A31EC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1A7CA2" w:rsidRDefault="00A31EC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1A7CA2" w:rsidRDefault="00A31EC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1A7CA2" w:rsidRDefault="00A31EC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1A7CA2" w:rsidRDefault="00A31EC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1A7CA2" w:rsidRPr="002363D0" w:rsidRDefault="001A7CA2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1A7CA2" w:rsidRDefault="00A31EC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</w:tr>
      <w:tr w:rsidR="00DA780C" w:rsidRPr="002363D0" w:rsidTr="00A31EC0">
        <w:trPr>
          <w:trHeight w:val="980"/>
        </w:trPr>
        <w:tc>
          <w:tcPr>
            <w:tcW w:w="1182" w:type="dxa"/>
          </w:tcPr>
          <w:p w:rsidR="001A7CA2" w:rsidRDefault="00A31EC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с.Нижняя </w:t>
            </w:r>
            <w:proofErr w:type="spellStart"/>
            <w:r>
              <w:rPr>
                <w:sz w:val="16"/>
                <w:szCs w:val="16"/>
              </w:rPr>
              <w:t>Тига</w:t>
            </w:r>
            <w:proofErr w:type="spellEnd"/>
          </w:p>
        </w:tc>
        <w:tc>
          <w:tcPr>
            <w:tcW w:w="1296" w:type="dxa"/>
          </w:tcPr>
          <w:p w:rsidR="001A7CA2" w:rsidRDefault="00DA78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492" w:type="dxa"/>
          </w:tcPr>
          <w:p w:rsidR="001A7CA2" w:rsidRDefault="00DA78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44-42</w:t>
            </w:r>
          </w:p>
        </w:tc>
        <w:tc>
          <w:tcPr>
            <w:tcW w:w="1239" w:type="dxa"/>
            <w:gridSpan w:val="2"/>
          </w:tcPr>
          <w:p w:rsidR="001A7CA2" w:rsidRPr="002363D0" w:rsidRDefault="001A7CA2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1A7CA2" w:rsidRDefault="00DA78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1A7CA2" w:rsidRDefault="00DA78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1A7CA2" w:rsidRDefault="00DA78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1A7CA2" w:rsidRDefault="00DA78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1A7CA2" w:rsidRDefault="00DA78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1A7CA2" w:rsidRDefault="00DA78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1A7CA2" w:rsidRPr="002363D0" w:rsidRDefault="001A7CA2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1A7CA2" w:rsidRDefault="00DA78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</w:tr>
      <w:tr w:rsidR="00DA780C" w:rsidRPr="002363D0" w:rsidTr="00A31EC0">
        <w:trPr>
          <w:trHeight w:val="980"/>
        </w:trPr>
        <w:tc>
          <w:tcPr>
            <w:tcW w:w="1182" w:type="dxa"/>
          </w:tcPr>
          <w:p w:rsidR="001A7CA2" w:rsidRDefault="00DA78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с.Нижняя </w:t>
            </w:r>
            <w:proofErr w:type="spellStart"/>
            <w:r>
              <w:rPr>
                <w:sz w:val="16"/>
                <w:szCs w:val="16"/>
              </w:rPr>
              <w:t>Тига</w:t>
            </w:r>
            <w:proofErr w:type="spellEnd"/>
          </w:p>
        </w:tc>
        <w:tc>
          <w:tcPr>
            <w:tcW w:w="1296" w:type="dxa"/>
          </w:tcPr>
          <w:p w:rsidR="001A7CA2" w:rsidRDefault="00DA78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492" w:type="dxa"/>
          </w:tcPr>
          <w:p w:rsidR="001A7CA2" w:rsidRDefault="00DA78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239" w:type="dxa"/>
            <w:gridSpan w:val="2"/>
          </w:tcPr>
          <w:p w:rsidR="001A7CA2" w:rsidRPr="002363D0" w:rsidRDefault="001A7CA2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1A7CA2" w:rsidRDefault="00DA78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1A7CA2" w:rsidRDefault="00DA78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1A7CA2" w:rsidRDefault="00DA78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1A7CA2" w:rsidRDefault="00DA78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1A7CA2" w:rsidRDefault="00DA78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1A7CA2" w:rsidRDefault="00DA78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1A7CA2" w:rsidRPr="002363D0" w:rsidRDefault="001A7CA2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1A7CA2" w:rsidRDefault="00DA78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</w:tr>
      <w:tr w:rsidR="00DA780C" w:rsidRPr="002363D0" w:rsidTr="00A31EC0">
        <w:trPr>
          <w:trHeight w:val="980"/>
        </w:trPr>
        <w:tc>
          <w:tcPr>
            <w:tcW w:w="1182" w:type="dxa"/>
          </w:tcPr>
          <w:p w:rsidR="001A7CA2" w:rsidRDefault="00DA78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с.Нижняя </w:t>
            </w:r>
            <w:proofErr w:type="spellStart"/>
            <w:r>
              <w:rPr>
                <w:sz w:val="16"/>
                <w:szCs w:val="16"/>
              </w:rPr>
              <w:t>Тига</w:t>
            </w:r>
            <w:proofErr w:type="spellEnd"/>
          </w:p>
        </w:tc>
        <w:tc>
          <w:tcPr>
            <w:tcW w:w="1296" w:type="dxa"/>
          </w:tcPr>
          <w:p w:rsidR="001A7CA2" w:rsidRDefault="00DA78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492" w:type="dxa"/>
          </w:tcPr>
          <w:p w:rsidR="001A7CA2" w:rsidRDefault="00DA78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239" w:type="dxa"/>
            <w:gridSpan w:val="2"/>
          </w:tcPr>
          <w:p w:rsidR="001A7CA2" w:rsidRPr="002363D0" w:rsidRDefault="001A7CA2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1A7CA2" w:rsidRDefault="00DA78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1A7CA2" w:rsidRDefault="00DA78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1A7CA2" w:rsidRDefault="00DA78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1A7CA2" w:rsidRDefault="00DA78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1A7CA2" w:rsidRDefault="00DA78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1A7CA2" w:rsidRDefault="00DA78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1A7CA2" w:rsidRPr="002363D0" w:rsidRDefault="001A7CA2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1A7CA2" w:rsidRDefault="00DA78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</w:tr>
      <w:tr w:rsidR="00DA780C" w:rsidRPr="002363D0" w:rsidTr="00A31EC0">
        <w:trPr>
          <w:trHeight w:val="980"/>
        </w:trPr>
        <w:tc>
          <w:tcPr>
            <w:tcW w:w="1182" w:type="dxa"/>
          </w:tcPr>
          <w:p w:rsidR="001A7CA2" w:rsidRDefault="00DA78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с.Нижняя </w:t>
            </w:r>
            <w:proofErr w:type="spellStart"/>
            <w:r>
              <w:rPr>
                <w:sz w:val="16"/>
                <w:szCs w:val="16"/>
              </w:rPr>
              <w:t>Тига</w:t>
            </w:r>
            <w:proofErr w:type="spellEnd"/>
          </w:p>
        </w:tc>
        <w:tc>
          <w:tcPr>
            <w:tcW w:w="1296" w:type="dxa"/>
          </w:tcPr>
          <w:p w:rsidR="001A7CA2" w:rsidRDefault="00DA78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492" w:type="dxa"/>
          </w:tcPr>
          <w:p w:rsidR="001A7CA2" w:rsidRDefault="00DA78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43-45</w:t>
            </w:r>
          </w:p>
        </w:tc>
        <w:tc>
          <w:tcPr>
            <w:tcW w:w="1239" w:type="dxa"/>
            <w:gridSpan w:val="2"/>
          </w:tcPr>
          <w:p w:rsidR="001A7CA2" w:rsidRPr="002363D0" w:rsidRDefault="001A7CA2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1A7CA2" w:rsidRDefault="00DA78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1A7CA2" w:rsidRDefault="00DA78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1A7CA2" w:rsidRDefault="00DA78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1A7CA2" w:rsidRDefault="00DA78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1A7CA2" w:rsidRDefault="00DA78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1A7CA2" w:rsidRDefault="00DA78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1A7CA2" w:rsidRPr="002363D0" w:rsidRDefault="001A7CA2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1A7CA2" w:rsidRDefault="00DA78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</w:tr>
      <w:tr w:rsidR="00DA780C" w:rsidRPr="002363D0" w:rsidTr="00A31EC0">
        <w:trPr>
          <w:trHeight w:val="980"/>
        </w:trPr>
        <w:tc>
          <w:tcPr>
            <w:tcW w:w="1182" w:type="dxa"/>
          </w:tcPr>
          <w:p w:rsidR="001A7CA2" w:rsidRDefault="00DA78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с.Нижняя </w:t>
            </w:r>
            <w:proofErr w:type="spellStart"/>
            <w:r>
              <w:rPr>
                <w:sz w:val="16"/>
                <w:szCs w:val="16"/>
              </w:rPr>
              <w:t>Тига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96" w:type="dxa"/>
          </w:tcPr>
          <w:p w:rsidR="001A7CA2" w:rsidRDefault="00DA78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492" w:type="dxa"/>
          </w:tcPr>
          <w:p w:rsidR="001A7CA2" w:rsidRDefault="00DA78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39" w:type="dxa"/>
            <w:gridSpan w:val="2"/>
          </w:tcPr>
          <w:p w:rsidR="001A7CA2" w:rsidRPr="002363D0" w:rsidRDefault="001A7CA2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1A7CA2" w:rsidRDefault="00DA78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1A7CA2" w:rsidRDefault="00DA78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1A7CA2" w:rsidRDefault="00DA78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1A7CA2" w:rsidRDefault="00DA78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1A7CA2" w:rsidRDefault="00DA78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1A7CA2" w:rsidRDefault="00DA78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1A7CA2" w:rsidRPr="002363D0" w:rsidRDefault="001A7CA2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1A7CA2" w:rsidRDefault="00DA780C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</w:tr>
      <w:tr w:rsidR="00DA780C" w:rsidRPr="002363D0" w:rsidTr="00A31EC0">
        <w:trPr>
          <w:trHeight w:val="980"/>
        </w:trPr>
        <w:tc>
          <w:tcPr>
            <w:tcW w:w="1182" w:type="dxa"/>
          </w:tcPr>
          <w:p w:rsidR="00DA780C" w:rsidRDefault="00DA780C" w:rsidP="00DA7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с.Нижняя</w:t>
            </w:r>
            <w:r w:rsidR="00A42E96">
              <w:rPr>
                <w:sz w:val="16"/>
                <w:szCs w:val="16"/>
              </w:rPr>
              <w:t xml:space="preserve"> </w:t>
            </w:r>
            <w:proofErr w:type="spellStart"/>
            <w:r w:rsidR="00A42E96">
              <w:rPr>
                <w:sz w:val="16"/>
                <w:szCs w:val="16"/>
              </w:rPr>
              <w:t>Тига</w:t>
            </w:r>
            <w:proofErr w:type="spellEnd"/>
          </w:p>
          <w:p w:rsidR="00A42E96" w:rsidRDefault="00A42E96" w:rsidP="00DA78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6" w:type="dxa"/>
          </w:tcPr>
          <w:p w:rsidR="001A7CA2" w:rsidRDefault="00A42E96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492" w:type="dxa"/>
          </w:tcPr>
          <w:p w:rsidR="001A7CA2" w:rsidRDefault="00A42E96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239" w:type="dxa"/>
            <w:gridSpan w:val="2"/>
          </w:tcPr>
          <w:p w:rsidR="001A7CA2" w:rsidRPr="002363D0" w:rsidRDefault="001A7CA2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1A7CA2" w:rsidRDefault="00A42E96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1A7CA2" w:rsidRDefault="00A42E96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1A7CA2" w:rsidRDefault="00A42E96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1A7CA2" w:rsidRDefault="00A42E96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1A7CA2" w:rsidRDefault="00A42E96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1A7CA2" w:rsidRDefault="00A42E96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1A7CA2" w:rsidRPr="002363D0" w:rsidRDefault="001A7CA2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1A7CA2" w:rsidRDefault="00A42E96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</w:tr>
      <w:tr w:rsidR="00DA780C" w:rsidRPr="002363D0" w:rsidTr="00A31EC0">
        <w:trPr>
          <w:trHeight w:val="980"/>
        </w:trPr>
        <w:tc>
          <w:tcPr>
            <w:tcW w:w="1182" w:type="dxa"/>
          </w:tcPr>
          <w:p w:rsidR="001A7CA2" w:rsidRDefault="00A42E96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с.Нижняя </w:t>
            </w:r>
            <w:proofErr w:type="spellStart"/>
            <w:r>
              <w:rPr>
                <w:sz w:val="16"/>
                <w:szCs w:val="16"/>
              </w:rPr>
              <w:t>Тига</w:t>
            </w:r>
            <w:proofErr w:type="spellEnd"/>
          </w:p>
        </w:tc>
        <w:tc>
          <w:tcPr>
            <w:tcW w:w="1296" w:type="dxa"/>
          </w:tcPr>
          <w:p w:rsidR="001A7CA2" w:rsidRDefault="00A42E96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492" w:type="dxa"/>
          </w:tcPr>
          <w:p w:rsidR="001A7CA2" w:rsidRDefault="00A42E96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2"/>
          </w:tcPr>
          <w:p w:rsidR="001A7CA2" w:rsidRPr="002363D0" w:rsidRDefault="001A7CA2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1A7CA2" w:rsidRDefault="00A42E96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1A7CA2" w:rsidRDefault="00A42E96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1A7CA2" w:rsidRDefault="00A42E96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1A7CA2" w:rsidRDefault="00A42E96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1A7CA2" w:rsidRDefault="00A42E96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1A7CA2" w:rsidRDefault="00A42E96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1A7CA2" w:rsidRPr="002363D0" w:rsidRDefault="001A7CA2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1A7CA2" w:rsidRDefault="00A42E96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</w:tr>
      <w:tr w:rsidR="00DA780C" w:rsidRPr="002363D0" w:rsidTr="00A31EC0">
        <w:trPr>
          <w:trHeight w:val="980"/>
        </w:trPr>
        <w:tc>
          <w:tcPr>
            <w:tcW w:w="1182" w:type="dxa"/>
          </w:tcPr>
          <w:p w:rsidR="001A7CA2" w:rsidRDefault="00A42E96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с.Нижняя </w:t>
            </w:r>
            <w:proofErr w:type="spellStart"/>
            <w:r>
              <w:rPr>
                <w:sz w:val="16"/>
                <w:szCs w:val="16"/>
              </w:rPr>
              <w:t>Тига</w:t>
            </w:r>
            <w:proofErr w:type="spellEnd"/>
          </w:p>
        </w:tc>
        <w:tc>
          <w:tcPr>
            <w:tcW w:w="1296" w:type="dxa"/>
          </w:tcPr>
          <w:p w:rsidR="001A7CA2" w:rsidRDefault="00A42E96" w:rsidP="00A42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ул.Школьная</w:t>
            </w:r>
          </w:p>
        </w:tc>
        <w:tc>
          <w:tcPr>
            <w:tcW w:w="492" w:type="dxa"/>
          </w:tcPr>
          <w:p w:rsidR="001A7CA2" w:rsidRDefault="00A42E96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9" w:type="dxa"/>
            <w:gridSpan w:val="2"/>
          </w:tcPr>
          <w:p w:rsidR="001A7CA2" w:rsidRPr="002363D0" w:rsidRDefault="001A7CA2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1A7CA2" w:rsidRDefault="00A42E96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1A7CA2" w:rsidRDefault="00A42E96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1A7CA2" w:rsidRDefault="00A42E96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1A7CA2" w:rsidRDefault="00A42E96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1A7CA2" w:rsidRDefault="00A42E96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1A7CA2" w:rsidRDefault="00A42E96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1A7CA2" w:rsidRPr="002363D0" w:rsidRDefault="001A7CA2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1A7CA2" w:rsidRDefault="00A42E96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ул.Школьная</w:t>
            </w:r>
          </w:p>
        </w:tc>
      </w:tr>
      <w:tr w:rsidR="008F6840" w:rsidRPr="002363D0" w:rsidTr="00A31EC0">
        <w:trPr>
          <w:trHeight w:val="980"/>
        </w:trPr>
        <w:tc>
          <w:tcPr>
            <w:tcW w:w="1182" w:type="dxa"/>
          </w:tcPr>
          <w:p w:rsidR="008F6840" w:rsidRPr="008F6840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с.Третья </w:t>
            </w:r>
            <w:proofErr w:type="spellStart"/>
            <w:r>
              <w:rPr>
                <w:sz w:val="16"/>
                <w:szCs w:val="16"/>
              </w:rPr>
              <w:t>Тига</w:t>
            </w:r>
            <w:proofErr w:type="spellEnd"/>
          </w:p>
        </w:tc>
        <w:tc>
          <w:tcPr>
            <w:tcW w:w="1296" w:type="dxa"/>
          </w:tcPr>
          <w:p w:rsidR="008F6840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492" w:type="dxa"/>
          </w:tcPr>
          <w:p w:rsidR="008F6840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239" w:type="dxa"/>
            <w:gridSpan w:val="2"/>
          </w:tcPr>
          <w:p w:rsidR="008F6840" w:rsidRPr="002363D0" w:rsidRDefault="008F6840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8F6840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8F6840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8F6840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8F6840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8F6840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8F6840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8F6840" w:rsidRPr="002363D0" w:rsidRDefault="008F6840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8F6840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</w:tr>
      <w:tr w:rsidR="008F6840" w:rsidRPr="002363D0" w:rsidTr="00A31EC0">
        <w:trPr>
          <w:trHeight w:val="980"/>
        </w:trPr>
        <w:tc>
          <w:tcPr>
            <w:tcW w:w="1182" w:type="dxa"/>
          </w:tcPr>
          <w:p w:rsidR="008F6840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с.Третья </w:t>
            </w:r>
            <w:proofErr w:type="spellStart"/>
            <w:r>
              <w:rPr>
                <w:sz w:val="16"/>
                <w:szCs w:val="16"/>
              </w:rPr>
              <w:t>Тига</w:t>
            </w:r>
            <w:proofErr w:type="spellEnd"/>
          </w:p>
        </w:tc>
        <w:tc>
          <w:tcPr>
            <w:tcW w:w="1296" w:type="dxa"/>
          </w:tcPr>
          <w:p w:rsidR="008F6840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492" w:type="dxa"/>
          </w:tcPr>
          <w:p w:rsidR="008F6840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39" w:type="dxa"/>
            <w:gridSpan w:val="2"/>
          </w:tcPr>
          <w:p w:rsidR="008F6840" w:rsidRPr="002363D0" w:rsidRDefault="008F6840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8F6840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8F6840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8F6840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8F6840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8F6840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8F6840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8F6840" w:rsidRPr="002363D0" w:rsidRDefault="008F6840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8F6840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</w:tr>
      <w:tr w:rsidR="008F6840" w:rsidRPr="002363D0" w:rsidTr="00A31EC0">
        <w:trPr>
          <w:trHeight w:val="980"/>
        </w:trPr>
        <w:tc>
          <w:tcPr>
            <w:tcW w:w="1182" w:type="dxa"/>
          </w:tcPr>
          <w:p w:rsidR="008F6840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с.Третья </w:t>
            </w:r>
            <w:proofErr w:type="spellStart"/>
            <w:r>
              <w:rPr>
                <w:sz w:val="16"/>
                <w:szCs w:val="16"/>
              </w:rPr>
              <w:t>Тига</w:t>
            </w:r>
            <w:proofErr w:type="spellEnd"/>
          </w:p>
        </w:tc>
        <w:tc>
          <w:tcPr>
            <w:tcW w:w="1296" w:type="dxa"/>
          </w:tcPr>
          <w:p w:rsidR="008F6840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492" w:type="dxa"/>
          </w:tcPr>
          <w:p w:rsidR="008F6840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239" w:type="dxa"/>
            <w:gridSpan w:val="2"/>
          </w:tcPr>
          <w:p w:rsidR="008F6840" w:rsidRPr="002363D0" w:rsidRDefault="008F6840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8F6840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8F6840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8F6840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8F6840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8F6840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8F6840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8F6840" w:rsidRPr="002363D0" w:rsidRDefault="008F6840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8F6840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</w:tr>
      <w:tr w:rsidR="00DA780C" w:rsidRPr="002363D0" w:rsidTr="00A31EC0">
        <w:trPr>
          <w:trHeight w:val="980"/>
        </w:trPr>
        <w:tc>
          <w:tcPr>
            <w:tcW w:w="1182" w:type="dxa"/>
          </w:tcPr>
          <w:p w:rsidR="001A7CA2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с.Третья </w:t>
            </w:r>
            <w:proofErr w:type="spellStart"/>
            <w:r>
              <w:rPr>
                <w:sz w:val="16"/>
                <w:szCs w:val="16"/>
              </w:rPr>
              <w:t>Тига</w:t>
            </w:r>
            <w:proofErr w:type="spellEnd"/>
          </w:p>
        </w:tc>
        <w:tc>
          <w:tcPr>
            <w:tcW w:w="1296" w:type="dxa"/>
          </w:tcPr>
          <w:p w:rsidR="001A7CA2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492" w:type="dxa"/>
          </w:tcPr>
          <w:p w:rsidR="001A7CA2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39" w:type="dxa"/>
            <w:gridSpan w:val="2"/>
          </w:tcPr>
          <w:p w:rsidR="001A7CA2" w:rsidRPr="002363D0" w:rsidRDefault="001A7CA2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1A7CA2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1A7CA2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1A7CA2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1A7CA2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1A7CA2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1A7CA2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1A7CA2" w:rsidRPr="002363D0" w:rsidRDefault="001A7CA2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1A7CA2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</w:tr>
      <w:tr w:rsidR="00DA780C" w:rsidRPr="002363D0" w:rsidTr="00A31EC0">
        <w:trPr>
          <w:trHeight w:val="980"/>
        </w:trPr>
        <w:tc>
          <w:tcPr>
            <w:tcW w:w="1182" w:type="dxa"/>
          </w:tcPr>
          <w:p w:rsidR="001A7CA2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с.Третья </w:t>
            </w:r>
            <w:proofErr w:type="spellStart"/>
            <w:r>
              <w:rPr>
                <w:sz w:val="16"/>
                <w:szCs w:val="16"/>
              </w:rPr>
              <w:t>Тига</w:t>
            </w:r>
            <w:proofErr w:type="spellEnd"/>
          </w:p>
        </w:tc>
        <w:tc>
          <w:tcPr>
            <w:tcW w:w="1296" w:type="dxa"/>
          </w:tcPr>
          <w:p w:rsidR="001A7CA2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492" w:type="dxa"/>
          </w:tcPr>
          <w:p w:rsidR="001A7CA2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9" w:type="dxa"/>
            <w:gridSpan w:val="2"/>
          </w:tcPr>
          <w:p w:rsidR="001A7CA2" w:rsidRPr="002363D0" w:rsidRDefault="001A7CA2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1A7CA2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1A7CA2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1A7CA2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1A7CA2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1A7CA2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1A7CA2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1A7CA2" w:rsidRPr="002363D0" w:rsidRDefault="001A7CA2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1A7CA2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</w:tr>
      <w:tr w:rsidR="00DA780C" w:rsidRPr="002363D0" w:rsidTr="00A31EC0">
        <w:trPr>
          <w:trHeight w:val="980"/>
        </w:trPr>
        <w:tc>
          <w:tcPr>
            <w:tcW w:w="1182" w:type="dxa"/>
          </w:tcPr>
          <w:p w:rsidR="001A7CA2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с.Третья </w:t>
            </w:r>
            <w:proofErr w:type="spellStart"/>
            <w:r>
              <w:rPr>
                <w:sz w:val="16"/>
                <w:szCs w:val="16"/>
              </w:rPr>
              <w:t>Тига</w:t>
            </w:r>
            <w:proofErr w:type="spellEnd"/>
          </w:p>
        </w:tc>
        <w:tc>
          <w:tcPr>
            <w:tcW w:w="1296" w:type="dxa"/>
          </w:tcPr>
          <w:p w:rsidR="001A7CA2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ул.Лесная</w:t>
            </w:r>
          </w:p>
        </w:tc>
        <w:tc>
          <w:tcPr>
            <w:tcW w:w="492" w:type="dxa"/>
          </w:tcPr>
          <w:p w:rsidR="001A7CA2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5-7</w:t>
            </w:r>
          </w:p>
        </w:tc>
        <w:tc>
          <w:tcPr>
            <w:tcW w:w="1239" w:type="dxa"/>
            <w:gridSpan w:val="2"/>
          </w:tcPr>
          <w:p w:rsidR="001A7CA2" w:rsidRPr="002363D0" w:rsidRDefault="001A7CA2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1A7CA2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1A7CA2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1A7CA2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1A7CA2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1A7CA2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1A7CA2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1A7CA2" w:rsidRPr="002363D0" w:rsidRDefault="001A7CA2" w:rsidP="00D80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1A7CA2" w:rsidRDefault="008F6840" w:rsidP="00D80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ул.Лесная</w:t>
            </w:r>
          </w:p>
        </w:tc>
      </w:tr>
    </w:tbl>
    <w:p w:rsidR="009938AE" w:rsidRDefault="009938AE" w:rsidP="00D80E25">
      <w:pPr>
        <w:jc w:val="center"/>
        <w:rPr>
          <w:sz w:val="16"/>
          <w:szCs w:val="16"/>
        </w:rPr>
      </w:pPr>
    </w:p>
    <w:p w:rsidR="00776235" w:rsidRDefault="00776235" w:rsidP="00D80E25">
      <w:pPr>
        <w:jc w:val="center"/>
        <w:rPr>
          <w:sz w:val="16"/>
          <w:szCs w:val="16"/>
        </w:rPr>
      </w:pPr>
    </w:p>
    <w:p w:rsidR="00776235" w:rsidRDefault="00776235" w:rsidP="00D80E25">
      <w:pPr>
        <w:jc w:val="center"/>
        <w:rPr>
          <w:sz w:val="16"/>
          <w:szCs w:val="16"/>
        </w:rPr>
      </w:pPr>
    </w:p>
    <w:p w:rsidR="00776235" w:rsidRDefault="00776235" w:rsidP="00D80E25">
      <w:pPr>
        <w:jc w:val="center"/>
        <w:rPr>
          <w:sz w:val="16"/>
          <w:szCs w:val="16"/>
        </w:rPr>
      </w:pPr>
    </w:p>
    <w:p w:rsidR="00776235" w:rsidRDefault="00776235" w:rsidP="00D80E25">
      <w:pPr>
        <w:jc w:val="center"/>
        <w:rPr>
          <w:sz w:val="16"/>
          <w:szCs w:val="16"/>
        </w:rPr>
      </w:pPr>
    </w:p>
    <w:p w:rsidR="00776235" w:rsidRDefault="00776235" w:rsidP="00D80E25">
      <w:pPr>
        <w:jc w:val="center"/>
        <w:rPr>
          <w:sz w:val="16"/>
          <w:szCs w:val="16"/>
        </w:rPr>
      </w:pPr>
    </w:p>
    <w:p w:rsidR="00776235" w:rsidRDefault="00776235" w:rsidP="00D80E25">
      <w:pPr>
        <w:jc w:val="center"/>
        <w:rPr>
          <w:sz w:val="16"/>
          <w:szCs w:val="16"/>
        </w:rPr>
      </w:pPr>
    </w:p>
    <w:p w:rsidR="00776235" w:rsidRDefault="00776235" w:rsidP="00D80E25">
      <w:pPr>
        <w:jc w:val="center"/>
        <w:rPr>
          <w:sz w:val="16"/>
          <w:szCs w:val="16"/>
        </w:rPr>
      </w:pPr>
    </w:p>
    <w:p w:rsidR="00776235" w:rsidRDefault="00776235" w:rsidP="00D80E25">
      <w:pPr>
        <w:jc w:val="center"/>
        <w:rPr>
          <w:sz w:val="16"/>
          <w:szCs w:val="16"/>
        </w:rPr>
      </w:pPr>
    </w:p>
    <w:p w:rsidR="00776235" w:rsidRDefault="00776235" w:rsidP="00D80E25">
      <w:pPr>
        <w:jc w:val="center"/>
        <w:rPr>
          <w:sz w:val="16"/>
          <w:szCs w:val="16"/>
        </w:rPr>
      </w:pPr>
    </w:p>
    <w:p w:rsidR="00776235" w:rsidRDefault="00776235" w:rsidP="00D80E25">
      <w:pPr>
        <w:jc w:val="center"/>
        <w:rPr>
          <w:sz w:val="16"/>
          <w:szCs w:val="16"/>
        </w:rPr>
      </w:pPr>
    </w:p>
    <w:p w:rsidR="00776235" w:rsidRDefault="00776235" w:rsidP="00D80E25">
      <w:pPr>
        <w:jc w:val="center"/>
        <w:rPr>
          <w:sz w:val="16"/>
          <w:szCs w:val="16"/>
        </w:rPr>
      </w:pPr>
    </w:p>
    <w:tbl>
      <w:tblPr>
        <w:tblW w:w="1474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2"/>
        <w:gridCol w:w="1296"/>
        <w:gridCol w:w="492"/>
        <w:gridCol w:w="7"/>
        <w:gridCol w:w="1232"/>
        <w:gridCol w:w="1270"/>
        <w:gridCol w:w="1140"/>
        <w:gridCol w:w="1065"/>
        <w:gridCol w:w="1063"/>
        <w:gridCol w:w="1050"/>
        <w:gridCol w:w="13"/>
        <w:gridCol w:w="2155"/>
        <w:gridCol w:w="1137"/>
        <w:gridCol w:w="1638"/>
      </w:tblGrid>
      <w:tr w:rsidR="00776235" w:rsidTr="00776235">
        <w:trPr>
          <w:trHeight w:val="350"/>
        </w:trPr>
        <w:tc>
          <w:tcPr>
            <w:tcW w:w="4209" w:type="dxa"/>
            <w:gridSpan w:val="5"/>
          </w:tcPr>
          <w:p w:rsidR="00776235" w:rsidRPr="00DB5698" w:rsidRDefault="00776235" w:rsidP="00776235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1.Раздел « Данные о нахождении мест (площадок) накопления твердых коммунальных отходов»</w:t>
            </w:r>
          </w:p>
        </w:tc>
        <w:tc>
          <w:tcPr>
            <w:tcW w:w="5601" w:type="dxa"/>
            <w:gridSpan w:val="6"/>
          </w:tcPr>
          <w:p w:rsidR="00776235" w:rsidRPr="00DB5698" w:rsidRDefault="00776235" w:rsidP="00776235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Раздел « Данные о технических характеристиках мест ( площадок) накопления твердых коммунальных отходов»</w:t>
            </w:r>
          </w:p>
        </w:tc>
        <w:tc>
          <w:tcPr>
            <w:tcW w:w="2155" w:type="dxa"/>
            <w:vMerge w:val="restart"/>
          </w:tcPr>
          <w:p w:rsidR="00776235" w:rsidRPr="00DB5698" w:rsidRDefault="00776235" w:rsidP="00776235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3.Раздел « Данные о собственниках мест (площадок) накопления твердых коммунальных отходов»</w:t>
            </w:r>
          </w:p>
        </w:tc>
        <w:tc>
          <w:tcPr>
            <w:tcW w:w="2775" w:type="dxa"/>
            <w:gridSpan w:val="2"/>
          </w:tcPr>
          <w:p w:rsidR="00776235" w:rsidRPr="00DE5ABD" w:rsidRDefault="00776235" w:rsidP="00776235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4.Раздел «Данные об источниках образования ТКО, которые складируются в местах (на площадках) накопления ТКО»</w:t>
            </w:r>
          </w:p>
        </w:tc>
      </w:tr>
      <w:tr w:rsidR="00776235" w:rsidTr="00776235">
        <w:trPr>
          <w:trHeight w:val="490"/>
        </w:trPr>
        <w:tc>
          <w:tcPr>
            <w:tcW w:w="2977" w:type="dxa"/>
            <w:gridSpan w:val="4"/>
          </w:tcPr>
          <w:p w:rsidR="00776235" w:rsidRPr="00DB5698" w:rsidRDefault="00776235" w:rsidP="00776235">
            <w:pPr>
              <w:tabs>
                <w:tab w:val="left" w:pos="10490"/>
                <w:tab w:val="right" w:pos="14570"/>
              </w:tabs>
              <w:ind w:left="-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почтовом адресе мест (площадок) накопления ТКО</w:t>
            </w:r>
          </w:p>
        </w:tc>
        <w:tc>
          <w:tcPr>
            <w:tcW w:w="1232" w:type="dxa"/>
          </w:tcPr>
          <w:p w:rsidR="00776235" w:rsidRPr="00DB5698" w:rsidRDefault="00776235" w:rsidP="00776235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и или)</w:t>
            </w:r>
          </w:p>
        </w:tc>
        <w:tc>
          <w:tcPr>
            <w:tcW w:w="1270" w:type="dxa"/>
            <w:vMerge w:val="restart"/>
          </w:tcPr>
          <w:p w:rsidR="00776235" w:rsidRDefault="00776235" w:rsidP="00776235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используемом ограждении (металлическое, деревянное….)</w:t>
            </w:r>
          </w:p>
          <w:p w:rsidR="00776235" w:rsidRPr="00294DB1" w:rsidRDefault="00776235" w:rsidP="00776235">
            <w:pPr>
              <w:tabs>
                <w:tab w:val="left" w:pos="10490"/>
                <w:tab w:val="right" w:pos="14570"/>
              </w:tabs>
              <w:ind w:left="-76"/>
              <w:rPr>
                <w:sz w:val="16"/>
                <w:szCs w:val="16"/>
              </w:rPr>
            </w:pPr>
          </w:p>
        </w:tc>
        <w:tc>
          <w:tcPr>
            <w:tcW w:w="1140" w:type="dxa"/>
            <w:vMerge w:val="restart"/>
          </w:tcPr>
          <w:p w:rsidR="00776235" w:rsidRPr="004F2D5C" w:rsidRDefault="00776235" w:rsidP="00776235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используемом покрытии (бетон, асфальт, грунт…)</w:t>
            </w:r>
          </w:p>
        </w:tc>
        <w:tc>
          <w:tcPr>
            <w:tcW w:w="1065" w:type="dxa"/>
            <w:vMerge w:val="restart"/>
          </w:tcPr>
          <w:p w:rsidR="00776235" w:rsidRPr="004F2D5C" w:rsidRDefault="00776235" w:rsidP="00776235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площади, кв.м.</w:t>
            </w:r>
          </w:p>
        </w:tc>
        <w:tc>
          <w:tcPr>
            <w:tcW w:w="2126" w:type="dxa"/>
            <w:gridSpan w:val="3"/>
          </w:tcPr>
          <w:p w:rsidR="00776235" w:rsidRPr="004F2D5C" w:rsidRDefault="00776235" w:rsidP="00776235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размещенных контейнерах:</w:t>
            </w:r>
          </w:p>
        </w:tc>
        <w:tc>
          <w:tcPr>
            <w:tcW w:w="2155" w:type="dxa"/>
            <w:vMerge/>
          </w:tcPr>
          <w:p w:rsidR="00776235" w:rsidRDefault="00776235" w:rsidP="00776235">
            <w:pPr>
              <w:tabs>
                <w:tab w:val="left" w:pos="10490"/>
                <w:tab w:val="right" w:pos="14570"/>
              </w:tabs>
              <w:ind w:left="-76"/>
              <w:rPr>
                <w:sz w:val="24"/>
                <w:szCs w:val="24"/>
              </w:rPr>
            </w:pPr>
          </w:p>
        </w:tc>
        <w:tc>
          <w:tcPr>
            <w:tcW w:w="2775" w:type="dxa"/>
            <w:gridSpan w:val="2"/>
          </w:tcPr>
          <w:p w:rsidR="00776235" w:rsidRPr="00DE5ABD" w:rsidRDefault="00776235" w:rsidP="00776235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объектах капитального строительства(при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ТКО) </w:t>
            </w:r>
          </w:p>
        </w:tc>
      </w:tr>
      <w:tr w:rsidR="00776235" w:rsidTr="00776235">
        <w:trPr>
          <w:trHeight w:val="1220"/>
        </w:trPr>
        <w:tc>
          <w:tcPr>
            <w:tcW w:w="1182" w:type="dxa"/>
          </w:tcPr>
          <w:p w:rsidR="00776235" w:rsidRPr="00294DB1" w:rsidRDefault="00776235" w:rsidP="00776235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296" w:type="dxa"/>
          </w:tcPr>
          <w:p w:rsidR="00776235" w:rsidRPr="00294DB1" w:rsidRDefault="00776235" w:rsidP="00776235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499" w:type="dxa"/>
            <w:gridSpan w:val="2"/>
          </w:tcPr>
          <w:p w:rsidR="00776235" w:rsidRPr="00294DB1" w:rsidRDefault="00776235" w:rsidP="00776235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дома</w:t>
            </w:r>
          </w:p>
        </w:tc>
        <w:tc>
          <w:tcPr>
            <w:tcW w:w="1232" w:type="dxa"/>
          </w:tcPr>
          <w:p w:rsidR="00776235" w:rsidRPr="00294DB1" w:rsidRDefault="00776235" w:rsidP="00776235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географических координатах мест  (площадок) накопления ТКО</w:t>
            </w:r>
          </w:p>
        </w:tc>
        <w:tc>
          <w:tcPr>
            <w:tcW w:w="1270" w:type="dxa"/>
            <w:vMerge/>
          </w:tcPr>
          <w:p w:rsidR="00776235" w:rsidRDefault="00776235" w:rsidP="00776235">
            <w:pPr>
              <w:tabs>
                <w:tab w:val="left" w:pos="10490"/>
                <w:tab w:val="right" w:pos="14570"/>
              </w:tabs>
              <w:ind w:left="-76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776235" w:rsidRDefault="00776235" w:rsidP="00776235">
            <w:pPr>
              <w:tabs>
                <w:tab w:val="left" w:pos="10490"/>
                <w:tab w:val="right" w:pos="14570"/>
              </w:tabs>
              <w:ind w:left="-76"/>
              <w:rPr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6235" w:rsidRDefault="00776235" w:rsidP="00776235">
            <w:pPr>
              <w:tabs>
                <w:tab w:val="left" w:pos="10490"/>
                <w:tab w:val="right" w:pos="14570"/>
              </w:tabs>
              <w:ind w:left="-76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776235" w:rsidRPr="004F2D5C" w:rsidRDefault="00776235" w:rsidP="00776235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контейнеров, шт.</w:t>
            </w:r>
          </w:p>
        </w:tc>
        <w:tc>
          <w:tcPr>
            <w:tcW w:w="1063" w:type="dxa"/>
            <w:gridSpan w:val="2"/>
          </w:tcPr>
          <w:p w:rsidR="00776235" w:rsidRPr="004F2D5C" w:rsidRDefault="00776235" w:rsidP="00776235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контейнеров, м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155" w:type="dxa"/>
            <w:vMerge/>
          </w:tcPr>
          <w:p w:rsidR="00776235" w:rsidRDefault="00776235" w:rsidP="00776235">
            <w:pPr>
              <w:tabs>
                <w:tab w:val="left" w:pos="10490"/>
                <w:tab w:val="right" w:pos="14570"/>
              </w:tabs>
              <w:ind w:left="-76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776235" w:rsidRPr="003257C2" w:rsidRDefault="00776235" w:rsidP="00776235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638" w:type="dxa"/>
          </w:tcPr>
          <w:p w:rsidR="00776235" w:rsidRPr="003257C2" w:rsidRDefault="00776235" w:rsidP="00776235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</w:t>
            </w:r>
          </w:p>
        </w:tc>
      </w:tr>
      <w:tr w:rsidR="00776235" w:rsidTr="00776235">
        <w:trPr>
          <w:trHeight w:val="980"/>
        </w:trPr>
        <w:tc>
          <w:tcPr>
            <w:tcW w:w="1182" w:type="dxa"/>
          </w:tcPr>
          <w:p w:rsidR="00776235" w:rsidRDefault="00776235" w:rsidP="007762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с.Гореловка</w:t>
            </w:r>
            <w:proofErr w:type="spellEnd"/>
          </w:p>
        </w:tc>
        <w:tc>
          <w:tcPr>
            <w:tcW w:w="1296" w:type="dxa"/>
          </w:tcPr>
          <w:p w:rsidR="00776235" w:rsidRDefault="00776235" w:rsidP="007762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ул.Зеленая</w:t>
            </w:r>
          </w:p>
        </w:tc>
        <w:tc>
          <w:tcPr>
            <w:tcW w:w="492" w:type="dxa"/>
          </w:tcPr>
          <w:p w:rsidR="00776235" w:rsidRDefault="0077623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13-15</w:t>
            </w:r>
          </w:p>
        </w:tc>
        <w:tc>
          <w:tcPr>
            <w:tcW w:w="1239" w:type="dxa"/>
            <w:gridSpan w:val="2"/>
          </w:tcPr>
          <w:p w:rsidR="00776235" w:rsidRPr="002363D0" w:rsidRDefault="00776235" w:rsidP="0077623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0" w:type="dxa"/>
          </w:tcPr>
          <w:p w:rsidR="00776235" w:rsidRPr="002363D0" w:rsidRDefault="0077623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776235" w:rsidRPr="002363D0" w:rsidRDefault="0077623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776235" w:rsidRPr="002363D0" w:rsidRDefault="0077623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776235" w:rsidRPr="002363D0" w:rsidRDefault="0077623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776235" w:rsidRPr="002363D0" w:rsidRDefault="0077623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776235" w:rsidRPr="002363D0" w:rsidRDefault="0077623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776235" w:rsidRPr="002363D0" w:rsidRDefault="00776235" w:rsidP="00776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776235" w:rsidRDefault="0077623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ул.Зеленая</w:t>
            </w:r>
          </w:p>
        </w:tc>
      </w:tr>
      <w:tr w:rsidR="00776235" w:rsidTr="00776235">
        <w:trPr>
          <w:trHeight w:val="980"/>
        </w:trPr>
        <w:tc>
          <w:tcPr>
            <w:tcW w:w="1182" w:type="dxa"/>
          </w:tcPr>
          <w:p w:rsidR="00776235" w:rsidRDefault="00776235" w:rsidP="007762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с.Гореловка</w:t>
            </w:r>
            <w:proofErr w:type="spellEnd"/>
          </w:p>
        </w:tc>
        <w:tc>
          <w:tcPr>
            <w:tcW w:w="1296" w:type="dxa"/>
          </w:tcPr>
          <w:p w:rsidR="00776235" w:rsidRDefault="00776235" w:rsidP="007762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ул.Сибирская- ул.Центральная</w:t>
            </w:r>
          </w:p>
        </w:tc>
        <w:tc>
          <w:tcPr>
            <w:tcW w:w="492" w:type="dxa"/>
          </w:tcPr>
          <w:p w:rsidR="00776235" w:rsidRDefault="0077623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9" w:type="dxa"/>
            <w:gridSpan w:val="2"/>
          </w:tcPr>
          <w:p w:rsidR="00776235" w:rsidRPr="00776235" w:rsidRDefault="00776235" w:rsidP="00776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776235" w:rsidRPr="002363D0" w:rsidRDefault="0077623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776235" w:rsidRPr="002363D0" w:rsidRDefault="0077623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776235" w:rsidRPr="002363D0" w:rsidRDefault="0077623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776235" w:rsidRPr="002363D0" w:rsidRDefault="0077623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776235" w:rsidRPr="002363D0" w:rsidRDefault="0077623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776235" w:rsidRPr="002363D0" w:rsidRDefault="0077623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776235" w:rsidRPr="002363D0" w:rsidRDefault="00776235" w:rsidP="00776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776235" w:rsidRDefault="0077623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ул.Сибирская- ул.</w:t>
            </w:r>
            <w:r w:rsidR="00675086">
              <w:rPr>
                <w:sz w:val="16"/>
                <w:szCs w:val="16"/>
              </w:rPr>
              <w:t>Центральная</w:t>
            </w:r>
          </w:p>
        </w:tc>
      </w:tr>
      <w:tr w:rsidR="00776235" w:rsidTr="00776235">
        <w:trPr>
          <w:trHeight w:val="980"/>
        </w:trPr>
        <w:tc>
          <w:tcPr>
            <w:tcW w:w="1182" w:type="dxa"/>
          </w:tcPr>
          <w:p w:rsidR="00776235" w:rsidRDefault="00675086" w:rsidP="007762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с.Гореловка</w:t>
            </w:r>
            <w:proofErr w:type="spellEnd"/>
          </w:p>
        </w:tc>
        <w:tc>
          <w:tcPr>
            <w:tcW w:w="1296" w:type="dxa"/>
          </w:tcPr>
          <w:p w:rsidR="00776235" w:rsidRDefault="00675086" w:rsidP="007762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ул.Школьная</w:t>
            </w:r>
          </w:p>
        </w:tc>
        <w:tc>
          <w:tcPr>
            <w:tcW w:w="492" w:type="dxa"/>
          </w:tcPr>
          <w:p w:rsidR="00776235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11-13</w:t>
            </w:r>
          </w:p>
        </w:tc>
        <w:tc>
          <w:tcPr>
            <w:tcW w:w="1239" w:type="dxa"/>
            <w:gridSpan w:val="2"/>
          </w:tcPr>
          <w:p w:rsidR="00776235" w:rsidRPr="00776235" w:rsidRDefault="00776235" w:rsidP="00776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776235" w:rsidRPr="002363D0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776235" w:rsidRPr="002363D0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776235" w:rsidRPr="002363D0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776235" w:rsidRPr="002363D0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776235" w:rsidRPr="002363D0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776235" w:rsidRPr="002363D0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776235" w:rsidRPr="002363D0" w:rsidRDefault="00776235" w:rsidP="00776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776235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ул.Школьная</w:t>
            </w:r>
          </w:p>
        </w:tc>
      </w:tr>
      <w:tr w:rsidR="00776235" w:rsidTr="00776235">
        <w:trPr>
          <w:trHeight w:val="980"/>
        </w:trPr>
        <w:tc>
          <w:tcPr>
            <w:tcW w:w="1182" w:type="dxa"/>
          </w:tcPr>
          <w:p w:rsidR="00776235" w:rsidRDefault="00675086" w:rsidP="007762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с.Гореловка</w:t>
            </w:r>
            <w:proofErr w:type="spellEnd"/>
          </w:p>
        </w:tc>
        <w:tc>
          <w:tcPr>
            <w:tcW w:w="1296" w:type="dxa"/>
          </w:tcPr>
          <w:p w:rsidR="00776235" w:rsidRDefault="00675086" w:rsidP="007762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ул.Набережная </w:t>
            </w:r>
          </w:p>
        </w:tc>
        <w:tc>
          <w:tcPr>
            <w:tcW w:w="492" w:type="dxa"/>
          </w:tcPr>
          <w:p w:rsidR="00776235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2"/>
          </w:tcPr>
          <w:p w:rsidR="00776235" w:rsidRPr="00776235" w:rsidRDefault="00776235" w:rsidP="00776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776235" w:rsidRPr="002363D0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776235" w:rsidRPr="002363D0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776235" w:rsidRPr="002363D0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776235" w:rsidRPr="002363D0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776235" w:rsidRPr="002363D0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776235" w:rsidRPr="002363D0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776235" w:rsidRPr="002363D0" w:rsidRDefault="00776235" w:rsidP="00776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776235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ул.Набережная</w:t>
            </w:r>
          </w:p>
        </w:tc>
      </w:tr>
      <w:tr w:rsidR="00776235" w:rsidTr="00776235">
        <w:trPr>
          <w:trHeight w:val="980"/>
        </w:trPr>
        <w:tc>
          <w:tcPr>
            <w:tcW w:w="1182" w:type="dxa"/>
          </w:tcPr>
          <w:p w:rsidR="00776235" w:rsidRDefault="00675086" w:rsidP="007762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с.Гореловка</w:t>
            </w:r>
            <w:proofErr w:type="spellEnd"/>
          </w:p>
        </w:tc>
        <w:tc>
          <w:tcPr>
            <w:tcW w:w="1296" w:type="dxa"/>
          </w:tcPr>
          <w:p w:rsidR="00776235" w:rsidRDefault="00675086" w:rsidP="007762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ул.Запрудная</w:t>
            </w:r>
          </w:p>
        </w:tc>
        <w:tc>
          <w:tcPr>
            <w:tcW w:w="492" w:type="dxa"/>
          </w:tcPr>
          <w:p w:rsidR="00776235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9" w:type="dxa"/>
            <w:gridSpan w:val="2"/>
          </w:tcPr>
          <w:p w:rsidR="00776235" w:rsidRPr="00776235" w:rsidRDefault="00776235" w:rsidP="00776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776235" w:rsidRPr="002363D0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776235" w:rsidRPr="002363D0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776235" w:rsidRPr="002363D0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776235" w:rsidRPr="002363D0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776235" w:rsidRPr="002363D0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776235" w:rsidRPr="002363D0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776235" w:rsidRPr="002363D0" w:rsidRDefault="00776235" w:rsidP="00776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776235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ул.Запрудная</w:t>
            </w:r>
          </w:p>
        </w:tc>
      </w:tr>
      <w:tr w:rsidR="00776235" w:rsidTr="00776235">
        <w:trPr>
          <w:trHeight w:val="980"/>
        </w:trPr>
        <w:tc>
          <w:tcPr>
            <w:tcW w:w="1182" w:type="dxa"/>
          </w:tcPr>
          <w:p w:rsidR="00776235" w:rsidRDefault="00675086" w:rsidP="007762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с.Гореловка</w:t>
            </w:r>
            <w:proofErr w:type="spellEnd"/>
          </w:p>
        </w:tc>
        <w:tc>
          <w:tcPr>
            <w:tcW w:w="1296" w:type="dxa"/>
          </w:tcPr>
          <w:p w:rsidR="00776235" w:rsidRDefault="00675086" w:rsidP="007762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ул.Береговая</w:t>
            </w:r>
          </w:p>
        </w:tc>
        <w:tc>
          <w:tcPr>
            <w:tcW w:w="492" w:type="dxa"/>
          </w:tcPr>
          <w:p w:rsidR="00776235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39" w:type="dxa"/>
            <w:gridSpan w:val="2"/>
          </w:tcPr>
          <w:p w:rsidR="00776235" w:rsidRPr="00776235" w:rsidRDefault="00776235" w:rsidP="00776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776235" w:rsidRPr="002363D0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776235" w:rsidRPr="002363D0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776235" w:rsidRPr="002363D0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776235" w:rsidRPr="002363D0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776235" w:rsidRPr="002363D0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776235" w:rsidRPr="002363D0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776235" w:rsidRPr="002363D0" w:rsidRDefault="00776235" w:rsidP="00776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776235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ул.Береговая</w:t>
            </w:r>
          </w:p>
        </w:tc>
      </w:tr>
      <w:tr w:rsidR="00776235" w:rsidTr="00776235">
        <w:trPr>
          <w:trHeight w:val="980"/>
        </w:trPr>
        <w:tc>
          <w:tcPr>
            <w:tcW w:w="1182" w:type="dxa"/>
          </w:tcPr>
          <w:p w:rsidR="00776235" w:rsidRDefault="00675086" w:rsidP="007762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с.Гореловка</w:t>
            </w:r>
            <w:proofErr w:type="spellEnd"/>
          </w:p>
        </w:tc>
        <w:tc>
          <w:tcPr>
            <w:tcW w:w="1296" w:type="dxa"/>
          </w:tcPr>
          <w:p w:rsidR="00776235" w:rsidRDefault="00675086" w:rsidP="007762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ул.Южная</w:t>
            </w:r>
          </w:p>
        </w:tc>
        <w:tc>
          <w:tcPr>
            <w:tcW w:w="492" w:type="dxa"/>
          </w:tcPr>
          <w:p w:rsidR="00776235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2"/>
          </w:tcPr>
          <w:p w:rsidR="00776235" w:rsidRPr="00776235" w:rsidRDefault="00776235" w:rsidP="00776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776235" w:rsidRPr="002363D0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776235" w:rsidRPr="002363D0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776235" w:rsidRPr="002363D0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776235" w:rsidRPr="002363D0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776235" w:rsidRPr="002363D0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776235" w:rsidRPr="002363D0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776235" w:rsidRPr="002363D0" w:rsidRDefault="00776235" w:rsidP="00776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776235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ул.Южная</w:t>
            </w:r>
          </w:p>
        </w:tc>
      </w:tr>
      <w:tr w:rsidR="00776235" w:rsidTr="00776235">
        <w:trPr>
          <w:trHeight w:val="980"/>
        </w:trPr>
        <w:tc>
          <w:tcPr>
            <w:tcW w:w="1182" w:type="dxa"/>
          </w:tcPr>
          <w:p w:rsidR="00776235" w:rsidRDefault="00675086" w:rsidP="007762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с.Гореловка</w:t>
            </w:r>
            <w:proofErr w:type="spellEnd"/>
          </w:p>
        </w:tc>
        <w:tc>
          <w:tcPr>
            <w:tcW w:w="1296" w:type="dxa"/>
          </w:tcPr>
          <w:p w:rsidR="00776235" w:rsidRDefault="00675086" w:rsidP="007762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ул.Старица</w:t>
            </w:r>
          </w:p>
        </w:tc>
        <w:tc>
          <w:tcPr>
            <w:tcW w:w="492" w:type="dxa"/>
          </w:tcPr>
          <w:p w:rsidR="00776235" w:rsidRDefault="00776235" w:rsidP="00776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  <w:gridSpan w:val="2"/>
          </w:tcPr>
          <w:p w:rsidR="00776235" w:rsidRPr="00776235" w:rsidRDefault="00776235" w:rsidP="00776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776235" w:rsidRPr="002363D0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776235" w:rsidRPr="002363D0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776235" w:rsidRPr="002363D0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776235" w:rsidRPr="002363D0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776235" w:rsidRPr="002363D0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776235" w:rsidRPr="002363D0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776235" w:rsidRPr="002363D0" w:rsidRDefault="00776235" w:rsidP="00776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776235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ул.Старица</w:t>
            </w:r>
          </w:p>
        </w:tc>
      </w:tr>
      <w:tr w:rsidR="00776235" w:rsidTr="00776235">
        <w:trPr>
          <w:trHeight w:val="980"/>
        </w:trPr>
        <w:tc>
          <w:tcPr>
            <w:tcW w:w="1182" w:type="dxa"/>
          </w:tcPr>
          <w:p w:rsidR="00776235" w:rsidRDefault="00675086" w:rsidP="007762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с.Гореловка</w:t>
            </w:r>
            <w:proofErr w:type="spellEnd"/>
          </w:p>
        </w:tc>
        <w:tc>
          <w:tcPr>
            <w:tcW w:w="1296" w:type="dxa"/>
          </w:tcPr>
          <w:p w:rsidR="00776235" w:rsidRDefault="00675086" w:rsidP="007762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492" w:type="dxa"/>
          </w:tcPr>
          <w:p w:rsidR="00776235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39" w:type="dxa"/>
            <w:gridSpan w:val="2"/>
          </w:tcPr>
          <w:p w:rsidR="00776235" w:rsidRPr="00776235" w:rsidRDefault="00776235" w:rsidP="00776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776235" w:rsidRPr="002363D0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776235" w:rsidRPr="002363D0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776235" w:rsidRPr="002363D0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776235" w:rsidRPr="002363D0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776235" w:rsidRPr="002363D0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776235" w:rsidRPr="002363D0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776235" w:rsidRPr="002363D0" w:rsidRDefault="00776235" w:rsidP="00776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776235" w:rsidRDefault="00675086" w:rsidP="00675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</w:tr>
      <w:tr w:rsidR="00776235" w:rsidTr="00776235">
        <w:trPr>
          <w:trHeight w:val="980"/>
        </w:trPr>
        <w:tc>
          <w:tcPr>
            <w:tcW w:w="1182" w:type="dxa"/>
          </w:tcPr>
          <w:p w:rsidR="00776235" w:rsidRDefault="00675086" w:rsidP="007762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с.Гореловка</w:t>
            </w:r>
            <w:proofErr w:type="spellEnd"/>
          </w:p>
        </w:tc>
        <w:tc>
          <w:tcPr>
            <w:tcW w:w="1296" w:type="dxa"/>
          </w:tcPr>
          <w:p w:rsidR="00776235" w:rsidRDefault="00675086" w:rsidP="007762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492" w:type="dxa"/>
          </w:tcPr>
          <w:p w:rsidR="00776235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239" w:type="dxa"/>
            <w:gridSpan w:val="2"/>
          </w:tcPr>
          <w:p w:rsidR="00776235" w:rsidRPr="00776235" w:rsidRDefault="00776235" w:rsidP="00776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776235" w:rsidRPr="002363D0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776235" w:rsidRPr="002363D0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776235" w:rsidRPr="002363D0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776235" w:rsidRPr="002363D0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776235" w:rsidRPr="002363D0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776235" w:rsidRPr="002363D0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776235" w:rsidRPr="002363D0" w:rsidRDefault="00776235" w:rsidP="00776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776235" w:rsidRDefault="00675086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</w:tr>
      <w:tr w:rsidR="00776235" w:rsidTr="00776235">
        <w:trPr>
          <w:trHeight w:val="980"/>
        </w:trPr>
        <w:tc>
          <w:tcPr>
            <w:tcW w:w="1182" w:type="dxa"/>
          </w:tcPr>
          <w:p w:rsidR="00776235" w:rsidRPr="00675086" w:rsidRDefault="00675086" w:rsidP="007762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с.Гореловка</w:t>
            </w:r>
            <w:proofErr w:type="spellEnd"/>
          </w:p>
        </w:tc>
        <w:tc>
          <w:tcPr>
            <w:tcW w:w="1296" w:type="dxa"/>
          </w:tcPr>
          <w:p w:rsidR="00776235" w:rsidRDefault="00B55A25" w:rsidP="007762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492" w:type="dxa"/>
          </w:tcPr>
          <w:p w:rsidR="00776235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239" w:type="dxa"/>
            <w:gridSpan w:val="2"/>
          </w:tcPr>
          <w:p w:rsidR="00776235" w:rsidRPr="00776235" w:rsidRDefault="00776235" w:rsidP="00776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776235" w:rsidRPr="002363D0" w:rsidRDefault="00776235" w:rsidP="00776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776235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</w:tr>
      <w:tr w:rsidR="00776235" w:rsidTr="00776235">
        <w:trPr>
          <w:trHeight w:val="980"/>
        </w:trPr>
        <w:tc>
          <w:tcPr>
            <w:tcW w:w="1182" w:type="dxa"/>
          </w:tcPr>
          <w:p w:rsidR="00776235" w:rsidRDefault="00B55A25" w:rsidP="007762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с.Гореловка</w:t>
            </w:r>
            <w:proofErr w:type="spellEnd"/>
          </w:p>
        </w:tc>
        <w:tc>
          <w:tcPr>
            <w:tcW w:w="1296" w:type="dxa"/>
          </w:tcPr>
          <w:p w:rsidR="00776235" w:rsidRDefault="00B55A25" w:rsidP="007762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492" w:type="dxa"/>
          </w:tcPr>
          <w:p w:rsidR="00776235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239" w:type="dxa"/>
            <w:gridSpan w:val="2"/>
          </w:tcPr>
          <w:p w:rsidR="00776235" w:rsidRPr="00776235" w:rsidRDefault="00776235" w:rsidP="00776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776235" w:rsidRPr="002363D0" w:rsidRDefault="00776235" w:rsidP="00776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776235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</w:tr>
      <w:tr w:rsidR="00776235" w:rsidTr="00776235">
        <w:trPr>
          <w:trHeight w:val="980"/>
        </w:trPr>
        <w:tc>
          <w:tcPr>
            <w:tcW w:w="1182" w:type="dxa"/>
          </w:tcPr>
          <w:p w:rsidR="00776235" w:rsidRDefault="00B55A25" w:rsidP="007762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с.Гореловка</w:t>
            </w:r>
            <w:proofErr w:type="spellEnd"/>
          </w:p>
        </w:tc>
        <w:tc>
          <w:tcPr>
            <w:tcW w:w="1296" w:type="dxa"/>
          </w:tcPr>
          <w:p w:rsidR="00776235" w:rsidRDefault="00B55A25" w:rsidP="007762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492" w:type="dxa"/>
          </w:tcPr>
          <w:p w:rsidR="00776235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56-58</w:t>
            </w:r>
          </w:p>
        </w:tc>
        <w:tc>
          <w:tcPr>
            <w:tcW w:w="1239" w:type="dxa"/>
            <w:gridSpan w:val="2"/>
          </w:tcPr>
          <w:p w:rsidR="00776235" w:rsidRPr="00776235" w:rsidRDefault="00776235" w:rsidP="00776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776235" w:rsidRPr="002363D0" w:rsidRDefault="00776235" w:rsidP="00776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776235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</w:tr>
      <w:tr w:rsidR="00776235" w:rsidTr="00776235">
        <w:trPr>
          <w:trHeight w:val="980"/>
        </w:trPr>
        <w:tc>
          <w:tcPr>
            <w:tcW w:w="1182" w:type="dxa"/>
          </w:tcPr>
          <w:p w:rsidR="00776235" w:rsidRDefault="00B55A25" w:rsidP="007762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с.Гореловка</w:t>
            </w:r>
            <w:proofErr w:type="spellEnd"/>
          </w:p>
        </w:tc>
        <w:tc>
          <w:tcPr>
            <w:tcW w:w="1296" w:type="dxa"/>
          </w:tcPr>
          <w:p w:rsidR="00776235" w:rsidRDefault="00B55A25" w:rsidP="007762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ул.Новая</w:t>
            </w:r>
          </w:p>
        </w:tc>
        <w:tc>
          <w:tcPr>
            <w:tcW w:w="492" w:type="dxa"/>
          </w:tcPr>
          <w:p w:rsidR="00776235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9" w:type="dxa"/>
            <w:gridSpan w:val="2"/>
          </w:tcPr>
          <w:p w:rsidR="00776235" w:rsidRPr="00776235" w:rsidRDefault="00776235" w:rsidP="00776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776235" w:rsidRPr="002363D0" w:rsidRDefault="00776235" w:rsidP="00776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776235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ул.Новая</w:t>
            </w:r>
          </w:p>
        </w:tc>
      </w:tr>
      <w:tr w:rsidR="00776235" w:rsidTr="00776235">
        <w:trPr>
          <w:trHeight w:val="980"/>
        </w:trPr>
        <w:tc>
          <w:tcPr>
            <w:tcW w:w="1182" w:type="dxa"/>
          </w:tcPr>
          <w:p w:rsidR="00776235" w:rsidRDefault="00B55A25" w:rsidP="007762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с.Гореловка</w:t>
            </w:r>
            <w:proofErr w:type="spellEnd"/>
          </w:p>
        </w:tc>
        <w:tc>
          <w:tcPr>
            <w:tcW w:w="1296" w:type="dxa"/>
          </w:tcPr>
          <w:p w:rsidR="00776235" w:rsidRDefault="00B55A25" w:rsidP="007762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ул.Новая</w:t>
            </w:r>
          </w:p>
        </w:tc>
        <w:tc>
          <w:tcPr>
            <w:tcW w:w="492" w:type="dxa"/>
          </w:tcPr>
          <w:p w:rsidR="00776235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5-7</w:t>
            </w:r>
          </w:p>
        </w:tc>
        <w:tc>
          <w:tcPr>
            <w:tcW w:w="1239" w:type="dxa"/>
            <w:gridSpan w:val="2"/>
          </w:tcPr>
          <w:p w:rsidR="00776235" w:rsidRPr="00776235" w:rsidRDefault="00776235" w:rsidP="00776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776235" w:rsidRPr="002363D0" w:rsidRDefault="00776235" w:rsidP="00776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776235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ул.Новая</w:t>
            </w:r>
          </w:p>
        </w:tc>
      </w:tr>
      <w:tr w:rsidR="00776235" w:rsidTr="00776235">
        <w:trPr>
          <w:trHeight w:val="980"/>
        </w:trPr>
        <w:tc>
          <w:tcPr>
            <w:tcW w:w="1182" w:type="dxa"/>
          </w:tcPr>
          <w:p w:rsidR="00776235" w:rsidRDefault="00B55A25" w:rsidP="007762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с.Гореловка</w:t>
            </w:r>
            <w:proofErr w:type="spellEnd"/>
          </w:p>
        </w:tc>
        <w:tc>
          <w:tcPr>
            <w:tcW w:w="1296" w:type="dxa"/>
          </w:tcPr>
          <w:p w:rsidR="00776235" w:rsidRDefault="00B55A25" w:rsidP="007762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ул.Новая</w:t>
            </w:r>
          </w:p>
        </w:tc>
        <w:tc>
          <w:tcPr>
            <w:tcW w:w="492" w:type="dxa"/>
          </w:tcPr>
          <w:p w:rsidR="00776235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39" w:type="dxa"/>
            <w:gridSpan w:val="2"/>
          </w:tcPr>
          <w:p w:rsidR="00776235" w:rsidRPr="00776235" w:rsidRDefault="00776235" w:rsidP="00776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776235" w:rsidRPr="002363D0" w:rsidRDefault="00776235" w:rsidP="00776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776235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ул.Новая</w:t>
            </w:r>
          </w:p>
        </w:tc>
      </w:tr>
      <w:tr w:rsidR="00776235" w:rsidTr="00776235">
        <w:trPr>
          <w:trHeight w:val="980"/>
        </w:trPr>
        <w:tc>
          <w:tcPr>
            <w:tcW w:w="1182" w:type="dxa"/>
          </w:tcPr>
          <w:p w:rsidR="00776235" w:rsidRDefault="00B55A25" w:rsidP="007762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с.Гореловка</w:t>
            </w:r>
            <w:proofErr w:type="spellEnd"/>
          </w:p>
        </w:tc>
        <w:tc>
          <w:tcPr>
            <w:tcW w:w="1296" w:type="dxa"/>
          </w:tcPr>
          <w:p w:rsidR="00776235" w:rsidRDefault="00B55A25" w:rsidP="007762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ул.Новая</w:t>
            </w:r>
          </w:p>
        </w:tc>
        <w:tc>
          <w:tcPr>
            <w:tcW w:w="492" w:type="dxa"/>
          </w:tcPr>
          <w:p w:rsidR="00776235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16-18</w:t>
            </w:r>
          </w:p>
        </w:tc>
        <w:tc>
          <w:tcPr>
            <w:tcW w:w="1239" w:type="dxa"/>
            <w:gridSpan w:val="2"/>
          </w:tcPr>
          <w:p w:rsidR="00776235" w:rsidRPr="00776235" w:rsidRDefault="00776235" w:rsidP="00776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776235" w:rsidRPr="002363D0" w:rsidRDefault="00776235" w:rsidP="00776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776235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ул.Новая</w:t>
            </w:r>
          </w:p>
        </w:tc>
      </w:tr>
      <w:tr w:rsidR="00776235" w:rsidTr="00776235">
        <w:trPr>
          <w:trHeight w:val="980"/>
        </w:trPr>
        <w:tc>
          <w:tcPr>
            <w:tcW w:w="1182" w:type="dxa"/>
          </w:tcPr>
          <w:p w:rsidR="00776235" w:rsidRDefault="00B55A25" w:rsidP="007762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с.Гореловка</w:t>
            </w:r>
            <w:proofErr w:type="spellEnd"/>
          </w:p>
        </w:tc>
        <w:tc>
          <w:tcPr>
            <w:tcW w:w="1296" w:type="dxa"/>
          </w:tcPr>
          <w:p w:rsidR="00776235" w:rsidRDefault="00B55A25" w:rsidP="007762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ул.Новая</w:t>
            </w:r>
          </w:p>
        </w:tc>
        <w:tc>
          <w:tcPr>
            <w:tcW w:w="492" w:type="dxa"/>
          </w:tcPr>
          <w:p w:rsidR="00776235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22-24</w:t>
            </w:r>
          </w:p>
        </w:tc>
        <w:tc>
          <w:tcPr>
            <w:tcW w:w="1239" w:type="dxa"/>
            <w:gridSpan w:val="2"/>
          </w:tcPr>
          <w:p w:rsidR="00776235" w:rsidRPr="00776235" w:rsidRDefault="00776235" w:rsidP="00776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776235" w:rsidRPr="002363D0" w:rsidRDefault="00776235" w:rsidP="00776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776235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ул.Новая</w:t>
            </w:r>
          </w:p>
        </w:tc>
      </w:tr>
      <w:tr w:rsidR="00776235" w:rsidTr="00776235">
        <w:trPr>
          <w:trHeight w:val="980"/>
        </w:trPr>
        <w:tc>
          <w:tcPr>
            <w:tcW w:w="1182" w:type="dxa"/>
          </w:tcPr>
          <w:p w:rsidR="00776235" w:rsidRDefault="00B55A25" w:rsidP="007762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с.Гореловка</w:t>
            </w:r>
            <w:proofErr w:type="spellEnd"/>
          </w:p>
        </w:tc>
        <w:tc>
          <w:tcPr>
            <w:tcW w:w="1296" w:type="dxa"/>
          </w:tcPr>
          <w:p w:rsidR="00776235" w:rsidRDefault="00B55A25" w:rsidP="007762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ул.Новая</w:t>
            </w:r>
          </w:p>
        </w:tc>
        <w:tc>
          <w:tcPr>
            <w:tcW w:w="492" w:type="dxa"/>
          </w:tcPr>
          <w:p w:rsidR="00776235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239" w:type="dxa"/>
            <w:gridSpan w:val="2"/>
          </w:tcPr>
          <w:p w:rsidR="00776235" w:rsidRPr="00776235" w:rsidRDefault="00776235" w:rsidP="00776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776235" w:rsidRPr="002363D0" w:rsidRDefault="00776235" w:rsidP="00776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776235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ул.Новая</w:t>
            </w:r>
          </w:p>
        </w:tc>
      </w:tr>
      <w:tr w:rsidR="00776235" w:rsidTr="00776235">
        <w:trPr>
          <w:trHeight w:val="980"/>
        </w:trPr>
        <w:tc>
          <w:tcPr>
            <w:tcW w:w="1182" w:type="dxa"/>
          </w:tcPr>
          <w:p w:rsidR="00776235" w:rsidRDefault="00B55A25" w:rsidP="007762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с.Гореловка</w:t>
            </w:r>
            <w:proofErr w:type="spellEnd"/>
          </w:p>
        </w:tc>
        <w:tc>
          <w:tcPr>
            <w:tcW w:w="1296" w:type="dxa"/>
          </w:tcPr>
          <w:p w:rsidR="00776235" w:rsidRDefault="00B55A25" w:rsidP="007762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ул.Новая</w:t>
            </w:r>
          </w:p>
        </w:tc>
        <w:tc>
          <w:tcPr>
            <w:tcW w:w="492" w:type="dxa"/>
          </w:tcPr>
          <w:p w:rsidR="00776235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239" w:type="dxa"/>
            <w:gridSpan w:val="2"/>
          </w:tcPr>
          <w:p w:rsidR="00776235" w:rsidRPr="00776235" w:rsidRDefault="00776235" w:rsidP="00776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776235" w:rsidRPr="002363D0" w:rsidRDefault="00776235" w:rsidP="00776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776235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ул.Новая</w:t>
            </w:r>
          </w:p>
        </w:tc>
      </w:tr>
      <w:tr w:rsidR="00776235" w:rsidTr="00776235">
        <w:trPr>
          <w:trHeight w:val="980"/>
        </w:trPr>
        <w:tc>
          <w:tcPr>
            <w:tcW w:w="1182" w:type="dxa"/>
          </w:tcPr>
          <w:p w:rsidR="00776235" w:rsidRDefault="00B55A25" w:rsidP="007762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с.Лось-Гора</w:t>
            </w:r>
          </w:p>
        </w:tc>
        <w:tc>
          <w:tcPr>
            <w:tcW w:w="1296" w:type="dxa"/>
          </w:tcPr>
          <w:p w:rsidR="00776235" w:rsidRDefault="00B55A25" w:rsidP="007762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ул.Горная</w:t>
            </w:r>
          </w:p>
        </w:tc>
        <w:tc>
          <w:tcPr>
            <w:tcW w:w="492" w:type="dxa"/>
          </w:tcPr>
          <w:p w:rsidR="00776235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2"/>
          </w:tcPr>
          <w:p w:rsidR="00776235" w:rsidRPr="00776235" w:rsidRDefault="00776235" w:rsidP="00776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776235" w:rsidRPr="002363D0" w:rsidRDefault="00776235" w:rsidP="00776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776235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ул.Горная</w:t>
            </w:r>
          </w:p>
        </w:tc>
      </w:tr>
      <w:tr w:rsidR="00776235" w:rsidTr="00776235">
        <w:trPr>
          <w:trHeight w:val="980"/>
        </w:trPr>
        <w:tc>
          <w:tcPr>
            <w:tcW w:w="1182" w:type="dxa"/>
          </w:tcPr>
          <w:p w:rsidR="00776235" w:rsidRDefault="00B55A25" w:rsidP="007762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с.Лось-Гора</w:t>
            </w:r>
          </w:p>
        </w:tc>
        <w:tc>
          <w:tcPr>
            <w:tcW w:w="1296" w:type="dxa"/>
          </w:tcPr>
          <w:p w:rsidR="00776235" w:rsidRDefault="00B55A25" w:rsidP="007762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ул.Озерная</w:t>
            </w:r>
          </w:p>
        </w:tc>
        <w:tc>
          <w:tcPr>
            <w:tcW w:w="492" w:type="dxa"/>
          </w:tcPr>
          <w:p w:rsidR="00776235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9" w:type="dxa"/>
            <w:gridSpan w:val="2"/>
          </w:tcPr>
          <w:p w:rsidR="00776235" w:rsidRPr="00776235" w:rsidRDefault="00776235" w:rsidP="00776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776235" w:rsidRPr="002363D0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776235" w:rsidRPr="002363D0" w:rsidRDefault="00776235" w:rsidP="00776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776235" w:rsidRDefault="00B55A25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ул.Озерная</w:t>
            </w:r>
          </w:p>
        </w:tc>
      </w:tr>
      <w:tr w:rsidR="00776235" w:rsidTr="00776235">
        <w:trPr>
          <w:trHeight w:val="980"/>
        </w:trPr>
        <w:tc>
          <w:tcPr>
            <w:tcW w:w="1182" w:type="dxa"/>
          </w:tcPr>
          <w:p w:rsidR="00776235" w:rsidRDefault="00DD1F07" w:rsidP="007762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с.Лось-Гора</w:t>
            </w:r>
          </w:p>
        </w:tc>
        <w:tc>
          <w:tcPr>
            <w:tcW w:w="1296" w:type="dxa"/>
          </w:tcPr>
          <w:p w:rsidR="00776235" w:rsidRDefault="00DD1F07" w:rsidP="007762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ул.Речная</w:t>
            </w:r>
          </w:p>
        </w:tc>
        <w:tc>
          <w:tcPr>
            <w:tcW w:w="492" w:type="dxa"/>
          </w:tcPr>
          <w:p w:rsidR="00776235" w:rsidRDefault="00DD1F07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39" w:type="dxa"/>
            <w:gridSpan w:val="2"/>
          </w:tcPr>
          <w:p w:rsidR="00776235" w:rsidRPr="00776235" w:rsidRDefault="00776235" w:rsidP="00776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776235" w:rsidRPr="002363D0" w:rsidRDefault="00DD1F07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776235" w:rsidRPr="002363D0" w:rsidRDefault="00DD1F07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776235" w:rsidRPr="002363D0" w:rsidRDefault="00DD1F07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776235" w:rsidRPr="002363D0" w:rsidRDefault="00DD1F07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776235" w:rsidRPr="002363D0" w:rsidRDefault="00DD1F07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776235" w:rsidRPr="002363D0" w:rsidRDefault="00DD1F07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776235" w:rsidRPr="002363D0" w:rsidRDefault="00776235" w:rsidP="00776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776235" w:rsidRDefault="00DD1F07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ул.Речная</w:t>
            </w:r>
          </w:p>
        </w:tc>
      </w:tr>
      <w:tr w:rsidR="00776235" w:rsidTr="00776235">
        <w:trPr>
          <w:trHeight w:val="980"/>
        </w:trPr>
        <w:tc>
          <w:tcPr>
            <w:tcW w:w="1182" w:type="dxa"/>
          </w:tcPr>
          <w:p w:rsidR="00776235" w:rsidRDefault="00DD1F07" w:rsidP="007762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с.Лось-Гора</w:t>
            </w:r>
          </w:p>
        </w:tc>
        <w:tc>
          <w:tcPr>
            <w:tcW w:w="1296" w:type="dxa"/>
          </w:tcPr>
          <w:p w:rsidR="00776235" w:rsidRDefault="00DD1F07" w:rsidP="007762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ул.Речная</w:t>
            </w:r>
          </w:p>
        </w:tc>
        <w:tc>
          <w:tcPr>
            <w:tcW w:w="492" w:type="dxa"/>
          </w:tcPr>
          <w:p w:rsidR="00776235" w:rsidRDefault="00DD1F07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39" w:type="dxa"/>
            <w:gridSpan w:val="2"/>
          </w:tcPr>
          <w:p w:rsidR="00776235" w:rsidRPr="00776235" w:rsidRDefault="00776235" w:rsidP="00776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776235" w:rsidRPr="002363D0" w:rsidRDefault="00DD1F07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776235" w:rsidRPr="002363D0" w:rsidRDefault="00DD1F07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776235" w:rsidRPr="002363D0" w:rsidRDefault="00DD1F07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776235" w:rsidRPr="002363D0" w:rsidRDefault="00DD1F07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776235" w:rsidRPr="002363D0" w:rsidRDefault="00DD1F07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776235" w:rsidRPr="002363D0" w:rsidRDefault="00DD1F07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776235" w:rsidRPr="002363D0" w:rsidRDefault="00776235" w:rsidP="00776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776235" w:rsidRDefault="00DD1F07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ул.Речная</w:t>
            </w:r>
          </w:p>
        </w:tc>
      </w:tr>
      <w:tr w:rsidR="00776235" w:rsidTr="00776235">
        <w:trPr>
          <w:trHeight w:val="980"/>
        </w:trPr>
        <w:tc>
          <w:tcPr>
            <w:tcW w:w="1182" w:type="dxa"/>
          </w:tcPr>
          <w:p w:rsidR="00776235" w:rsidRDefault="00DD1F07" w:rsidP="007762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с.Лось-Гора</w:t>
            </w:r>
          </w:p>
        </w:tc>
        <w:tc>
          <w:tcPr>
            <w:tcW w:w="1296" w:type="dxa"/>
          </w:tcPr>
          <w:p w:rsidR="00776235" w:rsidRDefault="00DD1F07" w:rsidP="007762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ул.Трактовая</w:t>
            </w:r>
          </w:p>
        </w:tc>
        <w:tc>
          <w:tcPr>
            <w:tcW w:w="492" w:type="dxa"/>
          </w:tcPr>
          <w:p w:rsidR="00776235" w:rsidRDefault="00DD1F07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2"/>
          </w:tcPr>
          <w:p w:rsidR="00776235" w:rsidRPr="00776235" w:rsidRDefault="00776235" w:rsidP="00776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776235" w:rsidRPr="002363D0" w:rsidRDefault="00DD1F07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776235" w:rsidRPr="002363D0" w:rsidRDefault="00DD1F07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776235" w:rsidRPr="002363D0" w:rsidRDefault="00DD1F07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776235" w:rsidRPr="002363D0" w:rsidRDefault="00DD1F07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776235" w:rsidRPr="002363D0" w:rsidRDefault="00DD1F07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776235" w:rsidRPr="002363D0" w:rsidRDefault="00DD1F07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776235" w:rsidRPr="002363D0" w:rsidRDefault="00776235" w:rsidP="00776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776235" w:rsidRDefault="00DD1F07" w:rsidP="00776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ул.Трактовая</w:t>
            </w:r>
          </w:p>
        </w:tc>
      </w:tr>
    </w:tbl>
    <w:p w:rsidR="002B02E5" w:rsidRDefault="002B02E5" w:rsidP="002B02E5">
      <w:pPr>
        <w:jc w:val="center"/>
        <w:rPr>
          <w:sz w:val="16"/>
          <w:szCs w:val="16"/>
        </w:rPr>
      </w:pPr>
    </w:p>
    <w:tbl>
      <w:tblPr>
        <w:tblW w:w="1474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2"/>
        <w:gridCol w:w="1296"/>
        <w:gridCol w:w="492"/>
        <w:gridCol w:w="7"/>
        <w:gridCol w:w="1232"/>
        <w:gridCol w:w="1270"/>
        <w:gridCol w:w="1140"/>
        <w:gridCol w:w="1065"/>
        <w:gridCol w:w="1063"/>
        <w:gridCol w:w="1050"/>
        <w:gridCol w:w="13"/>
        <w:gridCol w:w="2155"/>
        <w:gridCol w:w="1137"/>
        <w:gridCol w:w="1638"/>
      </w:tblGrid>
      <w:tr w:rsidR="002B02E5" w:rsidTr="00C14C9B">
        <w:trPr>
          <w:trHeight w:val="350"/>
        </w:trPr>
        <w:tc>
          <w:tcPr>
            <w:tcW w:w="4209" w:type="dxa"/>
            <w:gridSpan w:val="5"/>
          </w:tcPr>
          <w:p w:rsidR="002B02E5" w:rsidRPr="00DB5698" w:rsidRDefault="002B02E5" w:rsidP="00C14C9B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1.Раздел « Данные о нахождении мест (площадок) накопления твердых коммунальных отходов»</w:t>
            </w:r>
          </w:p>
        </w:tc>
        <w:tc>
          <w:tcPr>
            <w:tcW w:w="5601" w:type="dxa"/>
            <w:gridSpan w:val="6"/>
          </w:tcPr>
          <w:p w:rsidR="002B02E5" w:rsidRPr="00DB5698" w:rsidRDefault="002B02E5" w:rsidP="00C14C9B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Раздел « Данные о технических характеристиках мест ( площадок) накопления твердых коммунальных отходов»</w:t>
            </w:r>
          </w:p>
        </w:tc>
        <w:tc>
          <w:tcPr>
            <w:tcW w:w="2155" w:type="dxa"/>
            <w:vMerge w:val="restart"/>
          </w:tcPr>
          <w:p w:rsidR="002B02E5" w:rsidRPr="00DB5698" w:rsidRDefault="002B02E5" w:rsidP="00C14C9B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3.Раздел « Данные о собственниках мест (площадок) накопления твердых коммунальных отходов»</w:t>
            </w:r>
          </w:p>
        </w:tc>
        <w:tc>
          <w:tcPr>
            <w:tcW w:w="2775" w:type="dxa"/>
            <w:gridSpan w:val="2"/>
          </w:tcPr>
          <w:p w:rsidR="002B02E5" w:rsidRPr="00DE5ABD" w:rsidRDefault="002B02E5" w:rsidP="00C14C9B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4.Раздел «Данные об источниках образования ТКО, которые складируются в местах (на площадках) накопления ТКО»</w:t>
            </w:r>
          </w:p>
        </w:tc>
      </w:tr>
      <w:tr w:rsidR="002B02E5" w:rsidTr="00C14C9B">
        <w:trPr>
          <w:trHeight w:val="490"/>
        </w:trPr>
        <w:tc>
          <w:tcPr>
            <w:tcW w:w="2977" w:type="dxa"/>
            <w:gridSpan w:val="4"/>
          </w:tcPr>
          <w:p w:rsidR="002B02E5" w:rsidRPr="00DB5698" w:rsidRDefault="002B02E5" w:rsidP="00C14C9B">
            <w:pPr>
              <w:tabs>
                <w:tab w:val="left" w:pos="10490"/>
                <w:tab w:val="right" w:pos="14570"/>
              </w:tabs>
              <w:ind w:left="-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почтовом адресе мест (площадок) накопления ТКО</w:t>
            </w:r>
          </w:p>
        </w:tc>
        <w:tc>
          <w:tcPr>
            <w:tcW w:w="1232" w:type="dxa"/>
          </w:tcPr>
          <w:p w:rsidR="002B02E5" w:rsidRPr="00DB5698" w:rsidRDefault="002B02E5" w:rsidP="00C14C9B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и или)</w:t>
            </w:r>
          </w:p>
        </w:tc>
        <w:tc>
          <w:tcPr>
            <w:tcW w:w="1270" w:type="dxa"/>
            <w:vMerge w:val="restart"/>
          </w:tcPr>
          <w:p w:rsidR="002B02E5" w:rsidRDefault="002B02E5" w:rsidP="00C14C9B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используемом ограждении (металлическое, деревянное….)</w:t>
            </w:r>
          </w:p>
          <w:p w:rsidR="002B02E5" w:rsidRPr="00294DB1" w:rsidRDefault="002B02E5" w:rsidP="00C14C9B">
            <w:pPr>
              <w:tabs>
                <w:tab w:val="left" w:pos="10490"/>
                <w:tab w:val="right" w:pos="14570"/>
              </w:tabs>
              <w:ind w:left="-76"/>
              <w:rPr>
                <w:sz w:val="16"/>
                <w:szCs w:val="16"/>
              </w:rPr>
            </w:pPr>
          </w:p>
        </w:tc>
        <w:tc>
          <w:tcPr>
            <w:tcW w:w="1140" w:type="dxa"/>
            <w:vMerge w:val="restart"/>
          </w:tcPr>
          <w:p w:rsidR="002B02E5" w:rsidRPr="004F2D5C" w:rsidRDefault="002B02E5" w:rsidP="00C14C9B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используемом покрытии (бетон, асфальт, грунт…)</w:t>
            </w:r>
          </w:p>
        </w:tc>
        <w:tc>
          <w:tcPr>
            <w:tcW w:w="1065" w:type="dxa"/>
            <w:vMerge w:val="restart"/>
          </w:tcPr>
          <w:p w:rsidR="002B02E5" w:rsidRPr="004F2D5C" w:rsidRDefault="002B02E5" w:rsidP="00C14C9B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площади, кв.м.</w:t>
            </w:r>
          </w:p>
        </w:tc>
        <w:tc>
          <w:tcPr>
            <w:tcW w:w="2126" w:type="dxa"/>
            <w:gridSpan w:val="3"/>
          </w:tcPr>
          <w:p w:rsidR="002B02E5" w:rsidRPr="004F2D5C" w:rsidRDefault="002B02E5" w:rsidP="00C14C9B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размещенных контейнерах:</w:t>
            </w:r>
          </w:p>
        </w:tc>
        <w:tc>
          <w:tcPr>
            <w:tcW w:w="2155" w:type="dxa"/>
            <w:vMerge/>
          </w:tcPr>
          <w:p w:rsidR="002B02E5" w:rsidRDefault="002B02E5" w:rsidP="00C14C9B">
            <w:pPr>
              <w:tabs>
                <w:tab w:val="left" w:pos="10490"/>
                <w:tab w:val="right" w:pos="14570"/>
              </w:tabs>
              <w:ind w:left="-76"/>
              <w:rPr>
                <w:sz w:val="24"/>
                <w:szCs w:val="24"/>
              </w:rPr>
            </w:pPr>
          </w:p>
        </w:tc>
        <w:tc>
          <w:tcPr>
            <w:tcW w:w="2775" w:type="dxa"/>
            <w:gridSpan w:val="2"/>
          </w:tcPr>
          <w:p w:rsidR="002B02E5" w:rsidRPr="00DE5ABD" w:rsidRDefault="002B02E5" w:rsidP="00C14C9B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объектах капитального строительства(при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ТКО) </w:t>
            </w:r>
          </w:p>
        </w:tc>
      </w:tr>
      <w:tr w:rsidR="002B02E5" w:rsidTr="00C14C9B">
        <w:trPr>
          <w:trHeight w:val="1220"/>
        </w:trPr>
        <w:tc>
          <w:tcPr>
            <w:tcW w:w="1182" w:type="dxa"/>
          </w:tcPr>
          <w:p w:rsidR="002B02E5" w:rsidRPr="00294DB1" w:rsidRDefault="002B02E5" w:rsidP="00C14C9B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296" w:type="dxa"/>
          </w:tcPr>
          <w:p w:rsidR="002B02E5" w:rsidRPr="00294DB1" w:rsidRDefault="002B02E5" w:rsidP="00C14C9B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499" w:type="dxa"/>
            <w:gridSpan w:val="2"/>
          </w:tcPr>
          <w:p w:rsidR="002B02E5" w:rsidRPr="00294DB1" w:rsidRDefault="002B02E5" w:rsidP="00C14C9B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дома</w:t>
            </w:r>
          </w:p>
        </w:tc>
        <w:tc>
          <w:tcPr>
            <w:tcW w:w="1232" w:type="dxa"/>
          </w:tcPr>
          <w:p w:rsidR="002B02E5" w:rsidRPr="00294DB1" w:rsidRDefault="002B02E5" w:rsidP="00C14C9B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географических координатах мест  (площадок) накопления ТКО</w:t>
            </w:r>
          </w:p>
        </w:tc>
        <w:tc>
          <w:tcPr>
            <w:tcW w:w="1270" w:type="dxa"/>
            <w:vMerge/>
          </w:tcPr>
          <w:p w:rsidR="002B02E5" w:rsidRDefault="002B02E5" w:rsidP="00C14C9B">
            <w:pPr>
              <w:tabs>
                <w:tab w:val="left" w:pos="10490"/>
                <w:tab w:val="right" w:pos="14570"/>
              </w:tabs>
              <w:ind w:left="-76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2B02E5" w:rsidRDefault="002B02E5" w:rsidP="00C14C9B">
            <w:pPr>
              <w:tabs>
                <w:tab w:val="left" w:pos="10490"/>
                <w:tab w:val="right" w:pos="14570"/>
              </w:tabs>
              <w:ind w:left="-76"/>
              <w:rPr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B02E5" w:rsidRDefault="002B02E5" w:rsidP="00C14C9B">
            <w:pPr>
              <w:tabs>
                <w:tab w:val="left" w:pos="10490"/>
                <w:tab w:val="right" w:pos="14570"/>
              </w:tabs>
              <w:ind w:left="-76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2B02E5" w:rsidRPr="004F2D5C" w:rsidRDefault="002B02E5" w:rsidP="00C14C9B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контейнеров, шт.</w:t>
            </w:r>
          </w:p>
        </w:tc>
        <w:tc>
          <w:tcPr>
            <w:tcW w:w="1063" w:type="dxa"/>
            <w:gridSpan w:val="2"/>
          </w:tcPr>
          <w:p w:rsidR="002B02E5" w:rsidRPr="004F2D5C" w:rsidRDefault="002B02E5" w:rsidP="00C14C9B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контейнеров, м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155" w:type="dxa"/>
            <w:vMerge/>
          </w:tcPr>
          <w:p w:rsidR="002B02E5" w:rsidRDefault="002B02E5" w:rsidP="00C14C9B">
            <w:pPr>
              <w:tabs>
                <w:tab w:val="left" w:pos="10490"/>
                <w:tab w:val="right" w:pos="14570"/>
              </w:tabs>
              <w:ind w:left="-76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2B02E5" w:rsidRPr="003257C2" w:rsidRDefault="002B02E5" w:rsidP="00C14C9B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638" w:type="dxa"/>
          </w:tcPr>
          <w:p w:rsidR="002B02E5" w:rsidRPr="003257C2" w:rsidRDefault="002B02E5" w:rsidP="00C14C9B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</w:t>
            </w:r>
          </w:p>
        </w:tc>
      </w:tr>
      <w:tr w:rsidR="002B02E5" w:rsidTr="00C14C9B">
        <w:trPr>
          <w:trHeight w:val="980"/>
        </w:trPr>
        <w:tc>
          <w:tcPr>
            <w:tcW w:w="1182" w:type="dxa"/>
          </w:tcPr>
          <w:p w:rsidR="002B02E5" w:rsidRDefault="002B02E5" w:rsidP="00C14C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с.Бундюр</w:t>
            </w:r>
            <w:proofErr w:type="spellEnd"/>
          </w:p>
        </w:tc>
        <w:tc>
          <w:tcPr>
            <w:tcW w:w="1296" w:type="dxa"/>
          </w:tcPr>
          <w:p w:rsidR="002B02E5" w:rsidRDefault="002B02E5" w:rsidP="00C14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ул.Новая</w:t>
            </w:r>
          </w:p>
        </w:tc>
        <w:tc>
          <w:tcPr>
            <w:tcW w:w="492" w:type="dxa"/>
          </w:tcPr>
          <w:p w:rsidR="002B02E5" w:rsidRDefault="002B02E5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239" w:type="dxa"/>
            <w:gridSpan w:val="2"/>
          </w:tcPr>
          <w:p w:rsidR="002B02E5" w:rsidRPr="00776235" w:rsidRDefault="002B02E5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2B02E5" w:rsidRPr="002363D0" w:rsidRDefault="002B02E5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2B02E5" w:rsidRPr="002363D0" w:rsidRDefault="002B02E5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2B02E5" w:rsidRPr="002363D0" w:rsidRDefault="002B02E5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2B02E5" w:rsidRPr="002363D0" w:rsidRDefault="002B02E5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2B02E5" w:rsidRPr="002363D0" w:rsidRDefault="002B02E5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2B02E5" w:rsidRPr="002363D0" w:rsidRDefault="002B02E5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2B02E5" w:rsidRPr="002363D0" w:rsidRDefault="002B02E5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2B02E5" w:rsidRDefault="002B02E5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ул.Новая</w:t>
            </w:r>
          </w:p>
        </w:tc>
      </w:tr>
      <w:tr w:rsidR="002B02E5" w:rsidTr="00C14C9B">
        <w:trPr>
          <w:trHeight w:val="980"/>
        </w:trPr>
        <w:tc>
          <w:tcPr>
            <w:tcW w:w="1182" w:type="dxa"/>
          </w:tcPr>
          <w:p w:rsidR="002B02E5" w:rsidRDefault="002B02E5" w:rsidP="00C14C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с.Бундюр</w:t>
            </w:r>
            <w:proofErr w:type="spellEnd"/>
          </w:p>
        </w:tc>
        <w:tc>
          <w:tcPr>
            <w:tcW w:w="1296" w:type="dxa"/>
          </w:tcPr>
          <w:p w:rsidR="002B02E5" w:rsidRDefault="002B02E5" w:rsidP="00C14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492" w:type="dxa"/>
          </w:tcPr>
          <w:p w:rsidR="002B02E5" w:rsidRDefault="002B02E5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39" w:type="dxa"/>
            <w:gridSpan w:val="2"/>
          </w:tcPr>
          <w:p w:rsidR="002B02E5" w:rsidRPr="00776235" w:rsidRDefault="002B02E5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2B02E5" w:rsidRPr="002363D0" w:rsidRDefault="002B02E5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2B02E5" w:rsidRPr="002363D0" w:rsidRDefault="002B02E5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2B02E5" w:rsidRPr="002363D0" w:rsidRDefault="002B02E5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2B02E5" w:rsidRPr="002363D0" w:rsidRDefault="002B02E5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2B02E5" w:rsidRPr="002363D0" w:rsidRDefault="002B02E5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2B02E5" w:rsidRPr="002363D0" w:rsidRDefault="002B02E5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2B02E5" w:rsidRPr="002363D0" w:rsidRDefault="002B02E5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2B02E5" w:rsidRDefault="002B02E5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</w:tr>
      <w:tr w:rsidR="002B02E5" w:rsidTr="00C14C9B">
        <w:trPr>
          <w:trHeight w:val="980"/>
        </w:trPr>
        <w:tc>
          <w:tcPr>
            <w:tcW w:w="1182" w:type="dxa"/>
          </w:tcPr>
          <w:p w:rsidR="002B02E5" w:rsidRDefault="002B02E5" w:rsidP="00C14C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с.Бундюр</w:t>
            </w:r>
            <w:proofErr w:type="spellEnd"/>
          </w:p>
        </w:tc>
        <w:tc>
          <w:tcPr>
            <w:tcW w:w="1296" w:type="dxa"/>
          </w:tcPr>
          <w:p w:rsidR="002B02E5" w:rsidRDefault="002B02E5" w:rsidP="00C14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ул.Школьная</w:t>
            </w:r>
          </w:p>
        </w:tc>
        <w:tc>
          <w:tcPr>
            <w:tcW w:w="492" w:type="dxa"/>
          </w:tcPr>
          <w:p w:rsidR="002B02E5" w:rsidRDefault="002B02E5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239" w:type="dxa"/>
            <w:gridSpan w:val="2"/>
          </w:tcPr>
          <w:p w:rsidR="002B02E5" w:rsidRPr="00776235" w:rsidRDefault="002B02E5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2B02E5" w:rsidRPr="002363D0" w:rsidRDefault="002B02E5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2B02E5" w:rsidRPr="002363D0" w:rsidRDefault="002B02E5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2B02E5" w:rsidRPr="002363D0" w:rsidRDefault="002B02E5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2B02E5" w:rsidRPr="002363D0" w:rsidRDefault="002B02E5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2B02E5" w:rsidRPr="002363D0" w:rsidRDefault="002B02E5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2B02E5" w:rsidRPr="002363D0" w:rsidRDefault="002B02E5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2B02E5" w:rsidRPr="002363D0" w:rsidRDefault="002B02E5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2B02E5" w:rsidRDefault="002B02E5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ул.Школьная</w:t>
            </w:r>
          </w:p>
        </w:tc>
      </w:tr>
      <w:tr w:rsidR="002B02E5" w:rsidTr="00C14C9B">
        <w:trPr>
          <w:trHeight w:val="980"/>
        </w:trPr>
        <w:tc>
          <w:tcPr>
            <w:tcW w:w="1182" w:type="dxa"/>
          </w:tcPr>
          <w:p w:rsidR="002B02E5" w:rsidRDefault="002B02E5" w:rsidP="00C14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с.Черемхово</w:t>
            </w:r>
          </w:p>
        </w:tc>
        <w:tc>
          <w:tcPr>
            <w:tcW w:w="1296" w:type="dxa"/>
          </w:tcPr>
          <w:p w:rsidR="002B02E5" w:rsidRDefault="002B02E5" w:rsidP="00C14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ул.Зеленая</w:t>
            </w:r>
          </w:p>
        </w:tc>
        <w:tc>
          <w:tcPr>
            <w:tcW w:w="492" w:type="dxa"/>
          </w:tcPr>
          <w:p w:rsidR="002B02E5" w:rsidRDefault="002B02E5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39" w:type="dxa"/>
            <w:gridSpan w:val="2"/>
          </w:tcPr>
          <w:p w:rsidR="002B02E5" w:rsidRPr="00776235" w:rsidRDefault="002B02E5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2B02E5" w:rsidRDefault="002B02E5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2B02E5" w:rsidRDefault="002B02E5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65" w:type="dxa"/>
          </w:tcPr>
          <w:p w:rsidR="002B02E5" w:rsidRDefault="002B02E5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2B02E5" w:rsidRDefault="002B02E5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2B02E5" w:rsidRDefault="002B02E5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8" w:type="dxa"/>
            <w:gridSpan w:val="2"/>
          </w:tcPr>
          <w:p w:rsidR="002B02E5" w:rsidRDefault="002B02E5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7" w:type="dxa"/>
          </w:tcPr>
          <w:p w:rsidR="002B02E5" w:rsidRPr="002363D0" w:rsidRDefault="002B02E5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:rsidR="002B02E5" w:rsidRDefault="002B02E5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ул.Зеленая</w:t>
            </w:r>
          </w:p>
        </w:tc>
      </w:tr>
    </w:tbl>
    <w:p w:rsidR="002B02E5" w:rsidRDefault="002B02E5" w:rsidP="00D80E25">
      <w:pPr>
        <w:jc w:val="center"/>
        <w:rPr>
          <w:sz w:val="16"/>
          <w:szCs w:val="16"/>
        </w:rPr>
      </w:pPr>
    </w:p>
    <w:p w:rsidR="005F575A" w:rsidRDefault="005F575A" w:rsidP="005F575A">
      <w:pPr>
        <w:tabs>
          <w:tab w:val="left" w:pos="10490"/>
          <w:tab w:val="right" w:pos="14570"/>
        </w:tabs>
        <w:spacing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tbl>
      <w:tblPr>
        <w:tblW w:w="1510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2"/>
        <w:gridCol w:w="1710"/>
        <w:gridCol w:w="714"/>
        <w:gridCol w:w="1214"/>
        <w:gridCol w:w="1266"/>
        <w:gridCol w:w="1140"/>
        <w:gridCol w:w="802"/>
        <w:gridCol w:w="1063"/>
        <w:gridCol w:w="1050"/>
        <w:gridCol w:w="15"/>
        <w:gridCol w:w="1512"/>
        <w:gridCol w:w="1577"/>
        <w:gridCol w:w="1743"/>
      </w:tblGrid>
      <w:tr w:rsidR="00D747EB" w:rsidTr="00243753">
        <w:trPr>
          <w:trHeight w:val="350"/>
        </w:trPr>
        <w:tc>
          <w:tcPr>
            <w:tcW w:w="4940" w:type="dxa"/>
            <w:gridSpan w:val="4"/>
          </w:tcPr>
          <w:p w:rsidR="005F575A" w:rsidRPr="00DB5698" w:rsidRDefault="005F575A" w:rsidP="00C14C9B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1.Раздел « Данные о нахождении мест (площадок) накопления твердых коммунальных отходов»</w:t>
            </w:r>
          </w:p>
        </w:tc>
        <w:tc>
          <w:tcPr>
            <w:tcW w:w="5336" w:type="dxa"/>
            <w:gridSpan w:val="6"/>
          </w:tcPr>
          <w:p w:rsidR="005F575A" w:rsidRPr="00DB5698" w:rsidRDefault="005F575A" w:rsidP="00C14C9B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Раздел « Данные о технических характеристиках мест ( площадок) накопления твердых коммунальных отходов»</w:t>
            </w:r>
          </w:p>
        </w:tc>
        <w:tc>
          <w:tcPr>
            <w:tcW w:w="1512" w:type="dxa"/>
            <w:vMerge w:val="restart"/>
          </w:tcPr>
          <w:p w:rsidR="005F575A" w:rsidRPr="00DB5698" w:rsidRDefault="005F575A" w:rsidP="00C14C9B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3.Раздел « Данные о собственниках мест (площадок) накопления твердых коммунальных отходов»</w:t>
            </w:r>
          </w:p>
        </w:tc>
        <w:tc>
          <w:tcPr>
            <w:tcW w:w="3320" w:type="dxa"/>
            <w:gridSpan w:val="2"/>
          </w:tcPr>
          <w:p w:rsidR="005F575A" w:rsidRPr="00DE5ABD" w:rsidRDefault="005F575A" w:rsidP="00C14C9B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4.Раздел «Данные об источниках образования ТКО, которые складируются в местах (на площадках) накопления ТКО»</w:t>
            </w:r>
          </w:p>
        </w:tc>
      </w:tr>
      <w:tr w:rsidR="00D747EB" w:rsidTr="00243753">
        <w:trPr>
          <w:trHeight w:val="490"/>
        </w:trPr>
        <w:tc>
          <w:tcPr>
            <w:tcW w:w="3726" w:type="dxa"/>
            <w:gridSpan w:val="3"/>
          </w:tcPr>
          <w:p w:rsidR="005F575A" w:rsidRPr="00DB5698" w:rsidRDefault="005F575A" w:rsidP="00C14C9B">
            <w:pPr>
              <w:tabs>
                <w:tab w:val="left" w:pos="10490"/>
                <w:tab w:val="right" w:pos="14570"/>
              </w:tabs>
              <w:ind w:left="-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почтовом адресе мест (площадок) накопления ТКО</w:t>
            </w:r>
          </w:p>
        </w:tc>
        <w:tc>
          <w:tcPr>
            <w:tcW w:w="1214" w:type="dxa"/>
          </w:tcPr>
          <w:p w:rsidR="005F575A" w:rsidRPr="00DB5698" w:rsidRDefault="005F575A" w:rsidP="00C14C9B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и или)</w:t>
            </w:r>
          </w:p>
        </w:tc>
        <w:tc>
          <w:tcPr>
            <w:tcW w:w="1266" w:type="dxa"/>
            <w:vMerge w:val="restart"/>
          </w:tcPr>
          <w:p w:rsidR="005F575A" w:rsidRDefault="005F575A" w:rsidP="00C14C9B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используемом ограждении (металлическое, деревянное….)</w:t>
            </w:r>
          </w:p>
          <w:p w:rsidR="005F575A" w:rsidRPr="00294DB1" w:rsidRDefault="005F575A" w:rsidP="00C14C9B">
            <w:pPr>
              <w:tabs>
                <w:tab w:val="left" w:pos="10490"/>
                <w:tab w:val="right" w:pos="14570"/>
              </w:tabs>
              <w:ind w:left="-76"/>
              <w:rPr>
                <w:sz w:val="16"/>
                <w:szCs w:val="16"/>
              </w:rPr>
            </w:pPr>
          </w:p>
        </w:tc>
        <w:tc>
          <w:tcPr>
            <w:tcW w:w="1140" w:type="dxa"/>
            <w:vMerge w:val="restart"/>
          </w:tcPr>
          <w:p w:rsidR="005F575A" w:rsidRPr="004F2D5C" w:rsidRDefault="005F575A" w:rsidP="00C14C9B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используемом покрытии (бетон, асфальт, грунт…)</w:t>
            </w:r>
          </w:p>
        </w:tc>
        <w:tc>
          <w:tcPr>
            <w:tcW w:w="802" w:type="dxa"/>
            <w:vMerge w:val="restart"/>
          </w:tcPr>
          <w:p w:rsidR="005F575A" w:rsidRPr="004F2D5C" w:rsidRDefault="005F575A" w:rsidP="00C14C9B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площади, кв.м.</w:t>
            </w:r>
          </w:p>
        </w:tc>
        <w:tc>
          <w:tcPr>
            <w:tcW w:w="2128" w:type="dxa"/>
            <w:gridSpan w:val="3"/>
          </w:tcPr>
          <w:p w:rsidR="005F575A" w:rsidRPr="004F2D5C" w:rsidRDefault="005F575A" w:rsidP="00C14C9B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размещенных контейнерах:</w:t>
            </w:r>
          </w:p>
        </w:tc>
        <w:tc>
          <w:tcPr>
            <w:tcW w:w="1512" w:type="dxa"/>
            <w:vMerge/>
          </w:tcPr>
          <w:p w:rsidR="005F575A" w:rsidRDefault="005F575A" w:rsidP="00C14C9B">
            <w:pPr>
              <w:tabs>
                <w:tab w:val="left" w:pos="10490"/>
                <w:tab w:val="right" w:pos="14570"/>
              </w:tabs>
              <w:ind w:left="-76"/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</w:tcPr>
          <w:p w:rsidR="005F575A" w:rsidRPr="00DE5ABD" w:rsidRDefault="005F575A" w:rsidP="00C14C9B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объектах капитального строительства(при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ТКО) </w:t>
            </w:r>
          </w:p>
        </w:tc>
      </w:tr>
      <w:tr w:rsidR="00D747EB" w:rsidTr="00243753">
        <w:trPr>
          <w:trHeight w:val="1220"/>
        </w:trPr>
        <w:tc>
          <w:tcPr>
            <w:tcW w:w="1302" w:type="dxa"/>
          </w:tcPr>
          <w:p w:rsidR="005F575A" w:rsidRPr="00294DB1" w:rsidRDefault="005F575A" w:rsidP="00C14C9B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710" w:type="dxa"/>
          </w:tcPr>
          <w:p w:rsidR="005F575A" w:rsidRPr="00294DB1" w:rsidRDefault="005F575A" w:rsidP="00C14C9B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714" w:type="dxa"/>
          </w:tcPr>
          <w:p w:rsidR="005F575A" w:rsidRPr="00294DB1" w:rsidRDefault="005F575A" w:rsidP="00C14C9B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дома</w:t>
            </w:r>
          </w:p>
        </w:tc>
        <w:tc>
          <w:tcPr>
            <w:tcW w:w="1214" w:type="dxa"/>
          </w:tcPr>
          <w:p w:rsidR="005F575A" w:rsidRPr="00294DB1" w:rsidRDefault="005F575A" w:rsidP="00C14C9B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географических координатах мест  (площадок) накопления ТКО</w:t>
            </w:r>
          </w:p>
        </w:tc>
        <w:tc>
          <w:tcPr>
            <w:tcW w:w="1266" w:type="dxa"/>
            <w:vMerge/>
          </w:tcPr>
          <w:p w:rsidR="005F575A" w:rsidRDefault="005F575A" w:rsidP="00C14C9B">
            <w:pPr>
              <w:tabs>
                <w:tab w:val="left" w:pos="10490"/>
                <w:tab w:val="right" w:pos="14570"/>
              </w:tabs>
              <w:ind w:left="-76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5F575A" w:rsidRDefault="005F575A" w:rsidP="00C14C9B">
            <w:pPr>
              <w:tabs>
                <w:tab w:val="left" w:pos="10490"/>
                <w:tab w:val="right" w:pos="14570"/>
              </w:tabs>
              <w:ind w:left="-76"/>
              <w:rPr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5F575A" w:rsidRDefault="005F575A" w:rsidP="00C14C9B">
            <w:pPr>
              <w:tabs>
                <w:tab w:val="left" w:pos="10490"/>
                <w:tab w:val="right" w:pos="14570"/>
              </w:tabs>
              <w:ind w:left="-76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5F575A" w:rsidRPr="004F2D5C" w:rsidRDefault="005F575A" w:rsidP="00C14C9B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контейнеров, шт.</w:t>
            </w:r>
          </w:p>
        </w:tc>
        <w:tc>
          <w:tcPr>
            <w:tcW w:w="1065" w:type="dxa"/>
            <w:gridSpan w:val="2"/>
          </w:tcPr>
          <w:p w:rsidR="005F575A" w:rsidRPr="004F2D5C" w:rsidRDefault="005F575A" w:rsidP="00C14C9B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контейнеров, м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12" w:type="dxa"/>
            <w:vMerge/>
          </w:tcPr>
          <w:p w:rsidR="005F575A" w:rsidRDefault="005F575A" w:rsidP="00C14C9B">
            <w:pPr>
              <w:tabs>
                <w:tab w:val="left" w:pos="10490"/>
                <w:tab w:val="right" w:pos="14570"/>
              </w:tabs>
              <w:ind w:left="-76"/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5F575A" w:rsidRPr="003257C2" w:rsidRDefault="005F575A" w:rsidP="00C14C9B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743" w:type="dxa"/>
          </w:tcPr>
          <w:p w:rsidR="005F575A" w:rsidRPr="003257C2" w:rsidRDefault="005F575A" w:rsidP="00C14C9B">
            <w:pPr>
              <w:tabs>
                <w:tab w:val="left" w:pos="10490"/>
                <w:tab w:val="right" w:pos="14570"/>
              </w:tabs>
              <w:ind w:lef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5F575A" w:rsidRDefault="005F575A" w:rsidP="00C14C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</w:t>
            </w:r>
            <w:r w:rsidR="00C14C9B">
              <w:rPr>
                <w:sz w:val="16"/>
                <w:szCs w:val="16"/>
              </w:rPr>
              <w:t>Стрельниково</w:t>
            </w:r>
            <w:proofErr w:type="spellEnd"/>
          </w:p>
        </w:tc>
        <w:tc>
          <w:tcPr>
            <w:tcW w:w="1710" w:type="dxa"/>
          </w:tcPr>
          <w:p w:rsidR="005F575A" w:rsidRDefault="005F575A" w:rsidP="00C14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  <w:r w:rsidR="00C14C9B">
              <w:rPr>
                <w:sz w:val="16"/>
                <w:szCs w:val="16"/>
              </w:rPr>
              <w:t>Береговая</w:t>
            </w:r>
          </w:p>
        </w:tc>
        <w:tc>
          <w:tcPr>
            <w:tcW w:w="714" w:type="dxa"/>
          </w:tcPr>
          <w:p w:rsidR="005F575A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14" w:type="dxa"/>
          </w:tcPr>
          <w:p w:rsidR="005F575A" w:rsidRPr="00776235" w:rsidRDefault="005F575A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5F575A" w:rsidRPr="002363D0" w:rsidRDefault="005F575A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5F575A" w:rsidRPr="002363D0" w:rsidRDefault="005F575A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5F575A" w:rsidRPr="002363D0" w:rsidRDefault="005F575A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5F575A" w:rsidRPr="002363D0" w:rsidRDefault="005F575A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5F575A" w:rsidRPr="002363D0" w:rsidRDefault="005F575A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5F575A" w:rsidRPr="002363D0" w:rsidRDefault="005F575A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77" w:type="dxa"/>
          </w:tcPr>
          <w:p w:rsidR="005F575A" w:rsidRPr="002363D0" w:rsidRDefault="005F575A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:rsidR="005F575A" w:rsidRDefault="005F575A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  <w:r w:rsidR="00C14C9B">
              <w:rPr>
                <w:sz w:val="16"/>
                <w:szCs w:val="16"/>
              </w:rPr>
              <w:t>Береговая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5F575A" w:rsidRDefault="005F575A" w:rsidP="00C14C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с.</w:t>
            </w:r>
            <w:r w:rsidR="00C14C9B">
              <w:rPr>
                <w:sz w:val="16"/>
                <w:szCs w:val="16"/>
              </w:rPr>
              <w:t>Стрельниково</w:t>
            </w:r>
            <w:proofErr w:type="spellEnd"/>
          </w:p>
        </w:tc>
        <w:tc>
          <w:tcPr>
            <w:tcW w:w="1710" w:type="dxa"/>
          </w:tcPr>
          <w:p w:rsidR="005F575A" w:rsidRDefault="005F575A" w:rsidP="00C14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  <w:r w:rsidR="00C14C9B">
              <w:rPr>
                <w:sz w:val="16"/>
                <w:szCs w:val="16"/>
              </w:rPr>
              <w:t>Береговая</w:t>
            </w:r>
          </w:p>
        </w:tc>
        <w:tc>
          <w:tcPr>
            <w:tcW w:w="714" w:type="dxa"/>
          </w:tcPr>
          <w:p w:rsidR="005F575A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17-18</w:t>
            </w:r>
          </w:p>
        </w:tc>
        <w:tc>
          <w:tcPr>
            <w:tcW w:w="1214" w:type="dxa"/>
          </w:tcPr>
          <w:p w:rsidR="005F575A" w:rsidRPr="00776235" w:rsidRDefault="005F575A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5F575A" w:rsidRPr="002363D0" w:rsidRDefault="005F575A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5F575A" w:rsidRPr="002363D0" w:rsidRDefault="005F575A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5F575A" w:rsidRPr="002363D0" w:rsidRDefault="005F575A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5F575A" w:rsidRPr="002363D0" w:rsidRDefault="005F575A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5F575A" w:rsidRPr="002363D0" w:rsidRDefault="005F575A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5F575A" w:rsidRPr="002363D0" w:rsidRDefault="005F575A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77" w:type="dxa"/>
          </w:tcPr>
          <w:p w:rsidR="005F575A" w:rsidRPr="002363D0" w:rsidRDefault="005F575A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:rsidR="005F575A" w:rsidRDefault="005F575A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  <w:r w:rsidR="00C14C9B">
              <w:rPr>
                <w:sz w:val="16"/>
                <w:szCs w:val="16"/>
              </w:rPr>
              <w:t>Береговая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5F575A" w:rsidRDefault="005F575A" w:rsidP="00C14C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</w:t>
            </w:r>
            <w:r w:rsidR="00C14C9B">
              <w:rPr>
                <w:sz w:val="16"/>
                <w:szCs w:val="16"/>
              </w:rPr>
              <w:t>Стрельниково</w:t>
            </w:r>
            <w:proofErr w:type="spellEnd"/>
          </w:p>
        </w:tc>
        <w:tc>
          <w:tcPr>
            <w:tcW w:w="1710" w:type="dxa"/>
          </w:tcPr>
          <w:p w:rsidR="005F575A" w:rsidRDefault="005F575A" w:rsidP="00C14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  <w:r w:rsidR="00C14C9B">
              <w:rPr>
                <w:sz w:val="16"/>
                <w:szCs w:val="16"/>
              </w:rPr>
              <w:t>Береговая</w:t>
            </w:r>
          </w:p>
        </w:tc>
        <w:tc>
          <w:tcPr>
            <w:tcW w:w="714" w:type="dxa"/>
          </w:tcPr>
          <w:p w:rsidR="005F575A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214" w:type="dxa"/>
          </w:tcPr>
          <w:p w:rsidR="005F575A" w:rsidRPr="00776235" w:rsidRDefault="005F575A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5F575A" w:rsidRPr="002363D0" w:rsidRDefault="005F575A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5F575A" w:rsidRPr="002363D0" w:rsidRDefault="005F575A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5F575A" w:rsidRPr="002363D0" w:rsidRDefault="005F575A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5F575A" w:rsidRPr="002363D0" w:rsidRDefault="005F575A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5F575A" w:rsidRPr="002363D0" w:rsidRDefault="005F575A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5F575A" w:rsidRPr="002363D0" w:rsidRDefault="005F575A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77" w:type="dxa"/>
          </w:tcPr>
          <w:p w:rsidR="005F575A" w:rsidRPr="002363D0" w:rsidRDefault="005F575A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:rsidR="005F575A" w:rsidRDefault="005F575A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  <w:r w:rsidR="00C14C9B">
              <w:rPr>
                <w:sz w:val="16"/>
                <w:szCs w:val="16"/>
              </w:rPr>
              <w:t>Береговая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C14C9B" w:rsidRDefault="00C14C9B" w:rsidP="00C14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с.Чая</w:t>
            </w:r>
          </w:p>
        </w:tc>
        <w:tc>
          <w:tcPr>
            <w:tcW w:w="1710" w:type="dxa"/>
          </w:tcPr>
          <w:p w:rsidR="00C14C9B" w:rsidRDefault="00C14C9B" w:rsidP="00C14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ул.Лесная</w:t>
            </w:r>
          </w:p>
        </w:tc>
        <w:tc>
          <w:tcPr>
            <w:tcW w:w="714" w:type="dxa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1214" w:type="dxa"/>
          </w:tcPr>
          <w:p w:rsidR="00C14C9B" w:rsidRPr="00776235" w:rsidRDefault="00C14C9B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77" w:type="dxa"/>
          </w:tcPr>
          <w:p w:rsidR="00C14C9B" w:rsidRPr="002363D0" w:rsidRDefault="00C14C9B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ул.Лесная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C14C9B" w:rsidRDefault="00C14C9B" w:rsidP="00C14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с.Чая</w:t>
            </w:r>
          </w:p>
        </w:tc>
        <w:tc>
          <w:tcPr>
            <w:tcW w:w="1710" w:type="dxa"/>
          </w:tcPr>
          <w:p w:rsidR="00C14C9B" w:rsidRDefault="00C14C9B" w:rsidP="00C14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ул.Набережная</w:t>
            </w:r>
          </w:p>
        </w:tc>
        <w:tc>
          <w:tcPr>
            <w:tcW w:w="714" w:type="dxa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14" w:type="dxa"/>
          </w:tcPr>
          <w:p w:rsidR="00C14C9B" w:rsidRPr="00776235" w:rsidRDefault="00C14C9B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77" w:type="dxa"/>
          </w:tcPr>
          <w:p w:rsidR="00C14C9B" w:rsidRPr="002363D0" w:rsidRDefault="00C14C9B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ул.Набережная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C14C9B" w:rsidRDefault="00C14C9B" w:rsidP="00C14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с.Чая</w:t>
            </w:r>
          </w:p>
        </w:tc>
        <w:tc>
          <w:tcPr>
            <w:tcW w:w="1710" w:type="dxa"/>
          </w:tcPr>
          <w:p w:rsidR="00C14C9B" w:rsidRDefault="00C14C9B" w:rsidP="00C14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ул.Набережная</w:t>
            </w:r>
          </w:p>
        </w:tc>
        <w:tc>
          <w:tcPr>
            <w:tcW w:w="714" w:type="dxa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214" w:type="dxa"/>
          </w:tcPr>
          <w:p w:rsidR="00C14C9B" w:rsidRPr="00776235" w:rsidRDefault="00C14C9B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77" w:type="dxa"/>
          </w:tcPr>
          <w:p w:rsidR="00C14C9B" w:rsidRPr="002363D0" w:rsidRDefault="00C14C9B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ул.Набережная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C14C9B" w:rsidRDefault="00C14C9B" w:rsidP="00C14C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с.Варгатер</w:t>
            </w:r>
            <w:proofErr w:type="spellEnd"/>
          </w:p>
        </w:tc>
        <w:tc>
          <w:tcPr>
            <w:tcW w:w="1710" w:type="dxa"/>
          </w:tcPr>
          <w:p w:rsidR="00C14C9B" w:rsidRDefault="00C14C9B" w:rsidP="00C14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ул.Молодежная</w:t>
            </w:r>
          </w:p>
        </w:tc>
        <w:tc>
          <w:tcPr>
            <w:tcW w:w="714" w:type="dxa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14" w:type="dxa"/>
          </w:tcPr>
          <w:p w:rsidR="00C14C9B" w:rsidRPr="00776235" w:rsidRDefault="00C14C9B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77" w:type="dxa"/>
          </w:tcPr>
          <w:p w:rsidR="00C14C9B" w:rsidRPr="002363D0" w:rsidRDefault="00C14C9B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ул.Молодежная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C14C9B" w:rsidRDefault="00C14C9B" w:rsidP="00C14C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с.Варгатер</w:t>
            </w:r>
            <w:proofErr w:type="spellEnd"/>
          </w:p>
        </w:tc>
        <w:tc>
          <w:tcPr>
            <w:tcW w:w="1710" w:type="dxa"/>
          </w:tcPr>
          <w:p w:rsidR="00C14C9B" w:rsidRDefault="00C14C9B" w:rsidP="00C14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ул.Молодежная</w:t>
            </w:r>
          </w:p>
        </w:tc>
        <w:tc>
          <w:tcPr>
            <w:tcW w:w="714" w:type="dxa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</w:t>
            </w:r>
          </w:p>
        </w:tc>
        <w:tc>
          <w:tcPr>
            <w:tcW w:w="1214" w:type="dxa"/>
          </w:tcPr>
          <w:p w:rsidR="00C14C9B" w:rsidRPr="00776235" w:rsidRDefault="00C14C9B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77" w:type="dxa"/>
          </w:tcPr>
          <w:p w:rsidR="00C14C9B" w:rsidRPr="002363D0" w:rsidRDefault="00C14C9B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ул.Молодежная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C14C9B" w:rsidRDefault="00C14C9B" w:rsidP="00C14C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с.Варгатер</w:t>
            </w:r>
            <w:proofErr w:type="spellEnd"/>
          </w:p>
        </w:tc>
        <w:tc>
          <w:tcPr>
            <w:tcW w:w="1710" w:type="dxa"/>
          </w:tcPr>
          <w:p w:rsidR="00C14C9B" w:rsidRDefault="00C14C9B" w:rsidP="00C14C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пер.Стрельниковский</w:t>
            </w:r>
            <w:proofErr w:type="spellEnd"/>
          </w:p>
        </w:tc>
        <w:tc>
          <w:tcPr>
            <w:tcW w:w="714" w:type="dxa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214" w:type="dxa"/>
          </w:tcPr>
          <w:p w:rsidR="00C14C9B" w:rsidRPr="00776235" w:rsidRDefault="00C14C9B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77" w:type="dxa"/>
          </w:tcPr>
          <w:p w:rsidR="00C14C9B" w:rsidRPr="002363D0" w:rsidRDefault="00C14C9B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пер.Стрельниковский</w:t>
            </w:r>
            <w:proofErr w:type="spellEnd"/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C14C9B" w:rsidRDefault="00C14C9B" w:rsidP="00C14C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с.Варгатер</w:t>
            </w:r>
            <w:proofErr w:type="spellEnd"/>
          </w:p>
        </w:tc>
        <w:tc>
          <w:tcPr>
            <w:tcW w:w="1710" w:type="dxa"/>
          </w:tcPr>
          <w:p w:rsidR="00C14C9B" w:rsidRDefault="00C14C9B" w:rsidP="00C14C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пер.Стрельниковский</w:t>
            </w:r>
            <w:proofErr w:type="spellEnd"/>
          </w:p>
        </w:tc>
        <w:tc>
          <w:tcPr>
            <w:tcW w:w="714" w:type="dxa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14" w:type="dxa"/>
          </w:tcPr>
          <w:p w:rsidR="00C14C9B" w:rsidRPr="00776235" w:rsidRDefault="00C14C9B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77" w:type="dxa"/>
          </w:tcPr>
          <w:p w:rsidR="00C14C9B" w:rsidRPr="002363D0" w:rsidRDefault="00C14C9B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:rsidR="00C14C9B" w:rsidRDefault="00C14C9B" w:rsidP="00C14C9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пер.Стрельниковский</w:t>
            </w:r>
            <w:proofErr w:type="spellEnd"/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C14C9B" w:rsidRDefault="00973013" w:rsidP="00C14C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с.Варгатер</w:t>
            </w:r>
            <w:proofErr w:type="spellEnd"/>
          </w:p>
        </w:tc>
        <w:tc>
          <w:tcPr>
            <w:tcW w:w="1710" w:type="dxa"/>
          </w:tcPr>
          <w:p w:rsidR="00C14C9B" w:rsidRDefault="00973013" w:rsidP="00C14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ул.Новая</w:t>
            </w:r>
          </w:p>
        </w:tc>
        <w:tc>
          <w:tcPr>
            <w:tcW w:w="714" w:type="dxa"/>
          </w:tcPr>
          <w:p w:rsidR="00C14C9B" w:rsidRDefault="00973013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</w:tcPr>
          <w:p w:rsidR="00C14C9B" w:rsidRPr="00776235" w:rsidRDefault="00C14C9B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C14C9B" w:rsidRDefault="00973013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C14C9B" w:rsidRDefault="00973013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C14C9B" w:rsidRDefault="00973013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C14C9B" w:rsidRDefault="00973013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C14C9B" w:rsidRDefault="00973013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C14C9B" w:rsidRDefault="00973013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77" w:type="dxa"/>
          </w:tcPr>
          <w:p w:rsidR="00C14C9B" w:rsidRPr="002363D0" w:rsidRDefault="00C14C9B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:rsidR="00C14C9B" w:rsidRDefault="00973013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ул.Новая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C14C9B" w:rsidRDefault="00973013" w:rsidP="00C14C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с.Варгатер</w:t>
            </w:r>
            <w:proofErr w:type="spellEnd"/>
          </w:p>
        </w:tc>
        <w:tc>
          <w:tcPr>
            <w:tcW w:w="1710" w:type="dxa"/>
          </w:tcPr>
          <w:p w:rsidR="00C14C9B" w:rsidRDefault="00973013" w:rsidP="00C14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714" w:type="dxa"/>
          </w:tcPr>
          <w:p w:rsidR="00C14C9B" w:rsidRDefault="00973013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14" w:type="dxa"/>
          </w:tcPr>
          <w:p w:rsidR="00C14C9B" w:rsidRPr="00776235" w:rsidRDefault="00C14C9B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C14C9B" w:rsidRDefault="00973013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C14C9B" w:rsidRDefault="00973013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C14C9B" w:rsidRDefault="00973013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C14C9B" w:rsidRDefault="00973013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C14C9B" w:rsidRDefault="00973013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C14C9B" w:rsidRDefault="00973013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77" w:type="dxa"/>
          </w:tcPr>
          <w:p w:rsidR="00C14C9B" w:rsidRPr="002363D0" w:rsidRDefault="00C14C9B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:rsidR="00C14C9B" w:rsidRDefault="00973013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C14C9B" w:rsidRDefault="00BE5D7E" w:rsidP="00C14C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с.Варгатер</w:t>
            </w:r>
            <w:proofErr w:type="spellEnd"/>
          </w:p>
        </w:tc>
        <w:tc>
          <w:tcPr>
            <w:tcW w:w="1710" w:type="dxa"/>
          </w:tcPr>
          <w:p w:rsidR="00C14C9B" w:rsidRDefault="00BE5D7E" w:rsidP="00C14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714" w:type="dxa"/>
          </w:tcPr>
          <w:p w:rsidR="00C14C9B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14" w:type="dxa"/>
          </w:tcPr>
          <w:p w:rsidR="00C14C9B" w:rsidRPr="00776235" w:rsidRDefault="00C14C9B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C14C9B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C14C9B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C14C9B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C14C9B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C14C9B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C14C9B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77" w:type="dxa"/>
          </w:tcPr>
          <w:p w:rsidR="00C14C9B" w:rsidRPr="002363D0" w:rsidRDefault="00C14C9B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:rsidR="00C14C9B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C14C9B" w:rsidRDefault="00BE5D7E" w:rsidP="00C14C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с.Варгатер</w:t>
            </w:r>
            <w:proofErr w:type="spellEnd"/>
          </w:p>
        </w:tc>
        <w:tc>
          <w:tcPr>
            <w:tcW w:w="1710" w:type="dxa"/>
          </w:tcPr>
          <w:p w:rsidR="00C14C9B" w:rsidRDefault="00BE5D7E" w:rsidP="00C14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714" w:type="dxa"/>
          </w:tcPr>
          <w:p w:rsidR="00C14C9B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26-28</w:t>
            </w:r>
          </w:p>
        </w:tc>
        <w:tc>
          <w:tcPr>
            <w:tcW w:w="1214" w:type="dxa"/>
          </w:tcPr>
          <w:p w:rsidR="00C14C9B" w:rsidRPr="00776235" w:rsidRDefault="00C14C9B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C14C9B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C14C9B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C14C9B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C14C9B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C14C9B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C14C9B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77" w:type="dxa"/>
          </w:tcPr>
          <w:p w:rsidR="00C14C9B" w:rsidRPr="002363D0" w:rsidRDefault="00C14C9B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:rsidR="00C14C9B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BE5D7E" w:rsidRDefault="00BE5D7E" w:rsidP="00C14C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с.Варгатер</w:t>
            </w:r>
            <w:proofErr w:type="spellEnd"/>
          </w:p>
        </w:tc>
        <w:tc>
          <w:tcPr>
            <w:tcW w:w="1710" w:type="dxa"/>
          </w:tcPr>
          <w:p w:rsidR="00BE5D7E" w:rsidRDefault="00BE5D7E" w:rsidP="00C14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714" w:type="dxa"/>
          </w:tcPr>
          <w:p w:rsidR="00BE5D7E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214" w:type="dxa"/>
          </w:tcPr>
          <w:p w:rsidR="00BE5D7E" w:rsidRPr="00776235" w:rsidRDefault="00BE5D7E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BE5D7E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BE5D7E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BE5D7E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BE5D7E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BE5D7E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BE5D7E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77" w:type="dxa"/>
          </w:tcPr>
          <w:p w:rsidR="00BE5D7E" w:rsidRPr="002363D0" w:rsidRDefault="00BE5D7E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:rsidR="00BE5D7E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BE5D7E" w:rsidRDefault="00BE5D7E" w:rsidP="00C14C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с.Варгатер</w:t>
            </w:r>
            <w:proofErr w:type="spellEnd"/>
          </w:p>
        </w:tc>
        <w:tc>
          <w:tcPr>
            <w:tcW w:w="1710" w:type="dxa"/>
          </w:tcPr>
          <w:p w:rsidR="00BE5D7E" w:rsidRDefault="00BE5D7E" w:rsidP="00C14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714" w:type="dxa"/>
          </w:tcPr>
          <w:p w:rsidR="00BE5D7E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44-48</w:t>
            </w:r>
          </w:p>
        </w:tc>
        <w:tc>
          <w:tcPr>
            <w:tcW w:w="1214" w:type="dxa"/>
          </w:tcPr>
          <w:p w:rsidR="00BE5D7E" w:rsidRPr="00776235" w:rsidRDefault="00BE5D7E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BE5D7E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BE5D7E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BE5D7E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BE5D7E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BE5D7E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BE5D7E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77" w:type="dxa"/>
          </w:tcPr>
          <w:p w:rsidR="00BE5D7E" w:rsidRPr="002363D0" w:rsidRDefault="00BE5D7E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:rsidR="00BE5D7E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BE5D7E" w:rsidRDefault="00BE5D7E" w:rsidP="00C14C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с.Варгатер</w:t>
            </w:r>
            <w:proofErr w:type="spellEnd"/>
          </w:p>
        </w:tc>
        <w:tc>
          <w:tcPr>
            <w:tcW w:w="1710" w:type="dxa"/>
          </w:tcPr>
          <w:p w:rsidR="00BE5D7E" w:rsidRDefault="00BE5D7E" w:rsidP="00C14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714" w:type="dxa"/>
          </w:tcPr>
          <w:p w:rsidR="00BE5D7E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214" w:type="dxa"/>
          </w:tcPr>
          <w:p w:rsidR="00BE5D7E" w:rsidRPr="00776235" w:rsidRDefault="00BE5D7E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BE5D7E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BE5D7E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BE5D7E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BE5D7E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BE5D7E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BE5D7E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77" w:type="dxa"/>
          </w:tcPr>
          <w:p w:rsidR="00BE5D7E" w:rsidRPr="002363D0" w:rsidRDefault="00BE5D7E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:rsidR="00BE5D7E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BE5D7E" w:rsidRDefault="00BE5D7E" w:rsidP="00C14C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с.Варгатер</w:t>
            </w:r>
            <w:proofErr w:type="spellEnd"/>
          </w:p>
        </w:tc>
        <w:tc>
          <w:tcPr>
            <w:tcW w:w="1710" w:type="dxa"/>
          </w:tcPr>
          <w:p w:rsidR="00BE5D7E" w:rsidRDefault="00BE5D7E" w:rsidP="00C14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714" w:type="dxa"/>
          </w:tcPr>
          <w:p w:rsidR="00BE5D7E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64-62</w:t>
            </w:r>
          </w:p>
        </w:tc>
        <w:tc>
          <w:tcPr>
            <w:tcW w:w="1214" w:type="dxa"/>
          </w:tcPr>
          <w:p w:rsidR="00BE5D7E" w:rsidRPr="00776235" w:rsidRDefault="00BE5D7E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BE5D7E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BE5D7E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BE5D7E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BE5D7E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BE5D7E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BE5D7E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77" w:type="dxa"/>
          </w:tcPr>
          <w:p w:rsidR="00BE5D7E" w:rsidRPr="002363D0" w:rsidRDefault="00BE5D7E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:rsidR="00BE5D7E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BE5D7E" w:rsidRDefault="00BE5D7E" w:rsidP="00C14C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с.Варгатер</w:t>
            </w:r>
            <w:proofErr w:type="spellEnd"/>
          </w:p>
        </w:tc>
        <w:tc>
          <w:tcPr>
            <w:tcW w:w="1710" w:type="dxa"/>
          </w:tcPr>
          <w:p w:rsidR="00BE5D7E" w:rsidRDefault="00BE5D7E" w:rsidP="00C14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ул.Зеленая</w:t>
            </w:r>
          </w:p>
        </w:tc>
        <w:tc>
          <w:tcPr>
            <w:tcW w:w="714" w:type="dxa"/>
          </w:tcPr>
          <w:p w:rsidR="00BE5D7E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</w:tcPr>
          <w:p w:rsidR="00BE5D7E" w:rsidRPr="00776235" w:rsidRDefault="00BE5D7E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BE5D7E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BE5D7E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BE5D7E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BE5D7E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BE5D7E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BE5D7E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77" w:type="dxa"/>
          </w:tcPr>
          <w:p w:rsidR="00BE5D7E" w:rsidRPr="002363D0" w:rsidRDefault="00BE5D7E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:rsidR="00BE5D7E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ул.Зеленая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5F575A" w:rsidRDefault="005F575A" w:rsidP="00C14C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с.</w:t>
            </w:r>
            <w:r w:rsidR="00BE5D7E">
              <w:rPr>
                <w:sz w:val="16"/>
                <w:szCs w:val="16"/>
              </w:rPr>
              <w:t>Варгатер</w:t>
            </w:r>
            <w:proofErr w:type="spellEnd"/>
          </w:p>
        </w:tc>
        <w:tc>
          <w:tcPr>
            <w:tcW w:w="1710" w:type="dxa"/>
          </w:tcPr>
          <w:p w:rsidR="005F575A" w:rsidRDefault="005F575A" w:rsidP="00C14C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</w:t>
            </w:r>
            <w:r w:rsidR="00BE5D7E">
              <w:rPr>
                <w:sz w:val="16"/>
                <w:szCs w:val="16"/>
              </w:rPr>
              <w:t>Загуменова</w:t>
            </w:r>
            <w:proofErr w:type="spellEnd"/>
          </w:p>
        </w:tc>
        <w:tc>
          <w:tcPr>
            <w:tcW w:w="714" w:type="dxa"/>
          </w:tcPr>
          <w:p w:rsidR="005F575A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11-13</w:t>
            </w:r>
          </w:p>
        </w:tc>
        <w:tc>
          <w:tcPr>
            <w:tcW w:w="1214" w:type="dxa"/>
          </w:tcPr>
          <w:p w:rsidR="005F575A" w:rsidRPr="00776235" w:rsidRDefault="005F575A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5F575A" w:rsidRDefault="005F575A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5F575A" w:rsidRDefault="005F575A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5F575A" w:rsidRDefault="005F575A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5F575A" w:rsidRDefault="005F575A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5F575A" w:rsidRDefault="005F575A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5F575A" w:rsidRDefault="005F575A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77" w:type="dxa"/>
          </w:tcPr>
          <w:p w:rsidR="005F575A" w:rsidRPr="002363D0" w:rsidRDefault="005F575A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:rsidR="005F575A" w:rsidRDefault="005F575A" w:rsidP="00C14C9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</w:t>
            </w:r>
            <w:r w:rsidR="00BE5D7E">
              <w:rPr>
                <w:sz w:val="16"/>
                <w:szCs w:val="16"/>
              </w:rPr>
              <w:t>Загуменова</w:t>
            </w:r>
            <w:proofErr w:type="spellEnd"/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BE5D7E" w:rsidRDefault="00BE5D7E" w:rsidP="00C14C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с.Варгатер</w:t>
            </w:r>
            <w:proofErr w:type="spellEnd"/>
          </w:p>
        </w:tc>
        <w:tc>
          <w:tcPr>
            <w:tcW w:w="1710" w:type="dxa"/>
          </w:tcPr>
          <w:p w:rsidR="00BE5D7E" w:rsidRDefault="00BE5D7E" w:rsidP="00C14C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ул.Загуменова</w:t>
            </w:r>
            <w:proofErr w:type="spellEnd"/>
          </w:p>
        </w:tc>
        <w:tc>
          <w:tcPr>
            <w:tcW w:w="714" w:type="dxa"/>
          </w:tcPr>
          <w:p w:rsidR="00BE5D7E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14" w:type="dxa"/>
          </w:tcPr>
          <w:p w:rsidR="00BE5D7E" w:rsidRPr="00776235" w:rsidRDefault="00BE5D7E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BE5D7E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BE5D7E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BE5D7E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BE5D7E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BE5D7E" w:rsidRPr="00BE5D7E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BE5D7E" w:rsidRDefault="00BE5D7E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77" w:type="dxa"/>
          </w:tcPr>
          <w:p w:rsidR="00BE5D7E" w:rsidRPr="002363D0" w:rsidRDefault="00BE5D7E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:rsidR="00BE5D7E" w:rsidRDefault="00BE5D7E" w:rsidP="00C14C9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ул.Загуменова</w:t>
            </w:r>
            <w:proofErr w:type="spellEnd"/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B230B7" w:rsidRDefault="00B230B7" w:rsidP="00C14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С.Усть-Бакчар</w:t>
            </w:r>
          </w:p>
        </w:tc>
        <w:tc>
          <w:tcPr>
            <w:tcW w:w="1710" w:type="dxa"/>
          </w:tcPr>
          <w:p w:rsidR="00B230B7" w:rsidRDefault="00B230B7" w:rsidP="00C14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714" w:type="dxa"/>
          </w:tcPr>
          <w:p w:rsidR="00B230B7" w:rsidRDefault="00B230B7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214" w:type="dxa"/>
          </w:tcPr>
          <w:p w:rsidR="00B230B7" w:rsidRPr="00776235" w:rsidRDefault="00B230B7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B230B7" w:rsidRDefault="00B230B7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B230B7" w:rsidRDefault="00B230B7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B230B7" w:rsidRDefault="00B230B7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B230B7" w:rsidRDefault="00B230B7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B230B7" w:rsidRDefault="00B230B7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B230B7" w:rsidRDefault="00B230B7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77" w:type="dxa"/>
          </w:tcPr>
          <w:p w:rsidR="00B230B7" w:rsidRPr="002363D0" w:rsidRDefault="00D862C3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Административное здание</w:t>
            </w:r>
          </w:p>
        </w:tc>
        <w:tc>
          <w:tcPr>
            <w:tcW w:w="1743" w:type="dxa"/>
          </w:tcPr>
          <w:p w:rsidR="00B230B7" w:rsidRDefault="00B230B7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Ул.Центральная,17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B230B7" w:rsidRDefault="00B230B7" w:rsidP="00C14C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С.Бундюр</w:t>
            </w:r>
            <w:proofErr w:type="spellEnd"/>
          </w:p>
        </w:tc>
        <w:tc>
          <w:tcPr>
            <w:tcW w:w="1710" w:type="dxa"/>
          </w:tcPr>
          <w:p w:rsidR="00B230B7" w:rsidRDefault="00B230B7" w:rsidP="00C14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Ул.Школьная</w:t>
            </w:r>
          </w:p>
        </w:tc>
        <w:tc>
          <w:tcPr>
            <w:tcW w:w="714" w:type="dxa"/>
          </w:tcPr>
          <w:p w:rsidR="00B230B7" w:rsidRDefault="00B230B7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14" w:type="dxa"/>
          </w:tcPr>
          <w:p w:rsidR="00B230B7" w:rsidRPr="00776235" w:rsidRDefault="00B230B7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B230B7" w:rsidRDefault="00B230B7" w:rsidP="00B23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B230B7" w:rsidRDefault="00B230B7" w:rsidP="00B23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B230B7" w:rsidRDefault="00B230B7" w:rsidP="00B23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B230B7" w:rsidRDefault="00B230B7" w:rsidP="00B23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B230B7" w:rsidRDefault="00B230B7" w:rsidP="00B23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B230B7" w:rsidRDefault="00B230B7" w:rsidP="00B23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77" w:type="dxa"/>
          </w:tcPr>
          <w:p w:rsidR="00B230B7" w:rsidRPr="002363D0" w:rsidRDefault="00D862C3" w:rsidP="00B23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Административное здание</w:t>
            </w:r>
          </w:p>
        </w:tc>
        <w:tc>
          <w:tcPr>
            <w:tcW w:w="1743" w:type="dxa"/>
          </w:tcPr>
          <w:p w:rsidR="00B230B7" w:rsidRDefault="00B230B7" w:rsidP="00B23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УлШкольная,10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B230B7" w:rsidRDefault="00B230B7" w:rsidP="00C14C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С.Гореловка</w:t>
            </w:r>
            <w:proofErr w:type="spellEnd"/>
          </w:p>
        </w:tc>
        <w:tc>
          <w:tcPr>
            <w:tcW w:w="1710" w:type="dxa"/>
          </w:tcPr>
          <w:p w:rsidR="00B230B7" w:rsidRDefault="00B230B7" w:rsidP="00B2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714" w:type="dxa"/>
          </w:tcPr>
          <w:p w:rsidR="00B230B7" w:rsidRDefault="00B230B7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214" w:type="dxa"/>
          </w:tcPr>
          <w:p w:rsidR="00B230B7" w:rsidRPr="00776235" w:rsidRDefault="00B230B7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B230B7" w:rsidRDefault="00B230B7" w:rsidP="00B23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B230B7" w:rsidRDefault="00B230B7" w:rsidP="00B23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B230B7" w:rsidRDefault="00B230B7" w:rsidP="00B23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B230B7" w:rsidRDefault="00B230B7" w:rsidP="00B23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B230B7" w:rsidRDefault="00B230B7" w:rsidP="00B23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B230B7" w:rsidRDefault="00B230B7" w:rsidP="00B23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77" w:type="dxa"/>
          </w:tcPr>
          <w:p w:rsidR="00B230B7" w:rsidRPr="002363D0" w:rsidRDefault="00D862C3" w:rsidP="00B23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Административное здание</w:t>
            </w:r>
          </w:p>
        </w:tc>
        <w:tc>
          <w:tcPr>
            <w:tcW w:w="1743" w:type="dxa"/>
          </w:tcPr>
          <w:p w:rsidR="00B230B7" w:rsidRDefault="00B230B7" w:rsidP="00B23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Ул.Центральная, 34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B230B7" w:rsidRDefault="00B230B7" w:rsidP="00C14C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С.Варгатер</w:t>
            </w:r>
            <w:proofErr w:type="spellEnd"/>
          </w:p>
        </w:tc>
        <w:tc>
          <w:tcPr>
            <w:tcW w:w="1710" w:type="dxa"/>
          </w:tcPr>
          <w:p w:rsidR="00B230B7" w:rsidRDefault="00B230B7" w:rsidP="00B2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714" w:type="dxa"/>
          </w:tcPr>
          <w:p w:rsidR="00B230B7" w:rsidRDefault="00B230B7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214" w:type="dxa"/>
          </w:tcPr>
          <w:p w:rsidR="00B230B7" w:rsidRPr="00776235" w:rsidRDefault="00B230B7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B230B7" w:rsidRDefault="00B230B7" w:rsidP="00B23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B230B7" w:rsidRDefault="00B230B7" w:rsidP="00B23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B230B7" w:rsidRDefault="00B230B7" w:rsidP="00B23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B230B7" w:rsidRDefault="00B230B7" w:rsidP="00B23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B230B7" w:rsidRDefault="00B230B7" w:rsidP="00B23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B230B7" w:rsidRDefault="00B230B7" w:rsidP="00B23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Усть-Бакчарского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77" w:type="dxa"/>
          </w:tcPr>
          <w:p w:rsidR="00B230B7" w:rsidRPr="002363D0" w:rsidRDefault="00D862C3" w:rsidP="00B23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Административное здание</w:t>
            </w:r>
          </w:p>
        </w:tc>
        <w:tc>
          <w:tcPr>
            <w:tcW w:w="1743" w:type="dxa"/>
          </w:tcPr>
          <w:p w:rsidR="00B230B7" w:rsidRDefault="00B230B7" w:rsidP="00B23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Ул.Центральная,38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B230B7" w:rsidRDefault="00B230B7" w:rsidP="00C14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С.Усть-Бакчар</w:t>
            </w:r>
          </w:p>
        </w:tc>
        <w:tc>
          <w:tcPr>
            <w:tcW w:w="1710" w:type="dxa"/>
          </w:tcPr>
          <w:p w:rsidR="00B230B7" w:rsidRDefault="00B230B7" w:rsidP="00B2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Школьный</w:t>
            </w:r>
          </w:p>
        </w:tc>
        <w:tc>
          <w:tcPr>
            <w:tcW w:w="714" w:type="dxa"/>
          </w:tcPr>
          <w:p w:rsidR="00B230B7" w:rsidRDefault="00B230B7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5стр.1</w:t>
            </w:r>
          </w:p>
        </w:tc>
        <w:tc>
          <w:tcPr>
            <w:tcW w:w="1214" w:type="dxa"/>
          </w:tcPr>
          <w:p w:rsidR="00B230B7" w:rsidRPr="00776235" w:rsidRDefault="00B230B7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B230B7" w:rsidRDefault="00B230B7" w:rsidP="00B23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B230B7" w:rsidRDefault="00B230B7" w:rsidP="00B23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B230B7" w:rsidRDefault="00B230B7" w:rsidP="00B23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B230B7" w:rsidRDefault="00B230B7" w:rsidP="00B23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B230B7" w:rsidRDefault="00B230B7" w:rsidP="00B23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B230B7" w:rsidRDefault="00B230B7" w:rsidP="00B23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«</w:t>
            </w:r>
            <w:proofErr w:type="spellStart"/>
            <w:r>
              <w:rPr>
                <w:sz w:val="16"/>
                <w:szCs w:val="16"/>
              </w:rPr>
              <w:t>Усть-Бакчарская</w:t>
            </w:r>
            <w:proofErr w:type="spellEnd"/>
            <w:r>
              <w:rPr>
                <w:sz w:val="16"/>
                <w:szCs w:val="16"/>
              </w:rPr>
              <w:t xml:space="preserve"> СОШ»</w:t>
            </w:r>
          </w:p>
        </w:tc>
        <w:tc>
          <w:tcPr>
            <w:tcW w:w="1577" w:type="dxa"/>
          </w:tcPr>
          <w:p w:rsidR="00B230B7" w:rsidRPr="002363D0" w:rsidRDefault="00D862C3" w:rsidP="00B23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школа</w:t>
            </w:r>
          </w:p>
        </w:tc>
        <w:tc>
          <w:tcPr>
            <w:tcW w:w="1743" w:type="dxa"/>
          </w:tcPr>
          <w:p w:rsidR="00B230B7" w:rsidRDefault="00B230B7" w:rsidP="00B23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Школьный, 5 стр.1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B230B7" w:rsidRDefault="00B230B7" w:rsidP="00C14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П.Новые Ключи</w:t>
            </w:r>
          </w:p>
        </w:tc>
        <w:tc>
          <w:tcPr>
            <w:tcW w:w="1710" w:type="dxa"/>
          </w:tcPr>
          <w:p w:rsidR="00B230B7" w:rsidRDefault="00B230B7" w:rsidP="00B2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714" w:type="dxa"/>
          </w:tcPr>
          <w:p w:rsidR="00B230B7" w:rsidRDefault="00B230B7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14" w:type="dxa"/>
          </w:tcPr>
          <w:p w:rsidR="00B230B7" w:rsidRPr="00776235" w:rsidRDefault="00B230B7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B230B7" w:rsidRDefault="00B230B7" w:rsidP="00B23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B230B7" w:rsidRDefault="00B230B7" w:rsidP="00B23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B230B7" w:rsidRDefault="00B230B7" w:rsidP="00B23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B230B7" w:rsidRDefault="00B230B7" w:rsidP="00B23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B230B7" w:rsidRDefault="00B230B7" w:rsidP="00B23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B230B7" w:rsidRDefault="00B230B7" w:rsidP="00B23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«</w:t>
            </w:r>
            <w:proofErr w:type="spellStart"/>
            <w:r>
              <w:rPr>
                <w:sz w:val="16"/>
                <w:szCs w:val="16"/>
              </w:rPr>
              <w:t>Усть-Бакчарская</w:t>
            </w:r>
            <w:proofErr w:type="spellEnd"/>
            <w:r>
              <w:rPr>
                <w:sz w:val="16"/>
                <w:szCs w:val="16"/>
              </w:rPr>
              <w:t xml:space="preserve"> СОШ»</w:t>
            </w:r>
          </w:p>
        </w:tc>
        <w:tc>
          <w:tcPr>
            <w:tcW w:w="1577" w:type="dxa"/>
          </w:tcPr>
          <w:p w:rsidR="00B230B7" w:rsidRPr="002363D0" w:rsidRDefault="00B230B7" w:rsidP="00B23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интернат</w:t>
            </w:r>
          </w:p>
        </w:tc>
        <w:tc>
          <w:tcPr>
            <w:tcW w:w="1743" w:type="dxa"/>
          </w:tcPr>
          <w:p w:rsidR="00B230B7" w:rsidRDefault="00B230B7" w:rsidP="00B23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Ул.Центральная,14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D862C3" w:rsidRDefault="00D862C3" w:rsidP="00C14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С.Нижняя </w:t>
            </w:r>
            <w:proofErr w:type="spellStart"/>
            <w:r>
              <w:rPr>
                <w:sz w:val="16"/>
                <w:szCs w:val="16"/>
              </w:rPr>
              <w:t>Тига</w:t>
            </w:r>
            <w:proofErr w:type="spellEnd"/>
          </w:p>
        </w:tc>
        <w:tc>
          <w:tcPr>
            <w:tcW w:w="1710" w:type="dxa"/>
          </w:tcPr>
          <w:p w:rsidR="00D862C3" w:rsidRDefault="00D862C3" w:rsidP="00B2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Трактовая</w:t>
            </w:r>
          </w:p>
        </w:tc>
        <w:tc>
          <w:tcPr>
            <w:tcW w:w="714" w:type="dxa"/>
          </w:tcPr>
          <w:p w:rsidR="00D862C3" w:rsidRDefault="00D862C3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</w:tcPr>
          <w:p w:rsidR="00D862C3" w:rsidRPr="00776235" w:rsidRDefault="00D862C3" w:rsidP="00C14C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D862C3" w:rsidRDefault="00D862C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D862C3" w:rsidRDefault="00D862C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D862C3" w:rsidRDefault="00D862C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D862C3" w:rsidRDefault="00D862C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D862C3" w:rsidRDefault="00D862C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D862C3" w:rsidRDefault="00D862C3" w:rsidP="00D8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«</w:t>
            </w:r>
            <w:proofErr w:type="spellStart"/>
            <w:r>
              <w:rPr>
                <w:sz w:val="16"/>
                <w:szCs w:val="16"/>
              </w:rPr>
              <w:t>Нижнетигинская</w:t>
            </w:r>
            <w:proofErr w:type="spellEnd"/>
            <w:r>
              <w:rPr>
                <w:sz w:val="16"/>
                <w:szCs w:val="16"/>
              </w:rPr>
              <w:t xml:space="preserve"> ООШ»</w:t>
            </w:r>
          </w:p>
        </w:tc>
        <w:tc>
          <w:tcPr>
            <w:tcW w:w="1577" w:type="dxa"/>
          </w:tcPr>
          <w:p w:rsidR="00D862C3" w:rsidRPr="002363D0" w:rsidRDefault="00D862C3" w:rsidP="00D8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школа</w:t>
            </w:r>
          </w:p>
        </w:tc>
        <w:tc>
          <w:tcPr>
            <w:tcW w:w="1743" w:type="dxa"/>
          </w:tcPr>
          <w:p w:rsidR="00D862C3" w:rsidRDefault="00D862C3" w:rsidP="00D8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Ул.Трактовая,3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D862C3" w:rsidRDefault="00D862C3" w:rsidP="00C14C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С.Варгатер</w:t>
            </w:r>
            <w:proofErr w:type="spellEnd"/>
          </w:p>
        </w:tc>
        <w:tc>
          <w:tcPr>
            <w:tcW w:w="1710" w:type="dxa"/>
          </w:tcPr>
          <w:p w:rsidR="00D862C3" w:rsidRDefault="00D862C3" w:rsidP="00B2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714" w:type="dxa"/>
          </w:tcPr>
          <w:p w:rsidR="00D862C3" w:rsidRDefault="00D862C3" w:rsidP="008E4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E4159">
              <w:rPr>
                <w:sz w:val="16"/>
                <w:szCs w:val="16"/>
              </w:rPr>
              <w:t>2</w:t>
            </w:r>
          </w:p>
        </w:tc>
        <w:tc>
          <w:tcPr>
            <w:tcW w:w="1214" w:type="dxa"/>
          </w:tcPr>
          <w:p w:rsidR="00D862C3" w:rsidRDefault="00D862C3" w:rsidP="00F71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D862C3" w:rsidRDefault="00D862C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D862C3" w:rsidRDefault="00D862C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D862C3" w:rsidRDefault="00D862C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D862C3" w:rsidRDefault="00D862C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D862C3" w:rsidRDefault="00D862C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D862C3" w:rsidRDefault="00D862C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«</w:t>
            </w:r>
            <w:proofErr w:type="spellStart"/>
            <w:r>
              <w:rPr>
                <w:sz w:val="16"/>
                <w:szCs w:val="16"/>
              </w:rPr>
              <w:t>Варгатерская</w:t>
            </w:r>
            <w:proofErr w:type="spellEnd"/>
            <w:r>
              <w:rPr>
                <w:sz w:val="16"/>
                <w:szCs w:val="16"/>
              </w:rPr>
              <w:t xml:space="preserve"> ООШ»</w:t>
            </w:r>
          </w:p>
        </w:tc>
        <w:tc>
          <w:tcPr>
            <w:tcW w:w="1577" w:type="dxa"/>
          </w:tcPr>
          <w:p w:rsidR="00D862C3" w:rsidRPr="002363D0" w:rsidRDefault="00D862C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школа</w:t>
            </w:r>
          </w:p>
        </w:tc>
        <w:tc>
          <w:tcPr>
            <w:tcW w:w="1743" w:type="dxa"/>
          </w:tcPr>
          <w:p w:rsidR="00D862C3" w:rsidRDefault="00D862C3" w:rsidP="008E4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Ул.Центральная,4</w:t>
            </w:r>
            <w:r w:rsidR="008E4159">
              <w:rPr>
                <w:sz w:val="16"/>
                <w:szCs w:val="16"/>
              </w:rPr>
              <w:t>2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D862C3" w:rsidRDefault="00D862C3" w:rsidP="00C14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С.Усть-Бакчар</w:t>
            </w:r>
          </w:p>
        </w:tc>
        <w:tc>
          <w:tcPr>
            <w:tcW w:w="1710" w:type="dxa"/>
          </w:tcPr>
          <w:p w:rsidR="00D862C3" w:rsidRDefault="00D862C3" w:rsidP="00B2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714" w:type="dxa"/>
          </w:tcPr>
          <w:p w:rsidR="00D862C3" w:rsidRDefault="00D862C3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214" w:type="dxa"/>
          </w:tcPr>
          <w:p w:rsidR="00D862C3" w:rsidRDefault="00D862C3" w:rsidP="00F71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D862C3" w:rsidRDefault="00D862C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D862C3" w:rsidRDefault="00D862C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D862C3" w:rsidRDefault="00D862C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D862C3" w:rsidRDefault="00D862C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D862C3" w:rsidRDefault="00D862C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D862C3" w:rsidRDefault="00D862C3" w:rsidP="00D8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«</w:t>
            </w:r>
            <w:proofErr w:type="spellStart"/>
            <w:r>
              <w:rPr>
                <w:sz w:val="16"/>
                <w:szCs w:val="16"/>
              </w:rPr>
              <w:t>Усть-Бакчарский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ЦКиД</w:t>
            </w:r>
            <w:proofErr w:type="spellEnd"/>
          </w:p>
        </w:tc>
        <w:tc>
          <w:tcPr>
            <w:tcW w:w="1577" w:type="dxa"/>
          </w:tcPr>
          <w:p w:rsidR="00D862C3" w:rsidRPr="002363D0" w:rsidRDefault="00D862C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ДК</w:t>
            </w:r>
          </w:p>
        </w:tc>
        <w:tc>
          <w:tcPr>
            <w:tcW w:w="1743" w:type="dxa"/>
          </w:tcPr>
          <w:p w:rsidR="00D862C3" w:rsidRDefault="00D862C3" w:rsidP="00D8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Ул.Центральная,17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D862C3" w:rsidRDefault="00D862C3" w:rsidP="00C14C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С.Гореловка</w:t>
            </w:r>
            <w:proofErr w:type="spellEnd"/>
          </w:p>
        </w:tc>
        <w:tc>
          <w:tcPr>
            <w:tcW w:w="1710" w:type="dxa"/>
          </w:tcPr>
          <w:p w:rsidR="00D862C3" w:rsidRDefault="00D862C3" w:rsidP="00B2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714" w:type="dxa"/>
          </w:tcPr>
          <w:p w:rsidR="00D862C3" w:rsidRDefault="00D862C3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214" w:type="dxa"/>
          </w:tcPr>
          <w:p w:rsidR="00D862C3" w:rsidRDefault="00D862C3" w:rsidP="00F71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D862C3" w:rsidRDefault="00D862C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D862C3" w:rsidRDefault="00D862C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D862C3" w:rsidRDefault="00D862C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D862C3" w:rsidRDefault="00D862C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D862C3" w:rsidRDefault="00D862C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D862C3" w:rsidRDefault="00D862C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«</w:t>
            </w:r>
            <w:proofErr w:type="spellStart"/>
            <w:r>
              <w:rPr>
                <w:sz w:val="16"/>
                <w:szCs w:val="16"/>
              </w:rPr>
              <w:t>Усть-Бакчарский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ЦКиД</w:t>
            </w:r>
            <w:proofErr w:type="spellEnd"/>
          </w:p>
        </w:tc>
        <w:tc>
          <w:tcPr>
            <w:tcW w:w="1577" w:type="dxa"/>
          </w:tcPr>
          <w:p w:rsidR="00D862C3" w:rsidRPr="002363D0" w:rsidRDefault="00D862C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ДК</w:t>
            </w:r>
          </w:p>
        </w:tc>
        <w:tc>
          <w:tcPr>
            <w:tcW w:w="1743" w:type="dxa"/>
          </w:tcPr>
          <w:p w:rsidR="00D862C3" w:rsidRDefault="00D862C3" w:rsidP="00D8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Ул.Центральная,34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D862C3" w:rsidRDefault="00D862C3" w:rsidP="00C14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С.Нижняя </w:t>
            </w:r>
            <w:proofErr w:type="spellStart"/>
            <w:r>
              <w:rPr>
                <w:sz w:val="16"/>
                <w:szCs w:val="16"/>
              </w:rPr>
              <w:t>Тига</w:t>
            </w:r>
            <w:proofErr w:type="spellEnd"/>
          </w:p>
        </w:tc>
        <w:tc>
          <w:tcPr>
            <w:tcW w:w="1710" w:type="dxa"/>
          </w:tcPr>
          <w:p w:rsidR="00D862C3" w:rsidRDefault="00D862C3" w:rsidP="00B2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Ул.Трактовая</w:t>
            </w:r>
          </w:p>
        </w:tc>
        <w:tc>
          <w:tcPr>
            <w:tcW w:w="714" w:type="dxa"/>
          </w:tcPr>
          <w:p w:rsidR="00D862C3" w:rsidRDefault="00D862C3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14" w:type="dxa"/>
          </w:tcPr>
          <w:p w:rsidR="00D862C3" w:rsidRDefault="00D862C3" w:rsidP="00F71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D862C3" w:rsidRDefault="00D862C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D862C3" w:rsidRDefault="00D862C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D862C3" w:rsidRDefault="00D862C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D862C3" w:rsidRDefault="00D862C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D862C3" w:rsidRDefault="00D862C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D862C3" w:rsidRDefault="00D862C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«</w:t>
            </w:r>
            <w:proofErr w:type="spellStart"/>
            <w:r>
              <w:rPr>
                <w:sz w:val="16"/>
                <w:szCs w:val="16"/>
              </w:rPr>
              <w:t>Усть-Бакчарский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ЦКиД</w:t>
            </w:r>
            <w:proofErr w:type="spellEnd"/>
          </w:p>
        </w:tc>
        <w:tc>
          <w:tcPr>
            <w:tcW w:w="1577" w:type="dxa"/>
          </w:tcPr>
          <w:p w:rsidR="00D862C3" w:rsidRPr="002363D0" w:rsidRDefault="00D862C3" w:rsidP="00D8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клуба</w:t>
            </w:r>
          </w:p>
        </w:tc>
        <w:tc>
          <w:tcPr>
            <w:tcW w:w="1743" w:type="dxa"/>
          </w:tcPr>
          <w:p w:rsidR="00D862C3" w:rsidRDefault="00D862C3" w:rsidP="00D8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Ул.Трактовая,5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D862C3" w:rsidRDefault="00D862C3" w:rsidP="00C14C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С.Бундюр</w:t>
            </w:r>
            <w:proofErr w:type="spellEnd"/>
          </w:p>
        </w:tc>
        <w:tc>
          <w:tcPr>
            <w:tcW w:w="1710" w:type="dxa"/>
          </w:tcPr>
          <w:p w:rsidR="00D862C3" w:rsidRDefault="00D862C3" w:rsidP="00B2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Ул.Школьная</w:t>
            </w:r>
          </w:p>
        </w:tc>
        <w:tc>
          <w:tcPr>
            <w:tcW w:w="714" w:type="dxa"/>
          </w:tcPr>
          <w:p w:rsidR="00D862C3" w:rsidRDefault="00D862C3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10А</w:t>
            </w:r>
          </w:p>
        </w:tc>
        <w:tc>
          <w:tcPr>
            <w:tcW w:w="1214" w:type="dxa"/>
          </w:tcPr>
          <w:p w:rsidR="00D862C3" w:rsidRDefault="00D862C3" w:rsidP="00F71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D862C3" w:rsidRDefault="00D862C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D862C3" w:rsidRDefault="00D862C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D862C3" w:rsidRDefault="00D862C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D862C3" w:rsidRDefault="00D862C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D862C3" w:rsidRDefault="00D862C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D862C3" w:rsidRDefault="00D862C3" w:rsidP="00D862C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Чаинская</w:t>
            </w:r>
            <w:proofErr w:type="spellEnd"/>
            <w:r>
              <w:rPr>
                <w:sz w:val="16"/>
                <w:szCs w:val="16"/>
              </w:rPr>
              <w:t xml:space="preserve"> ЦРБ</w:t>
            </w:r>
          </w:p>
        </w:tc>
        <w:tc>
          <w:tcPr>
            <w:tcW w:w="1577" w:type="dxa"/>
          </w:tcPr>
          <w:p w:rsidR="00D862C3" w:rsidRPr="002363D0" w:rsidRDefault="00D862C3" w:rsidP="00D8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ФАП</w:t>
            </w:r>
          </w:p>
        </w:tc>
        <w:tc>
          <w:tcPr>
            <w:tcW w:w="1743" w:type="dxa"/>
          </w:tcPr>
          <w:p w:rsidR="00D862C3" w:rsidRDefault="00D862C3" w:rsidP="00225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  <w:r w:rsidR="00225010">
              <w:rPr>
                <w:sz w:val="16"/>
                <w:szCs w:val="16"/>
              </w:rPr>
              <w:t>Школьная,10А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225010" w:rsidRDefault="00225010" w:rsidP="00C14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С.Нижняя </w:t>
            </w:r>
            <w:proofErr w:type="spellStart"/>
            <w:r>
              <w:rPr>
                <w:sz w:val="16"/>
                <w:szCs w:val="16"/>
              </w:rPr>
              <w:t>Тига</w:t>
            </w:r>
            <w:proofErr w:type="spellEnd"/>
          </w:p>
        </w:tc>
        <w:tc>
          <w:tcPr>
            <w:tcW w:w="1710" w:type="dxa"/>
          </w:tcPr>
          <w:p w:rsidR="00225010" w:rsidRDefault="00225010" w:rsidP="00B230B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</w:t>
            </w:r>
            <w:proofErr w:type="spellEnd"/>
            <w:r>
              <w:rPr>
                <w:sz w:val="16"/>
                <w:szCs w:val="16"/>
              </w:rPr>
              <w:t>, Трактовая</w:t>
            </w:r>
          </w:p>
        </w:tc>
        <w:tc>
          <w:tcPr>
            <w:tcW w:w="714" w:type="dxa"/>
          </w:tcPr>
          <w:p w:rsidR="00225010" w:rsidRDefault="00225010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</w:tcPr>
          <w:p w:rsidR="00225010" w:rsidRDefault="00225010" w:rsidP="00F71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225010" w:rsidRDefault="00225010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225010" w:rsidRDefault="00225010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225010" w:rsidRDefault="00225010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225010" w:rsidRDefault="00225010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225010" w:rsidRDefault="00225010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225010" w:rsidRDefault="00225010" w:rsidP="00F716B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Чаинская</w:t>
            </w:r>
            <w:proofErr w:type="spellEnd"/>
            <w:r>
              <w:rPr>
                <w:sz w:val="16"/>
                <w:szCs w:val="16"/>
              </w:rPr>
              <w:t xml:space="preserve"> ЦРБ</w:t>
            </w:r>
          </w:p>
        </w:tc>
        <w:tc>
          <w:tcPr>
            <w:tcW w:w="1577" w:type="dxa"/>
          </w:tcPr>
          <w:p w:rsidR="00225010" w:rsidRPr="002363D0" w:rsidRDefault="00225010" w:rsidP="00225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кабинет ФАП</w:t>
            </w:r>
          </w:p>
        </w:tc>
        <w:tc>
          <w:tcPr>
            <w:tcW w:w="1743" w:type="dxa"/>
          </w:tcPr>
          <w:p w:rsidR="00225010" w:rsidRDefault="00225010" w:rsidP="00225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Ул.Трактовая,3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225010" w:rsidRDefault="00225010" w:rsidP="00C14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С.Третья </w:t>
            </w:r>
            <w:proofErr w:type="spellStart"/>
            <w:r>
              <w:rPr>
                <w:sz w:val="16"/>
                <w:szCs w:val="16"/>
              </w:rPr>
              <w:t>Тига</w:t>
            </w:r>
            <w:proofErr w:type="spellEnd"/>
          </w:p>
        </w:tc>
        <w:tc>
          <w:tcPr>
            <w:tcW w:w="1710" w:type="dxa"/>
          </w:tcPr>
          <w:p w:rsidR="00225010" w:rsidRDefault="00225010" w:rsidP="00B2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714" w:type="dxa"/>
          </w:tcPr>
          <w:p w:rsidR="00225010" w:rsidRDefault="00225010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13А</w:t>
            </w:r>
          </w:p>
        </w:tc>
        <w:tc>
          <w:tcPr>
            <w:tcW w:w="1214" w:type="dxa"/>
          </w:tcPr>
          <w:p w:rsidR="00225010" w:rsidRDefault="00225010" w:rsidP="00F71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225010" w:rsidRDefault="00225010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225010" w:rsidRDefault="00225010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225010" w:rsidRDefault="00225010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225010" w:rsidRDefault="00225010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225010" w:rsidRDefault="00225010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225010" w:rsidRDefault="00225010" w:rsidP="00F716B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Чаинская</w:t>
            </w:r>
            <w:proofErr w:type="spellEnd"/>
            <w:r>
              <w:rPr>
                <w:sz w:val="16"/>
                <w:szCs w:val="16"/>
              </w:rPr>
              <w:t xml:space="preserve"> ЦРБ</w:t>
            </w:r>
          </w:p>
        </w:tc>
        <w:tc>
          <w:tcPr>
            <w:tcW w:w="1577" w:type="dxa"/>
          </w:tcPr>
          <w:p w:rsidR="00225010" w:rsidRPr="002363D0" w:rsidRDefault="00225010" w:rsidP="00225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амбулатория</w:t>
            </w:r>
          </w:p>
        </w:tc>
        <w:tc>
          <w:tcPr>
            <w:tcW w:w="1743" w:type="dxa"/>
          </w:tcPr>
          <w:p w:rsidR="00225010" w:rsidRDefault="00225010" w:rsidP="00225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УлЦентральная,13А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225010" w:rsidRDefault="00225010" w:rsidP="00C14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П.Новые Ключи</w:t>
            </w:r>
          </w:p>
        </w:tc>
        <w:tc>
          <w:tcPr>
            <w:tcW w:w="1710" w:type="dxa"/>
          </w:tcPr>
          <w:p w:rsidR="00225010" w:rsidRDefault="00225010" w:rsidP="00B2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Ул.Больничная</w:t>
            </w:r>
          </w:p>
        </w:tc>
        <w:tc>
          <w:tcPr>
            <w:tcW w:w="714" w:type="dxa"/>
          </w:tcPr>
          <w:p w:rsidR="00225010" w:rsidRDefault="00225010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14" w:type="dxa"/>
          </w:tcPr>
          <w:p w:rsidR="00225010" w:rsidRDefault="00225010" w:rsidP="00F71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225010" w:rsidRDefault="00225010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225010" w:rsidRDefault="00225010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225010" w:rsidRDefault="00225010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225010" w:rsidRDefault="00225010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225010" w:rsidRDefault="00225010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225010" w:rsidRDefault="00225010" w:rsidP="00F716B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Чаинская</w:t>
            </w:r>
            <w:proofErr w:type="spellEnd"/>
            <w:r>
              <w:rPr>
                <w:sz w:val="16"/>
                <w:szCs w:val="16"/>
              </w:rPr>
              <w:t xml:space="preserve"> ЦРБ</w:t>
            </w:r>
          </w:p>
        </w:tc>
        <w:tc>
          <w:tcPr>
            <w:tcW w:w="1577" w:type="dxa"/>
          </w:tcPr>
          <w:p w:rsidR="00225010" w:rsidRPr="002363D0" w:rsidRDefault="00225010" w:rsidP="00225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участковой больницы</w:t>
            </w:r>
          </w:p>
        </w:tc>
        <w:tc>
          <w:tcPr>
            <w:tcW w:w="1743" w:type="dxa"/>
          </w:tcPr>
          <w:p w:rsidR="00225010" w:rsidRDefault="00225010" w:rsidP="00225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УлБольничная,8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225010" w:rsidRDefault="00225010" w:rsidP="00C14C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С.Гореловка</w:t>
            </w:r>
            <w:proofErr w:type="spellEnd"/>
          </w:p>
        </w:tc>
        <w:tc>
          <w:tcPr>
            <w:tcW w:w="1710" w:type="dxa"/>
          </w:tcPr>
          <w:p w:rsidR="00225010" w:rsidRDefault="00225010" w:rsidP="00B2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714" w:type="dxa"/>
          </w:tcPr>
          <w:p w:rsidR="00225010" w:rsidRDefault="00225010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214" w:type="dxa"/>
          </w:tcPr>
          <w:p w:rsidR="00225010" w:rsidRDefault="00225010" w:rsidP="00F71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225010" w:rsidRDefault="00225010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225010" w:rsidRDefault="00225010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225010" w:rsidRDefault="00225010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225010" w:rsidRDefault="00225010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225010" w:rsidRDefault="00225010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225010" w:rsidRDefault="00225010" w:rsidP="00F716B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Чаинская</w:t>
            </w:r>
            <w:proofErr w:type="spellEnd"/>
            <w:r>
              <w:rPr>
                <w:sz w:val="16"/>
                <w:szCs w:val="16"/>
              </w:rPr>
              <w:t xml:space="preserve"> ЦРБ</w:t>
            </w:r>
          </w:p>
        </w:tc>
        <w:tc>
          <w:tcPr>
            <w:tcW w:w="1577" w:type="dxa"/>
          </w:tcPr>
          <w:p w:rsidR="00225010" w:rsidRPr="002363D0" w:rsidRDefault="00225010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ФАП</w:t>
            </w:r>
          </w:p>
        </w:tc>
        <w:tc>
          <w:tcPr>
            <w:tcW w:w="1743" w:type="dxa"/>
          </w:tcPr>
          <w:p w:rsidR="00225010" w:rsidRDefault="00225010" w:rsidP="00225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Ул.Централья,44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225010" w:rsidRDefault="00225010" w:rsidP="00C14C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С.Варгатер</w:t>
            </w:r>
            <w:proofErr w:type="spellEnd"/>
          </w:p>
        </w:tc>
        <w:tc>
          <w:tcPr>
            <w:tcW w:w="1710" w:type="dxa"/>
          </w:tcPr>
          <w:p w:rsidR="00225010" w:rsidRDefault="00225010" w:rsidP="00B2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714" w:type="dxa"/>
          </w:tcPr>
          <w:p w:rsidR="00225010" w:rsidRDefault="00225010" w:rsidP="00C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214" w:type="dxa"/>
          </w:tcPr>
          <w:p w:rsidR="00225010" w:rsidRDefault="00225010" w:rsidP="00F71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225010" w:rsidRDefault="00225010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225010" w:rsidRDefault="00225010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225010" w:rsidRDefault="00225010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225010" w:rsidRDefault="00225010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225010" w:rsidRDefault="00225010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225010" w:rsidRDefault="00225010" w:rsidP="00F716B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Чаинская</w:t>
            </w:r>
            <w:proofErr w:type="spellEnd"/>
            <w:r>
              <w:rPr>
                <w:sz w:val="16"/>
                <w:szCs w:val="16"/>
              </w:rPr>
              <w:t xml:space="preserve"> ЦРБ</w:t>
            </w:r>
          </w:p>
        </w:tc>
        <w:tc>
          <w:tcPr>
            <w:tcW w:w="1577" w:type="dxa"/>
          </w:tcPr>
          <w:p w:rsidR="00225010" w:rsidRPr="002363D0" w:rsidRDefault="00225010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ФАП</w:t>
            </w:r>
          </w:p>
        </w:tc>
        <w:tc>
          <w:tcPr>
            <w:tcW w:w="1743" w:type="dxa"/>
          </w:tcPr>
          <w:p w:rsidR="00225010" w:rsidRDefault="00225010" w:rsidP="00225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Ул.Центральная,48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225010" w:rsidRDefault="00225010" w:rsidP="0022501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С.Стрельниково</w:t>
            </w:r>
            <w:proofErr w:type="spellEnd"/>
          </w:p>
        </w:tc>
        <w:tc>
          <w:tcPr>
            <w:tcW w:w="1710" w:type="dxa"/>
          </w:tcPr>
          <w:p w:rsidR="00225010" w:rsidRDefault="00225010" w:rsidP="00B2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Ул.Береговая</w:t>
            </w:r>
          </w:p>
        </w:tc>
        <w:tc>
          <w:tcPr>
            <w:tcW w:w="714" w:type="dxa"/>
          </w:tcPr>
          <w:p w:rsidR="00225010" w:rsidRDefault="00225010" w:rsidP="00225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</w:t>
            </w:r>
          </w:p>
        </w:tc>
        <w:tc>
          <w:tcPr>
            <w:tcW w:w="1214" w:type="dxa"/>
          </w:tcPr>
          <w:p w:rsidR="00225010" w:rsidRDefault="00225010" w:rsidP="00F71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225010" w:rsidRDefault="00225010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225010" w:rsidRDefault="00225010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225010" w:rsidRDefault="00225010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225010" w:rsidRDefault="00225010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225010" w:rsidRDefault="00225010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225010" w:rsidRDefault="00225010" w:rsidP="00F716B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Чаинская</w:t>
            </w:r>
            <w:proofErr w:type="spellEnd"/>
            <w:r>
              <w:rPr>
                <w:sz w:val="16"/>
                <w:szCs w:val="16"/>
              </w:rPr>
              <w:t xml:space="preserve"> ЦРБ</w:t>
            </w:r>
          </w:p>
        </w:tc>
        <w:tc>
          <w:tcPr>
            <w:tcW w:w="1577" w:type="dxa"/>
          </w:tcPr>
          <w:p w:rsidR="00225010" w:rsidRPr="002363D0" w:rsidRDefault="00225010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ФАП</w:t>
            </w:r>
          </w:p>
        </w:tc>
        <w:tc>
          <w:tcPr>
            <w:tcW w:w="1743" w:type="dxa"/>
          </w:tcPr>
          <w:p w:rsidR="00225010" w:rsidRDefault="00225010" w:rsidP="00225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Ул.Береговая, 22-1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225010" w:rsidRDefault="00225010" w:rsidP="00225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С.Усть-Бакчар</w:t>
            </w:r>
          </w:p>
        </w:tc>
        <w:tc>
          <w:tcPr>
            <w:tcW w:w="1710" w:type="dxa"/>
          </w:tcPr>
          <w:p w:rsidR="00225010" w:rsidRDefault="00225010" w:rsidP="00B2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714" w:type="dxa"/>
          </w:tcPr>
          <w:p w:rsidR="00225010" w:rsidRDefault="00225010" w:rsidP="00225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214" w:type="dxa"/>
          </w:tcPr>
          <w:p w:rsidR="00225010" w:rsidRDefault="00225010" w:rsidP="00F71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225010" w:rsidRDefault="00225010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225010" w:rsidRDefault="00225010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225010" w:rsidRDefault="00225010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225010" w:rsidRDefault="00225010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225010" w:rsidRDefault="00225010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225010" w:rsidRDefault="00225010" w:rsidP="0018348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Чаинская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r w:rsidR="00183484">
              <w:rPr>
                <w:sz w:val="16"/>
                <w:szCs w:val="16"/>
              </w:rPr>
              <w:t>ЦРБ</w:t>
            </w:r>
          </w:p>
        </w:tc>
        <w:tc>
          <w:tcPr>
            <w:tcW w:w="1577" w:type="dxa"/>
          </w:tcPr>
          <w:p w:rsidR="00225010" w:rsidRPr="002363D0" w:rsidRDefault="00225010" w:rsidP="00225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аптека</w:t>
            </w:r>
          </w:p>
        </w:tc>
        <w:tc>
          <w:tcPr>
            <w:tcW w:w="1743" w:type="dxa"/>
          </w:tcPr>
          <w:p w:rsidR="00225010" w:rsidRDefault="00225010" w:rsidP="00225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Ул.Центральная,21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183484" w:rsidRDefault="00183484" w:rsidP="00225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П.Новые Ключи</w:t>
            </w:r>
          </w:p>
        </w:tc>
        <w:tc>
          <w:tcPr>
            <w:tcW w:w="1710" w:type="dxa"/>
          </w:tcPr>
          <w:p w:rsidR="00183484" w:rsidRDefault="00183484" w:rsidP="00B2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Больничная</w:t>
            </w:r>
          </w:p>
        </w:tc>
        <w:tc>
          <w:tcPr>
            <w:tcW w:w="714" w:type="dxa"/>
          </w:tcPr>
          <w:p w:rsidR="00183484" w:rsidRDefault="00183484" w:rsidP="00225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14" w:type="dxa"/>
          </w:tcPr>
          <w:p w:rsidR="00183484" w:rsidRDefault="00183484" w:rsidP="00F71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183484" w:rsidRDefault="00183484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183484" w:rsidRDefault="00183484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183484" w:rsidRDefault="00183484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183484" w:rsidRDefault="00183484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183484" w:rsidRDefault="00183484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183484" w:rsidRDefault="00183484" w:rsidP="00F716B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Чаинская</w:t>
            </w:r>
            <w:proofErr w:type="spellEnd"/>
            <w:r>
              <w:rPr>
                <w:sz w:val="16"/>
                <w:szCs w:val="16"/>
              </w:rPr>
              <w:t xml:space="preserve">  ЦРБ</w:t>
            </w:r>
          </w:p>
        </w:tc>
        <w:tc>
          <w:tcPr>
            <w:tcW w:w="1577" w:type="dxa"/>
          </w:tcPr>
          <w:p w:rsidR="00183484" w:rsidRPr="002363D0" w:rsidRDefault="00183484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аптека</w:t>
            </w:r>
          </w:p>
        </w:tc>
        <w:tc>
          <w:tcPr>
            <w:tcW w:w="1743" w:type="dxa"/>
          </w:tcPr>
          <w:p w:rsidR="00183484" w:rsidRDefault="00183484" w:rsidP="00183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УлБольничная,5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183484" w:rsidRDefault="00183484" w:rsidP="0022501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С.Бундюр</w:t>
            </w:r>
            <w:proofErr w:type="spellEnd"/>
          </w:p>
        </w:tc>
        <w:tc>
          <w:tcPr>
            <w:tcW w:w="1710" w:type="dxa"/>
          </w:tcPr>
          <w:p w:rsidR="00183484" w:rsidRDefault="00183484" w:rsidP="00B2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Ул.Новая</w:t>
            </w:r>
          </w:p>
        </w:tc>
        <w:tc>
          <w:tcPr>
            <w:tcW w:w="714" w:type="dxa"/>
          </w:tcPr>
          <w:p w:rsidR="00183484" w:rsidRDefault="00183484" w:rsidP="00225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214" w:type="dxa"/>
          </w:tcPr>
          <w:p w:rsidR="00183484" w:rsidRDefault="00183484" w:rsidP="00F71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183484" w:rsidRDefault="00183484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183484" w:rsidRDefault="00183484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183484" w:rsidRDefault="00183484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183484" w:rsidRDefault="00183484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183484" w:rsidRDefault="00183484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183484" w:rsidRDefault="00183484" w:rsidP="00183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Почта </w:t>
            </w:r>
            <w:proofErr w:type="spellStart"/>
            <w:r>
              <w:rPr>
                <w:sz w:val="16"/>
                <w:szCs w:val="16"/>
              </w:rPr>
              <w:t>Рссиии</w:t>
            </w:r>
            <w:proofErr w:type="spellEnd"/>
          </w:p>
        </w:tc>
        <w:tc>
          <w:tcPr>
            <w:tcW w:w="1577" w:type="dxa"/>
          </w:tcPr>
          <w:p w:rsidR="00183484" w:rsidRPr="002363D0" w:rsidRDefault="00183484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почты</w:t>
            </w:r>
          </w:p>
        </w:tc>
        <w:tc>
          <w:tcPr>
            <w:tcW w:w="1743" w:type="dxa"/>
          </w:tcPr>
          <w:p w:rsidR="00183484" w:rsidRDefault="00183484" w:rsidP="00183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Ул.Новая,16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183484" w:rsidRDefault="00183484" w:rsidP="0022501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С.Гореловка</w:t>
            </w:r>
            <w:proofErr w:type="spellEnd"/>
          </w:p>
        </w:tc>
        <w:tc>
          <w:tcPr>
            <w:tcW w:w="1710" w:type="dxa"/>
          </w:tcPr>
          <w:p w:rsidR="00183484" w:rsidRDefault="00183484" w:rsidP="00B2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714" w:type="dxa"/>
          </w:tcPr>
          <w:p w:rsidR="00183484" w:rsidRDefault="00183484" w:rsidP="00225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</w:t>
            </w:r>
          </w:p>
        </w:tc>
        <w:tc>
          <w:tcPr>
            <w:tcW w:w="1214" w:type="dxa"/>
          </w:tcPr>
          <w:p w:rsidR="00183484" w:rsidRDefault="00183484" w:rsidP="00F71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183484" w:rsidRDefault="00183484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183484" w:rsidRDefault="00183484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183484" w:rsidRDefault="00183484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183484" w:rsidRDefault="00183484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183484" w:rsidRDefault="00183484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183484" w:rsidRDefault="00183484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Почта </w:t>
            </w:r>
            <w:proofErr w:type="spellStart"/>
            <w:r>
              <w:rPr>
                <w:sz w:val="16"/>
                <w:szCs w:val="16"/>
              </w:rPr>
              <w:t>Рссиии</w:t>
            </w:r>
            <w:proofErr w:type="spellEnd"/>
          </w:p>
        </w:tc>
        <w:tc>
          <w:tcPr>
            <w:tcW w:w="1577" w:type="dxa"/>
          </w:tcPr>
          <w:p w:rsidR="00183484" w:rsidRPr="002363D0" w:rsidRDefault="00183484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почты</w:t>
            </w:r>
          </w:p>
        </w:tc>
        <w:tc>
          <w:tcPr>
            <w:tcW w:w="1743" w:type="dxa"/>
          </w:tcPr>
          <w:p w:rsidR="00183484" w:rsidRDefault="00183484" w:rsidP="00183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Ул.Центральная,21-1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183484" w:rsidRDefault="00183484" w:rsidP="00225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С.Усть-Бакчар</w:t>
            </w:r>
          </w:p>
        </w:tc>
        <w:tc>
          <w:tcPr>
            <w:tcW w:w="1710" w:type="dxa"/>
          </w:tcPr>
          <w:p w:rsidR="00183484" w:rsidRDefault="00183484" w:rsidP="00B2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714" w:type="dxa"/>
          </w:tcPr>
          <w:p w:rsidR="00183484" w:rsidRDefault="00183484" w:rsidP="00225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214" w:type="dxa"/>
          </w:tcPr>
          <w:p w:rsidR="00183484" w:rsidRDefault="00183484" w:rsidP="00F71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183484" w:rsidRDefault="00183484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183484" w:rsidRDefault="00183484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183484" w:rsidRDefault="00183484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183484" w:rsidRDefault="00183484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183484" w:rsidRDefault="00183484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183484" w:rsidRDefault="00183484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Почта </w:t>
            </w:r>
            <w:proofErr w:type="spellStart"/>
            <w:r>
              <w:rPr>
                <w:sz w:val="16"/>
                <w:szCs w:val="16"/>
              </w:rPr>
              <w:t>Рссиии</w:t>
            </w:r>
            <w:proofErr w:type="spellEnd"/>
          </w:p>
        </w:tc>
        <w:tc>
          <w:tcPr>
            <w:tcW w:w="1577" w:type="dxa"/>
          </w:tcPr>
          <w:p w:rsidR="00183484" w:rsidRPr="002363D0" w:rsidRDefault="00183484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почты</w:t>
            </w:r>
          </w:p>
        </w:tc>
        <w:tc>
          <w:tcPr>
            <w:tcW w:w="1743" w:type="dxa"/>
          </w:tcPr>
          <w:p w:rsidR="00183484" w:rsidRDefault="00183484" w:rsidP="00183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Ул.Центральная,38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183484" w:rsidRDefault="00183484" w:rsidP="0022501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С.Варгвтер</w:t>
            </w:r>
            <w:proofErr w:type="spellEnd"/>
          </w:p>
        </w:tc>
        <w:tc>
          <w:tcPr>
            <w:tcW w:w="1710" w:type="dxa"/>
          </w:tcPr>
          <w:p w:rsidR="00183484" w:rsidRDefault="00183484" w:rsidP="00B2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714" w:type="dxa"/>
          </w:tcPr>
          <w:p w:rsidR="00183484" w:rsidRDefault="00183484" w:rsidP="00225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214" w:type="dxa"/>
          </w:tcPr>
          <w:p w:rsidR="00183484" w:rsidRDefault="00183484" w:rsidP="00F71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183484" w:rsidRDefault="00183484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183484" w:rsidRDefault="00183484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183484" w:rsidRDefault="00183484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183484" w:rsidRDefault="00183484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183484" w:rsidRDefault="00183484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183484" w:rsidRDefault="00183484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Почта </w:t>
            </w:r>
            <w:proofErr w:type="spellStart"/>
            <w:r>
              <w:rPr>
                <w:sz w:val="16"/>
                <w:szCs w:val="16"/>
              </w:rPr>
              <w:t>Рссиии</w:t>
            </w:r>
            <w:proofErr w:type="spellEnd"/>
          </w:p>
        </w:tc>
        <w:tc>
          <w:tcPr>
            <w:tcW w:w="1577" w:type="dxa"/>
          </w:tcPr>
          <w:p w:rsidR="00183484" w:rsidRPr="002363D0" w:rsidRDefault="00183484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почты</w:t>
            </w:r>
          </w:p>
        </w:tc>
        <w:tc>
          <w:tcPr>
            <w:tcW w:w="1743" w:type="dxa"/>
          </w:tcPr>
          <w:p w:rsidR="00183484" w:rsidRDefault="00183484" w:rsidP="00183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Ул.Центральная,38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183484" w:rsidRDefault="00183484" w:rsidP="0022501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С.Гореловка</w:t>
            </w:r>
            <w:proofErr w:type="spellEnd"/>
          </w:p>
        </w:tc>
        <w:tc>
          <w:tcPr>
            <w:tcW w:w="1710" w:type="dxa"/>
          </w:tcPr>
          <w:p w:rsidR="00183484" w:rsidRDefault="00183484" w:rsidP="00B2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714" w:type="dxa"/>
          </w:tcPr>
          <w:p w:rsidR="00183484" w:rsidRDefault="00183484" w:rsidP="00225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38А</w:t>
            </w:r>
          </w:p>
        </w:tc>
        <w:tc>
          <w:tcPr>
            <w:tcW w:w="1214" w:type="dxa"/>
          </w:tcPr>
          <w:p w:rsidR="00183484" w:rsidRDefault="00183484" w:rsidP="00F71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183484" w:rsidRDefault="00183484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183484" w:rsidRDefault="00183484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183484" w:rsidRDefault="00183484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183484" w:rsidRDefault="00183484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183484" w:rsidRDefault="00183484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183484" w:rsidRDefault="00183484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Ветеринарное районное управление</w:t>
            </w:r>
          </w:p>
        </w:tc>
        <w:tc>
          <w:tcPr>
            <w:tcW w:w="1577" w:type="dxa"/>
          </w:tcPr>
          <w:p w:rsidR="00183484" w:rsidRPr="002363D0" w:rsidRDefault="00183484" w:rsidP="00183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Здание </w:t>
            </w:r>
            <w:proofErr w:type="spellStart"/>
            <w:r>
              <w:rPr>
                <w:sz w:val="16"/>
                <w:szCs w:val="16"/>
              </w:rPr>
              <w:t>вет</w:t>
            </w:r>
            <w:proofErr w:type="spellEnd"/>
            <w:r>
              <w:rPr>
                <w:sz w:val="16"/>
                <w:szCs w:val="16"/>
              </w:rPr>
              <w:t>. участка</w:t>
            </w:r>
          </w:p>
        </w:tc>
        <w:tc>
          <w:tcPr>
            <w:tcW w:w="1743" w:type="dxa"/>
          </w:tcPr>
          <w:p w:rsidR="00183484" w:rsidRDefault="00183484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Ул.Центральная,38А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183484" w:rsidRDefault="00183484" w:rsidP="00225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С.Усть-Бакчар</w:t>
            </w:r>
          </w:p>
        </w:tc>
        <w:tc>
          <w:tcPr>
            <w:tcW w:w="1710" w:type="dxa"/>
          </w:tcPr>
          <w:p w:rsidR="00183484" w:rsidRDefault="00183484" w:rsidP="00B2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Ул.Молодёжная</w:t>
            </w:r>
          </w:p>
        </w:tc>
        <w:tc>
          <w:tcPr>
            <w:tcW w:w="714" w:type="dxa"/>
          </w:tcPr>
          <w:p w:rsidR="00183484" w:rsidRDefault="00183484" w:rsidP="00183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8стр.1</w:t>
            </w:r>
          </w:p>
        </w:tc>
        <w:tc>
          <w:tcPr>
            <w:tcW w:w="1214" w:type="dxa"/>
          </w:tcPr>
          <w:p w:rsidR="00183484" w:rsidRDefault="00183484" w:rsidP="00F71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183484" w:rsidRDefault="00183484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183484" w:rsidRDefault="00183484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183484" w:rsidRDefault="00183484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183484" w:rsidRDefault="00183484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183484" w:rsidRDefault="00183484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183484" w:rsidRDefault="00183484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Ветеринарное районное управление</w:t>
            </w:r>
          </w:p>
        </w:tc>
        <w:tc>
          <w:tcPr>
            <w:tcW w:w="1577" w:type="dxa"/>
          </w:tcPr>
          <w:p w:rsidR="00183484" w:rsidRPr="002363D0" w:rsidRDefault="00183484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Здание </w:t>
            </w:r>
            <w:proofErr w:type="spellStart"/>
            <w:r>
              <w:rPr>
                <w:sz w:val="16"/>
                <w:szCs w:val="16"/>
              </w:rPr>
              <w:t>вет</w:t>
            </w:r>
            <w:proofErr w:type="spellEnd"/>
            <w:r>
              <w:rPr>
                <w:sz w:val="16"/>
                <w:szCs w:val="16"/>
              </w:rPr>
              <w:t>. участка</w:t>
            </w:r>
          </w:p>
        </w:tc>
        <w:tc>
          <w:tcPr>
            <w:tcW w:w="1743" w:type="dxa"/>
          </w:tcPr>
          <w:p w:rsidR="00183484" w:rsidRDefault="00183484" w:rsidP="00183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УлМолодёжная,8стр.1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1666BB" w:rsidRDefault="001666BB" w:rsidP="0022501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С.Варгатер</w:t>
            </w:r>
            <w:proofErr w:type="spellEnd"/>
          </w:p>
        </w:tc>
        <w:tc>
          <w:tcPr>
            <w:tcW w:w="1710" w:type="dxa"/>
          </w:tcPr>
          <w:p w:rsidR="001666BB" w:rsidRDefault="001666BB" w:rsidP="00B230B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Пер.Стрельниковский</w:t>
            </w:r>
            <w:proofErr w:type="spellEnd"/>
          </w:p>
        </w:tc>
        <w:tc>
          <w:tcPr>
            <w:tcW w:w="714" w:type="dxa"/>
          </w:tcPr>
          <w:p w:rsidR="001666BB" w:rsidRDefault="001666BB" w:rsidP="00183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26кв.3</w:t>
            </w:r>
          </w:p>
        </w:tc>
        <w:tc>
          <w:tcPr>
            <w:tcW w:w="1214" w:type="dxa"/>
          </w:tcPr>
          <w:p w:rsidR="001666BB" w:rsidRDefault="001666BB" w:rsidP="00F71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1666BB" w:rsidRDefault="001666B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1666BB" w:rsidRDefault="001666B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1666BB" w:rsidRDefault="001666B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1666BB" w:rsidRDefault="001666B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1666BB" w:rsidRDefault="001666B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1666BB" w:rsidRDefault="001666BB" w:rsidP="001666B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Чаинский</w:t>
            </w:r>
            <w:proofErr w:type="spellEnd"/>
            <w:r>
              <w:rPr>
                <w:sz w:val="16"/>
                <w:szCs w:val="16"/>
              </w:rPr>
              <w:t xml:space="preserve"> лесхоз</w:t>
            </w:r>
          </w:p>
        </w:tc>
        <w:tc>
          <w:tcPr>
            <w:tcW w:w="1577" w:type="dxa"/>
          </w:tcPr>
          <w:p w:rsidR="001666BB" w:rsidRPr="002363D0" w:rsidRDefault="001666BB" w:rsidP="001666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лесничества</w:t>
            </w:r>
          </w:p>
        </w:tc>
        <w:tc>
          <w:tcPr>
            <w:tcW w:w="1743" w:type="dxa"/>
          </w:tcPr>
          <w:p w:rsidR="001666BB" w:rsidRDefault="001666BB" w:rsidP="001666B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Ул.Стрельниковский</w:t>
            </w:r>
            <w:proofErr w:type="spellEnd"/>
            <w:r>
              <w:rPr>
                <w:sz w:val="16"/>
                <w:szCs w:val="16"/>
              </w:rPr>
              <w:t xml:space="preserve"> 26 кв.2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1666BB" w:rsidRDefault="001666BB" w:rsidP="0022501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С.Усть-бАкчар</w:t>
            </w:r>
            <w:proofErr w:type="spellEnd"/>
          </w:p>
        </w:tc>
        <w:tc>
          <w:tcPr>
            <w:tcW w:w="1710" w:type="dxa"/>
          </w:tcPr>
          <w:p w:rsidR="001666BB" w:rsidRDefault="001666BB" w:rsidP="00B2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Ул.Новая</w:t>
            </w:r>
          </w:p>
        </w:tc>
        <w:tc>
          <w:tcPr>
            <w:tcW w:w="714" w:type="dxa"/>
          </w:tcPr>
          <w:p w:rsidR="001666BB" w:rsidRDefault="001666BB" w:rsidP="00183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кв.2</w:t>
            </w:r>
          </w:p>
        </w:tc>
        <w:tc>
          <w:tcPr>
            <w:tcW w:w="1214" w:type="dxa"/>
          </w:tcPr>
          <w:p w:rsidR="001666BB" w:rsidRDefault="001666BB" w:rsidP="00F71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1666BB" w:rsidRDefault="001666B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1666BB" w:rsidRDefault="001666B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1666BB" w:rsidRDefault="001666B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1666BB" w:rsidRDefault="001666B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1666BB" w:rsidRDefault="001666B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1666BB" w:rsidRDefault="001666BB" w:rsidP="00F716B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Чаинский</w:t>
            </w:r>
            <w:proofErr w:type="spellEnd"/>
            <w:r>
              <w:rPr>
                <w:sz w:val="16"/>
                <w:szCs w:val="16"/>
              </w:rPr>
              <w:t xml:space="preserve"> лесхоз</w:t>
            </w:r>
          </w:p>
        </w:tc>
        <w:tc>
          <w:tcPr>
            <w:tcW w:w="1577" w:type="dxa"/>
          </w:tcPr>
          <w:p w:rsidR="001666BB" w:rsidRPr="002363D0" w:rsidRDefault="001666B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лесничества</w:t>
            </w:r>
          </w:p>
        </w:tc>
        <w:tc>
          <w:tcPr>
            <w:tcW w:w="1743" w:type="dxa"/>
          </w:tcPr>
          <w:p w:rsidR="001666BB" w:rsidRDefault="001666BB" w:rsidP="001666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Ул.Новая, 11 кв.2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1666BB" w:rsidRDefault="001666BB" w:rsidP="00225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П.Новые Ключи</w:t>
            </w:r>
          </w:p>
        </w:tc>
        <w:tc>
          <w:tcPr>
            <w:tcW w:w="1710" w:type="dxa"/>
          </w:tcPr>
          <w:p w:rsidR="001666BB" w:rsidRDefault="001666BB" w:rsidP="00B2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Ул.Больничная</w:t>
            </w:r>
          </w:p>
        </w:tc>
        <w:tc>
          <w:tcPr>
            <w:tcW w:w="714" w:type="dxa"/>
          </w:tcPr>
          <w:p w:rsidR="001666BB" w:rsidRDefault="001666BB" w:rsidP="00183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14" w:type="dxa"/>
          </w:tcPr>
          <w:p w:rsidR="001666BB" w:rsidRDefault="001666BB" w:rsidP="00F71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1666BB" w:rsidRDefault="001666B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1666BB" w:rsidRDefault="001666B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1666BB" w:rsidRDefault="001666B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1666BB" w:rsidRDefault="001666B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1666BB" w:rsidRDefault="001666B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1666BB" w:rsidRDefault="001666B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ОТУ Дом-интернат для престарелых и инвалидов</w:t>
            </w:r>
          </w:p>
        </w:tc>
        <w:tc>
          <w:tcPr>
            <w:tcW w:w="1577" w:type="dxa"/>
          </w:tcPr>
          <w:p w:rsidR="001666BB" w:rsidRPr="002363D0" w:rsidRDefault="001666BB" w:rsidP="001666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Здание дома ветеранов </w:t>
            </w:r>
          </w:p>
        </w:tc>
        <w:tc>
          <w:tcPr>
            <w:tcW w:w="1743" w:type="dxa"/>
          </w:tcPr>
          <w:p w:rsidR="001666BB" w:rsidRDefault="001666BB" w:rsidP="001666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УлБольничная,8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1666BB" w:rsidRDefault="001666BB" w:rsidP="00225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С.Усть-Бакчар</w:t>
            </w:r>
          </w:p>
        </w:tc>
        <w:tc>
          <w:tcPr>
            <w:tcW w:w="1710" w:type="dxa"/>
          </w:tcPr>
          <w:p w:rsidR="001666BB" w:rsidRDefault="001666BB" w:rsidP="00B2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714" w:type="dxa"/>
          </w:tcPr>
          <w:p w:rsidR="001666BB" w:rsidRDefault="001666BB" w:rsidP="00183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38стр.1</w:t>
            </w:r>
          </w:p>
        </w:tc>
        <w:tc>
          <w:tcPr>
            <w:tcW w:w="1214" w:type="dxa"/>
          </w:tcPr>
          <w:p w:rsidR="001666BB" w:rsidRDefault="001666BB" w:rsidP="00F71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1666BB" w:rsidRDefault="001666B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1666BB" w:rsidRDefault="001666B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1666BB" w:rsidRDefault="001666B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1666BB" w:rsidRDefault="001666B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1666BB" w:rsidRDefault="001666B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1666BB" w:rsidRDefault="001666BB" w:rsidP="001666B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Ростелеком</w:t>
            </w:r>
            <w:proofErr w:type="spellEnd"/>
          </w:p>
        </w:tc>
        <w:tc>
          <w:tcPr>
            <w:tcW w:w="1577" w:type="dxa"/>
          </w:tcPr>
          <w:p w:rsidR="001666BB" w:rsidRPr="002363D0" w:rsidRDefault="001666BB" w:rsidP="001666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связи</w:t>
            </w:r>
          </w:p>
        </w:tc>
        <w:tc>
          <w:tcPr>
            <w:tcW w:w="1743" w:type="dxa"/>
          </w:tcPr>
          <w:p w:rsidR="001666BB" w:rsidRDefault="001666BB" w:rsidP="001666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 38 стр.1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1666BB" w:rsidRDefault="001666BB" w:rsidP="00225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С.Усть-Бакчар</w:t>
            </w:r>
          </w:p>
        </w:tc>
        <w:tc>
          <w:tcPr>
            <w:tcW w:w="1710" w:type="dxa"/>
          </w:tcPr>
          <w:p w:rsidR="001666BB" w:rsidRDefault="001666BB" w:rsidP="00B2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714" w:type="dxa"/>
          </w:tcPr>
          <w:p w:rsidR="001666BB" w:rsidRDefault="001666BB" w:rsidP="00183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214" w:type="dxa"/>
          </w:tcPr>
          <w:p w:rsidR="001666BB" w:rsidRDefault="001666BB" w:rsidP="00F71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1666BB" w:rsidRDefault="001666B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1666BB" w:rsidRDefault="001666B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1666BB" w:rsidRDefault="001666B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1666BB" w:rsidRDefault="001666B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1666BB" w:rsidRDefault="001666B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1666BB" w:rsidRDefault="001666BB" w:rsidP="001666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Саморукова</w:t>
            </w:r>
            <w:proofErr w:type="spellEnd"/>
            <w:r w:rsidR="00324B9B">
              <w:rPr>
                <w:sz w:val="16"/>
                <w:szCs w:val="16"/>
              </w:rPr>
              <w:t xml:space="preserve"> Т.П</w:t>
            </w:r>
          </w:p>
        </w:tc>
        <w:tc>
          <w:tcPr>
            <w:tcW w:w="1577" w:type="dxa"/>
          </w:tcPr>
          <w:p w:rsidR="001666BB" w:rsidRPr="002363D0" w:rsidRDefault="001666BB" w:rsidP="001666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магазина</w:t>
            </w:r>
          </w:p>
        </w:tc>
        <w:tc>
          <w:tcPr>
            <w:tcW w:w="1743" w:type="dxa"/>
          </w:tcPr>
          <w:p w:rsidR="001666BB" w:rsidRDefault="001666BB" w:rsidP="001666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Ул.Центральная, 38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1666BB" w:rsidRDefault="001666BB" w:rsidP="00225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С.Усть-Бакчар</w:t>
            </w:r>
          </w:p>
        </w:tc>
        <w:tc>
          <w:tcPr>
            <w:tcW w:w="1710" w:type="dxa"/>
          </w:tcPr>
          <w:p w:rsidR="001666BB" w:rsidRDefault="001666BB" w:rsidP="00B2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714" w:type="dxa"/>
          </w:tcPr>
          <w:p w:rsidR="001666BB" w:rsidRDefault="001666BB" w:rsidP="00183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214" w:type="dxa"/>
          </w:tcPr>
          <w:p w:rsidR="001666BB" w:rsidRDefault="001666BB" w:rsidP="00F71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1666BB" w:rsidRDefault="001666B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1666BB" w:rsidRDefault="001666B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1666BB" w:rsidRDefault="001666B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1666BB" w:rsidRDefault="001666B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1666BB" w:rsidRDefault="001666B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1666BB" w:rsidRDefault="001666BB" w:rsidP="0032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Саморукова</w:t>
            </w:r>
            <w:r w:rsidR="00324B9B">
              <w:rPr>
                <w:sz w:val="16"/>
                <w:szCs w:val="16"/>
              </w:rPr>
              <w:t>Т.П</w:t>
            </w:r>
            <w:proofErr w:type="spellEnd"/>
            <w:r w:rsidR="00324B9B">
              <w:rPr>
                <w:sz w:val="16"/>
                <w:szCs w:val="16"/>
              </w:rPr>
              <w:t>.</w:t>
            </w:r>
          </w:p>
        </w:tc>
        <w:tc>
          <w:tcPr>
            <w:tcW w:w="1577" w:type="dxa"/>
          </w:tcPr>
          <w:p w:rsidR="001666BB" w:rsidRPr="002363D0" w:rsidRDefault="001666B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магазина</w:t>
            </w:r>
          </w:p>
        </w:tc>
        <w:tc>
          <w:tcPr>
            <w:tcW w:w="1743" w:type="dxa"/>
          </w:tcPr>
          <w:p w:rsidR="001666BB" w:rsidRDefault="001666BB" w:rsidP="001666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Ул.Центральная,21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1666BB" w:rsidRDefault="001666BB" w:rsidP="00225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С.Усть-Бакчар</w:t>
            </w:r>
          </w:p>
        </w:tc>
        <w:tc>
          <w:tcPr>
            <w:tcW w:w="1710" w:type="dxa"/>
          </w:tcPr>
          <w:p w:rsidR="001666BB" w:rsidRDefault="001666BB" w:rsidP="00B2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714" w:type="dxa"/>
          </w:tcPr>
          <w:p w:rsidR="001666BB" w:rsidRDefault="001666BB" w:rsidP="00183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214" w:type="dxa"/>
          </w:tcPr>
          <w:p w:rsidR="001666BB" w:rsidRDefault="001666BB" w:rsidP="00F71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1666BB" w:rsidRDefault="001666B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1666BB" w:rsidRDefault="001666B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1666BB" w:rsidRDefault="001666B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1666BB" w:rsidRDefault="001666B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1666BB" w:rsidRDefault="001666B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1666BB" w:rsidRDefault="001666BB" w:rsidP="001666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Перевозчикова</w:t>
            </w:r>
            <w:r w:rsidR="00324B9B">
              <w:rPr>
                <w:sz w:val="16"/>
                <w:szCs w:val="16"/>
              </w:rPr>
              <w:t>С.Н</w:t>
            </w:r>
            <w:proofErr w:type="spellEnd"/>
            <w:r w:rsidR="00324B9B">
              <w:rPr>
                <w:sz w:val="16"/>
                <w:szCs w:val="16"/>
              </w:rPr>
              <w:t>.</w:t>
            </w:r>
          </w:p>
        </w:tc>
        <w:tc>
          <w:tcPr>
            <w:tcW w:w="1577" w:type="dxa"/>
          </w:tcPr>
          <w:p w:rsidR="001666BB" w:rsidRPr="002363D0" w:rsidRDefault="001666B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магазина</w:t>
            </w:r>
          </w:p>
        </w:tc>
        <w:tc>
          <w:tcPr>
            <w:tcW w:w="1743" w:type="dxa"/>
          </w:tcPr>
          <w:p w:rsidR="001666BB" w:rsidRDefault="001666BB" w:rsidP="001666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Ул.Центральная, 36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324B9B" w:rsidRDefault="00324B9B" w:rsidP="0022501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С.Варгатер</w:t>
            </w:r>
            <w:proofErr w:type="spellEnd"/>
          </w:p>
        </w:tc>
        <w:tc>
          <w:tcPr>
            <w:tcW w:w="1710" w:type="dxa"/>
          </w:tcPr>
          <w:p w:rsidR="00324B9B" w:rsidRDefault="00324B9B" w:rsidP="00B2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714" w:type="dxa"/>
          </w:tcPr>
          <w:p w:rsidR="00324B9B" w:rsidRDefault="00324B9B" w:rsidP="00183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214" w:type="dxa"/>
          </w:tcPr>
          <w:p w:rsidR="00324B9B" w:rsidRDefault="00324B9B" w:rsidP="00F71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324B9B" w:rsidRDefault="00324B9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324B9B" w:rsidRDefault="00324B9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324B9B" w:rsidRDefault="00324B9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324B9B" w:rsidRDefault="00324B9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324B9B" w:rsidRDefault="00324B9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324B9B" w:rsidRDefault="00324B9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Перевозчикова С.Н</w:t>
            </w:r>
          </w:p>
        </w:tc>
        <w:tc>
          <w:tcPr>
            <w:tcW w:w="1577" w:type="dxa"/>
          </w:tcPr>
          <w:p w:rsidR="00324B9B" w:rsidRPr="002363D0" w:rsidRDefault="00324B9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магазина</w:t>
            </w:r>
          </w:p>
        </w:tc>
        <w:tc>
          <w:tcPr>
            <w:tcW w:w="1743" w:type="dxa"/>
          </w:tcPr>
          <w:p w:rsidR="00324B9B" w:rsidRDefault="00324B9B" w:rsidP="0032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Ул.Центральная, 17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324B9B" w:rsidRDefault="00324B9B" w:rsidP="0022501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С.Гореловка</w:t>
            </w:r>
            <w:proofErr w:type="spellEnd"/>
          </w:p>
        </w:tc>
        <w:tc>
          <w:tcPr>
            <w:tcW w:w="1710" w:type="dxa"/>
          </w:tcPr>
          <w:p w:rsidR="00324B9B" w:rsidRDefault="00324B9B" w:rsidP="00B2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714" w:type="dxa"/>
          </w:tcPr>
          <w:p w:rsidR="00324B9B" w:rsidRDefault="00324B9B" w:rsidP="00183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214" w:type="dxa"/>
          </w:tcPr>
          <w:p w:rsidR="00324B9B" w:rsidRDefault="00324B9B" w:rsidP="00F71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324B9B" w:rsidRDefault="00324B9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324B9B" w:rsidRDefault="00324B9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324B9B" w:rsidRDefault="00324B9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324B9B" w:rsidRDefault="00324B9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324B9B" w:rsidRDefault="00324B9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324B9B" w:rsidRDefault="00324B9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Перевозчикова С.Н</w:t>
            </w:r>
          </w:p>
        </w:tc>
        <w:tc>
          <w:tcPr>
            <w:tcW w:w="1577" w:type="dxa"/>
          </w:tcPr>
          <w:p w:rsidR="00324B9B" w:rsidRPr="002363D0" w:rsidRDefault="00324B9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магазина</w:t>
            </w:r>
          </w:p>
        </w:tc>
        <w:tc>
          <w:tcPr>
            <w:tcW w:w="1743" w:type="dxa"/>
          </w:tcPr>
          <w:p w:rsidR="00324B9B" w:rsidRDefault="00324B9B" w:rsidP="0032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Ул.Центральная, 24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324B9B" w:rsidRDefault="00324B9B" w:rsidP="00324B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С.Гореловка</w:t>
            </w:r>
            <w:proofErr w:type="spellEnd"/>
          </w:p>
        </w:tc>
        <w:tc>
          <w:tcPr>
            <w:tcW w:w="1710" w:type="dxa"/>
          </w:tcPr>
          <w:p w:rsidR="00324B9B" w:rsidRDefault="00324B9B" w:rsidP="00B2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Центральная</w:t>
            </w:r>
          </w:p>
        </w:tc>
        <w:tc>
          <w:tcPr>
            <w:tcW w:w="714" w:type="dxa"/>
          </w:tcPr>
          <w:p w:rsidR="00324B9B" w:rsidRDefault="00324B9B" w:rsidP="00183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214" w:type="dxa"/>
          </w:tcPr>
          <w:p w:rsidR="00324B9B" w:rsidRDefault="00324B9B" w:rsidP="00F71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324B9B" w:rsidRDefault="00324B9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324B9B" w:rsidRDefault="00324B9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324B9B" w:rsidRDefault="00324B9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324B9B" w:rsidRDefault="00324B9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324B9B" w:rsidRDefault="00324B9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324B9B" w:rsidRDefault="00324B9B" w:rsidP="0032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Козловская Н.Б</w:t>
            </w:r>
          </w:p>
        </w:tc>
        <w:tc>
          <w:tcPr>
            <w:tcW w:w="1577" w:type="dxa"/>
          </w:tcPr>
          <w:p w:rsidR="00324B9B" w:rsidRPr="002363D0" w:rsidRDefault="00324B9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магазина</w:t>
            </w:r>
          </w:p>
        </w:tc>
        <w:tc>
          <w:tcPr>
            <w:tcW w:w="1743" w:type="dxa"/>
          </w:tcPr>
          <w:p w:rsidR="00324B9B" w:rsidRDefault="00324B9B" w:rsidP="0032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Ул.Центральная, 38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324B9B" w:rsidRDefault="00324B9B" w:rsidP="00324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С.Лось-Гора</w:t>
            </w:r>
          </w:p>
        </w:tc>
        <w:tc>
          <w:tcPr>
            <w:tcW w:w="1710" w:type="dxa"/>
          </w:tcPr>
          <w:p w:rsidR="00324B9B" w:rsidRDefault="00324B9B" w:rsidP="00B2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Ул.Трактовая</w:t>
            </w:r>
          </w:p>
        </w:tc>
        <w:tc>
          <w:tcPr>
            <w:tcW w:w="714" w:type="dxa"/>
          </w:tcPr>
          <w:p w:rsidR="00324B9B" w:rsidRDefault="00324B9B" w:rsidP="00183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14" w:type="dxa"/>
          </w:tcPr>
          <w:p w:rsidR="00324B9B" w:rsidRDefault="00324B9B" w:rsidP="00F71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324B9B" w:rsidRDefault="00324B9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324B9B" w:rsidRDefault="00324B9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324B9B" w:rsidRDefault="00324B9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324B9B" w:rsidRDefault="00324B9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324B9B" w:rsidRDefault="00324B9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324B9B" w:rsidRDefault="00324B9B" w:rsidP="0032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Козловская Н.Б</w:t>
            </w:r>
          </w:p>
        </w:tc>
        <w:tc>
          <w:tcPr>
            <w:tcW w:w="1577" w:type="dxa"/>
          </w:tcPr>
          <w:p w:rsidR="00324B9B" w:rsidRPr="002363D0" w:rsidRDefault="00324B9B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магазина</w:t>
            </w:r>
          </w:p>
        </w:tc>
        <w:tc>
          <w:tcPr>
            <w:tcW w:w="1743" w:type="dxa"/>
          </w:tcPr>
          <w:p w:rsidR="00324B9B" w:rsidRDefault="00324B9B" w:rsidP="0032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Ул.Трактовая,9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99262E" w:rsidRDefault="0099262E" w:rsidP="00992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С.Третья </w:t>
            </w:r>
            <w:proofErr w:type="spellStart"/>
            <w:r>
              <w:rPr>
                <w:sz w:val="16"/>
                <w:szCs w:val="16"/>
              </w:rPr>
              <w:t>Тига</w:t>
            </w:r>
            <w:proofErr w:type="spellEnd"/>
          </w:p>
        </w:tc>
        <w:tc>
          <w:tcPr>
            <w:tcW w:w="1710" w:type="dxa"/>
          </w:tcPr>
          <w:p w:rsidR="0099262E" w:rsidRDefault="0099262E" w:rsidP="00B2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714" w:type="dxa"/>
          </w:tcPr>
          <w:p w:rsidR="0099262E" w:rsidRDefault="0099262E" w:rsidP="00183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214" w:type="dxa"/>
          </w:tcPr>
          <w:p w:rsidR="0099262E" w:rsidRDefault="0099262E" w:rsidP="00F71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99262E" w:rsidRDefault="0099262E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99262E" w:rsidRDefault="0099262E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99262E" w:rsidRDefault="0099262E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99262E" w:rsidRDefault="0099262E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99262E" w:rsidRDefault="0099262E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99262E" w:rsidRDefault="0099262E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Перевозчикова О.С.</w:t>
            </w:r>
          </w:p>
        </w:tc>
        <w:tc>
          <w:tcPr>
            <w:tcW w:w="1577" w:type="dxa"/>
          </w:tcPr>
          <w:p w:rsidR="0099262E" w:rsidRPr="002363D0" w:rsidRDefault="0099262E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магазина</w:t>
            </w:r>
          </w:p>
        </w:tc>
        <w:tc>
          <w:tcPr>
            <w:tcW w:w="1743" w:type="dxa"/>
          </w:tcPr>
          <w:p w:rsidR="0099262E" w:rsidRDefault="0099262E" w:rsidP="00992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Ул.Центральная, 17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99262E" w:rsidRDefault="0099262E" w:rsidP="00992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 Нижняя </w:t>
            </w:r>
            <w:proofErr w:type="spellStart"/>
            <w:r>
              <w:rPr>
                <w:sz w:val="16"/>
                <w:szCs w:val="16"/>
              </w:rPr>
              <w:t>ТИга</w:t>
            </w:r>
            <w:proofErr w:type="spellEnd"/>
          </w:p>
        </w:tc>
        <w:tc>
          <w:tcPr>
            <w:tcW w:w="1710" w:type="dxa"/>
          </w:tcPr>
          <w:p w:rsidR="0099262E" w:rsidRDefault="0099262E" w:rsidP="00B2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714" w:type="dxa"/>
          </w:tcPr>
          <w:p w:rsidR="0099262E" w:rsidRDefault="0099262E" w:rsidP="00183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14" w:type="dxa"/>
          </w:tcPr>
          <w:p w:rsidR="0099262E" w:rsidRDefault="0099262E" w:rsidP="00F71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99262E" w:rsidRDefault="0099262E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99262E" w:rsidRDefault="0099262E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99262E" w:rsidRDefault="0099262E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99262E" w:rsidRDefault="0099262E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99262E" w:rsidRDefault="0099262E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99262E" w:rsidRDefault="0099262E" w:rsidP="00992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Новожилов А.</w:t>
            </w:r>
          </w:p>
        </w:tc>
        <w:tc>
          <w:tcPr>
            <w:tcW w:w="1577" w:type="dxa"/>
          </w:tcPr>
          <w:p w:rsidR="0099262E" w:rsidRPr="002363D0" w:rsidRDefault="0099262E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магазина</w:t>
            </w:r>
          </w:p>
        </w:tc>
        <w:tc>
          <w:tcPr>
            <w:tcW w:w="1743" w:type="dxa"/>
          </w:tcPr>
          <w:p w:rsidR="0099262E" w:rsidRDefault="0099262E" w:rsidP="00992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Ул.Центральная, 14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99262E" w:rsidRDefault="0099262E" w:rsidP="00992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С.Нижняя </w:t>
            </w:r>
            <w:proofErr w:type="spellStart"/>
            <w:r>
              <w:rPr>
                <w:sz w:val="16"/>
                <w:szCs w:val="16"/>
              </w:rPr>
              <w:t>Тига</w:t>
            </w:r>
            <w:proofErr w:type="spellEnd"/>
          </w:p>
        </w:tc>
        <w:tc>
          <w:tcPr>
            <w:tcW w:w="1710" w:type="dxa"/>
          </w:tcPr>
          <w:p w:rsidR="0099262E" w:rsidRDefault="0099262E" w:rsidP="00B23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714" w:type="dxa"/>
          </w:tcPr>
          <w:p w:rsidR="0099262E" w:rsidRDefault="0099262E" w:rsidP="00183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214" w:type="dxa"/>
          </w:tcPr>
          <w:p w:rsidR="0099262E" w:rsidRDefault="0099262E" w:rsidP="00F71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99262E" w:rsidRDefault="0099262E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99262E" w:rsidRDefault="0099262E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99262E" w:rsidRDefault="0099262E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99262E" w:rsidRDefault="0099262E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99262E" w:rsidRDefault="0099262E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99262E" w:rsidRDefault="0099262E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Перевозчикова</w:t>
            </w:r>
          </w:p>
          <w:p w:rsidR="0099262E" w:rsidRDefault="0099262E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О.С</w:t>
            </w:r>
          </w:p>
        </w:tc>
        <w:tc>
          <w:tcPr>
            <w:tcW w:w="1577" w:type="dxa"/>
          </w:tcPr>
          <w:p w:rsidR="0099262E" w:rsidRPr="002363D0" w:rsidRDefault="0099262E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магазина</w:t>
            </w:r>
          </w:p>
        </w:tc>
        <w:tc>
          <w:tcPr>
            <w:tcW w:w="1743" w:type="dxa"/>
          </w:tcPr>
          <w:p w:rsidR="0099262E" w:rsidRDefault="0099262E" w:rsidP="00992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Ул.Центральная,45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99262E" w:rsidRDefault="0099262E" w:rsidP="00992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С.Нижняя </w:t>
            </w:r>
            <w:proofErr w:type="spellStart"/>
            <w:r>
              <w:rPr>
                <w:sz w:val="16"/>
                <w:szCs w:val="16"/>
              </w:rPr>
              <w:t>Тига</w:t>
            </w:r>
            <w:proofErr w:type="spellEnd"/>
          </w:p>
        </w:tc>
        <w:tc>
          <w:tcPr>
            <w:tcW w:w="1710" w:type="dxa"/>
          </w:tcPr>
          <w:p w:rsidR="0099262E" w:rsidRDefault="0099262E" w:rsidP="00992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Ул.Трактовая</w:t>
            </w:r>
          </w:p>
        </w:tc>
        <w:tc>
          <w:tcPr>
            <w:tcW w:w="714" w:type="dxa"/>
          </w:tcPr>
          <w:p w:rsidR="0099262E" w:rsidRDefault="0099262E" w:rsidP="00183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14" w:type="dxa"/>
          </w:tcPr>
          <w:p w:rsidR="0099262E" w:rsidRDefault="0099262E" w:rsidP="00F71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99262E" w:rsidRDefault="0099262E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99262E" w:rsidRDefault="0099262E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99262E" w:rsidRDefault="0099262E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99262E" w:rsidRDefault="0099262E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99262E" w:rsidRDefault="0099262E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99262E" w:rsidRDefault="0099262E" w:rsidP="008E4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П</w:t>
            </w:r>
            <w:r w:rsidR="008E4159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нчук</w:t>
            </w:r>
            <w:proofErr w:type="spellEnd"/>
            <w:r>
              <w:rPr>
                <w:sz w:val="16"/>
                <w:szCs w:val="16"/>
              </w:rPr>
              <w:t xml:space="preserve"> И.И</w:t>
            </w:r>
          </w:p>
        </w:tc>
        <w:tc>
          <w:tcPr>
            <w:tcW w:w="1577" w:type="dxa"/>
          </w:tcPr>
          <w:p w:rsidR="0099262E" w:rsidRPr="002363D0" w:rsidRDefault="0099262E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магазина</w:t>
            </w:r>
          </w:p>
        </w:tc>
        <w:tc>
          <w:tcPr>
            <w:tcW w:w="1743" w:type="dxa"/>
          </w:tcPr>
          <w:p w:rsidR="0099262E" w:rsidRDefault="0099262E" w:rsidP="008E4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  <w:r w:rsidR="008E4159">
              <w:rPr>
                <w:sz w:val="16"/>
                <w:szCs w:val="16"/>
              </w:rPr>
              <w:t>Трактовая,7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8E4159" w:rsidRDefault="008E4159" w:rsidP="00992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П.Новые Ключи</w:t>
            </w:r>
          </w:p>
        </w:tc>
        <w:tc>
          <w:tcPr>
            <w:tcW w:w="1710" w:type="dxa"/>
          </w:tcPr>
          <w:p w:rsidR="008E4159" w:rsidRDefault="008E4159" w:rsidP="00992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Ул.Центральная </w:t>
            </w:r>
          </w:p>
        </w:tc>
        <w:tc>
          <w:tcPr>
            <w:tcW w:w="714" w:type="dxa"/>
          </w:tcPr>
          <w:p w:rsidR="008E4159" w:rsidRDefault="008E4159" w:rsidP="00183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14" w:type="dxa"/>
          </w:tcPr>
          <w:p w:rsidR="008E4159" w:rsidRDefault="008E4159" w:rsidP="00F71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8E4159" w:rsidRDefault="008E4159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8E4159" w:rsidRDefault="008E4159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8E4159" w:rsidRDefault="008E4159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8E4159" w:rsidRDefault="008E4159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8E4159" w:rsidRDefault="008E4159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8E4159" w:rsidRDefault="008E4159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Панчук</w:t>
            </w:r>
            <w:proofErr w:type="spellEnd"/>
            <w:r>
              <w:rPr>
                <w:sz w:val="16"/>
                <w:szCs w:val="16"/>
              </w:rPr>
              <w:t xml:space="preserve"> И.И</w:t>
            </w:r>
          </w:p>
        </w:tc>
        <w:tc>
          <w:tcPr>
            <w:tcW w:w="1577" w:type="dxa"/>
          </w:tcPr>
          <w:p w:rsidR="008E4159" w:rsidRPr="002363D0" w:rsidRDefault="008E4159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магазина</w:t>
            </w:r>
          </w:p>
        </w:tc>
        <w:tc>
          <w:tcPr>
            <w:tcW w:w="1743" w:type="dxa"/>
          </w:tcPr>
          <w:p w:rsidR="008E4159" w:rsidRDefault="008E4159" w:rsidP="008E4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Ул.Центральная,9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8E4159" w:rsidRDefault="008E4159" w:rsidP="008E415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С.Варгагатер</w:t>
            </w:r>
            <w:proofErr w:type="spellEnd"/>
          </w:p>
        </w:tc>
        <w:tc>
          <w:tcPr>
            <w:tcW w:w="1710" w:type="dxa"/>
          </w:tcPr>
          <w:p w:rsidR="008E4159" w:rsidRDefault="008E4159" w:rsidP="00992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714" w:type="dxa"/>
          </w:tcPr>
          <w:p w:rsidR="008E4159" w:rsidRDefault="008E4159" w:rsidP="00183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214" w:type="dxa"/>
          </w:tcPr>
          <w:p w:rsidR="008E4159" w:rsidRDefault="008E4159" w:rsidP="00F71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8E4159" w:rsidRDefault="008E4159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8E4159" w:rsidRDefault="008E4159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8E4159" w:rsidRDefault="008E4159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8E4159" w:rsidRDefault="008E4159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8E4159" w:rsidRDefault="008E4159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8E4159" w:rsidRDefault="008E4159" w:rsidP="008E4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Ушакова  Е.К</w:t>
            </w:r>
          </w:p>
        </w:tc>
        <w:tc>
          <w:tcPr>
            <w:tcW w:w="1577" w:type="dxa"/>
          </w:tcPr>
          <w:p w:rsidR="008E4159" w:rsidRPr="002363D0" w:rsidRDefault="008E4159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магазина</w:t>
            </w:r>
          </w:p>
        </w:tc>
        <w:tc>
          <w:tcPr>
            <w:tcW w:w="1743" w:type="dxa"/>
          </w:tcPr>
          <w:p w:rsidR="008E4159" w:rsidRDefault="008E4159" w:rsidP="008E4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Ул.Центральная, 46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8E4159" w:rsidRDefault="008E4159" w:rsidP="008E415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С.Варгатер</w:t>
            </w:r>
            <w:proofErr w:type="spellEnd"/>
          </w:p>
        </w:tc>
        <w:tc>
          <w:tcPr>
            <w:tcW w:w="1710" w:type="dxa"/>
          </w:tcPr>
          <w:p w:rsidR="008E4159" w:rsidRDefault="008E4159" w:rsidP="00992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714" w:type="dxa"/>
          </w:tcPr>
          <w:p w:rsidR="008E4159" w:rsidRDefault="008E4159" w:rsidP="00183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214" w:type="dxa"/>
          </w:tcPr>
          <w:p w:rsidR="008E4159" w:rsidRDefault="008E4159" w:rsidP="00F71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8E4159" w:rsidRDefault="008E4159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8E4159" w:rsidRDefault="008E4159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8E4159" w:rsidRDefault="008E4159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8E4159" w:rsidRDefault="008E4159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8E4159" w:rsidRDefault="008E4159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8E4159" w:rsidRDefault="008E4159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Ушакова  Е.К</w:t>
            </w:r>
          </w:p>
        </w:tc>
        <w:tc>
          <w:tcPr>
            <w:tcW w:w="1577" w:type="dxa"/>
          </w:tcPr>
          <w:p w:rsidR="008E4159" w:rsidRPr="002363D0" w:rsidRDefault="008E4159" w:rsidP="008E4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мясного цеха</w:t>
            </w:r>
          </w:p>
        </w:tc>
        <w:tc>
          <w:tcPr>
            <w:tcW w:w="1743" w:type="dxa"/>
          </w:tcPr>
          <w:p w:rsidR="008E4159" w:rsidRDefault="008E4159" w:rsidP="008E4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Ул.Центральная, 39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8E4159" w:rsidRDefault="008E4159" w:rsidP="008E41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П.Новые </w:t>
            </w:r>
            <w:proofErr w:type="spellStart"/>
            <w:r>
              <w:rPr>
                <w:sz w:val="16"/>
                <w:szCs w:val="16"/>
              </w:rPr>
              <w:t>Ключит</w:t>
            </w:r>
            <w:proofErr w:type="spellEnd"/>
          </w:p>
        </w:tc>
        <w:tc>
          <w:tcPr>
            <w:tcW w:w="1710" w:type="dxa"/>
          </w:tcPr>
          <w:p w:rsidR="008E4159" w:rsidRDefault="008E4159" w:rsidP="00992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Ул.Больничная</w:t>
            </w:r>
          </w:p>
        </w:tc>
        <w:tc>
          <w:tcPr>
            <w:tcW w:w="714" w:type="dxa"/>
          </w:tcPr>
          <w:p w:rsidR="008E4159" w:rsidRDefault="008E4159" w:rsidP="00183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14" w:type="dxa"/>
          </w:tcPr>
          <w:p w:rsidR="008E4159" w:rsidRDefault="008E4159" w:rsidP="00F71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8E4159" w:rsidRDefault="008E4159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8E4159" w:rsidRDefault="008E4159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8E4159" w:rsidRDefault="008E4159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8E4159" w:rsidRDefault="008E4159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8E4159" w:rsidRDefault="008E4159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8E4159" w:rsidRDefault="008E4159" w:rsidP="008E4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Шелепова</w:t>
            </w:r>
            <w:proofErr w:type="spellEnd"/>
            <w:r>
              <w:rPr>
                <w:sz w:val="16"/>
                <w:szCs w:val="16"/>
              </w:rPr>
              <w:t xml:space="preserve"> Е.Ю</w:t>
            </w:r>
          </w:p>
        </w:tc>
        <w:tc>
          <w:tcPr>
            <w:tcW w:w="1577" w:type="dxa"/>
          </w:tcPr>
          <w:p w:rsidR="008E4159" w:rsidRPr="002363D0" w:rsidRDefault="008E4159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магазина</w:t>
            </w:r>
          </w:p>
        </w:tc>
        <w:tc>
          <w:tcPr>
            <w:tcW w:w="1743" w:type="dxa"/>
          </w:tcPr>
          <w:p w:rsidR="008E4159" w:rsidRDefault="008E4159" w:rsidP="008E4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Ул.Больничная,4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8E4159" w:rsidRDefault="008E4159" w:rsidP="008E415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С.Бундюр</w:t>
            </w:r>
            <w:proofErr w:type="spellEnd"/>
          </w:p>
        </w:tc>
        <w:tc>
          <w:tcPr>
            <w:tcW w:w="1710" w:type="dxa"/>
          </w:tcPr>
          <w:p w:rsidR="008E4159" w:rsidRDefault="008E4159" w:rsidP="008E41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714" w:type="dxa"/>
          </w:tcPr>
          <w:p w:rsidR="008E4159" w:rsidRDefault="008E4159" w:rsidP="00183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23А</w:t>
            </w:r>
          </w:p>
        </w:tc>
        <w:tc>
          <w:tcPr>
            <w:tcW w:w="1214" w:type="dxa"/>
          </w:tcPr>
          <w:p w:rsidR="008E4159" w:rsidRDefault="008E4159" w:rsidP="00F71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8E4159" w:rsidRDefault="008E4159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8E4159" w:rsidRDefault="008E4159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8E4159" w:rsidRDefault="008E4159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8E4159" w:rsidRDefault="008E4159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8E4159" w:rsidRDefault="008E4159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8E4159" w:rsidRDefault="008E4159" w:rsidP="008E4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Долбня И.П</w:t>
            </w:r>
          </w:p>
        </w:tc>
        <w:tc>
          <w:tcPr>
            <w:tcW w:w="1577" w:type="dxa"/>
          </w:tcPr>
          <w:p w:rsidR="008E4159" w:rsidRPr="002363D0" w:rsidRDefault="008E4159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магазина</w:t>
            </w:r>
          </w:p>
        </w:tc>
        <w:tc>
          <w:tcPr>
            <w:tcW w:w="1743" w:type="dxa"/>
          </w:tcPr>
          <w:p w:rsidR="008E4159" w:rsidRDefault="008E4159" w:rsidP="008E41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Ул.Центральная, 23А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F716B3" w:rsidRDefault="00F716B3" w:rsidP="008E41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С.Усть-Бакчар</w:t>
            </w:r>
          </w:p>
        </w:tc>
        <w:tc>
          <w:tcPr>
            <w:tcW w:w="1710" w:type="dxa"/>
          </w:tcPr>
          <w:p w:rsidR="00F716B3" w:rsidRDefault="00F716B3" w:rsidP="008E41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Ул.Центральная </w:t>
            </w:r>
          </w:p>
        </w:tc>
        <w:tc>
          <w:tcPr>
            <w:tcW w:w="714" w:type="dxa"/>
          </w:tcPr>
          <w:p w:rsidR="00F716B3" w:rsidRDefault="00F716B3" w:rsidP="00183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14" w:type="dxa"/>
          </w:tcPr>
          <w:p w:rsidR="00F716B3" w:rsidRDefault="00F716B3" w:rsidP="00F71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F716B3" w:rsidRDefault="00F716B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F716B3" w:rsidRDefault="00F716B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F716B3" w:rsidRDefault="00F716B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F716B3" w:rsidRDefault="00F716B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F716B3" w:rsidRDefault="00F716B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F716B3" w:rsidRDefault="00F716B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Шатилов Д.Н</w:t>
            </w:r>
          </w:p>
        </w:tc>
        <w:tc>
          <w:tcPr>
            <w:tcW w:w="1577" w:type="dxa"/>
          </w:tcPr>
          <w:p w:rsidR="00F716B3" w:rsidRPr="002363D0" w:rsidRDefault="00F716B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пилорама</w:t>
            </w:r>
          </w:p>
        </w:tc>
        <w:tc>
          <w:tcPr>
            <w:tcW w:w="1743" w:type="dxa"/>
          </w:tcPr>
          <w:p w:rsidR="00F716B3" w:rsidRDefault="00F716B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Ул.Центральная, 12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F716B3" w:rsidRDefault="00F716B3" w:rsidP="008E41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С.Третья </w:t>
            </w:r>
            <w:proofErr w:type="spellStart"/>
            <w:r>
              <w:rPr>
                <w:sz w:val="16"/>
                <w:szCs w:val="16"/>
              </w:rPr>
              <w:t>Тига</w:t>
            </w:r>
            <w:proofErr w:type="spellEnd"/>
          </w:p>
        </w:tc>
        <w:tc>
          <w:tcPr>
            <w:tcW w:w="1710" w:type="dxa"/>
          </w:tcPr>
          <w:p w:rsidR="00F716B3" w:rsidRDefault="00F716B3" w:rsidP="008E41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714" w:type="dxa"/>
          </w:tcPr>
          <w:p w:rsidR="00F716B3" w:rsidRDefault="00F716B3" w:rsidP="00183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кв.1</w:t>
            </w:r>
          </w:p>
        </w:tc>
        <w:tc>
          <w:tcPr>
            <w:tcW w:w="1214" w:type="dxa"/>
          </w:tcPr>
          <w:p w:rsidR="00F716B3" w:rsidRDefault="00F716B3" w:rsidP="00F71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F716B3" w:rsidRDefault="00F716B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F716B3" w:rsidRDefault="00F716B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F716B3" w:rsidRDefault="00F716B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F716B3" w:rsidRDefault="00F716B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F716B3" w:rsidRDefault="00F716B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F716B3" w:rsidRDefault="00F716B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Ардашев С.А</w:t>
            </w:r>
          </w:p>
        </w:tc>
        <w:tc>
          <w:tcPr>
            <w:tcW w:w="1577" w:type="dxa"/>
          </w:tcPr>
          <w:p w:rsidR="00F716B3" w:rsidRPr="002363D0" w:rsidRDefault="00F716B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пилорама</w:t>
            </w:r>
          </w:p>
        </w:tc>
        <w:tc>
          <w:tcPr>
            <w:tcW w:w="1743" w:type="dxa"/>
          </w:tcPr>
          <w:p w:rsidR="00F716B3" w:rsidRDefault="00F716B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Ул.Центральная, 27кв.1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F716B3" w:rsidRDefault="00F716B3" w:rsidP="00F716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С.Варгатер</w:t>
            </w:r>
            <w:proofErr w:type="spellEnd"/>
          </w:p>
        </w:tc>
        <w:tc>
          <w:tcPr>
            <w:tcW w:w="1710" w:type="dxa"/>
          </w:tcPr>
          <w:p w:rsidR="00F716B3" w:rsidRDefault="00F716B3" w:rsidP="008E41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Ул.Молодежная</w:t>
            </w:r>
          </w:p>
        </w:tc>
        <w:tc>
          <w:tcPr>
            <w:tcW w:w="714" w:type="dxa"/>
          </w:tcPr>
          <w:p w:rsidR="00F716B3" w:rsidRDefault="00F716B3" w:rsidP="00183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14" w:type="dxa"/>
          </w:tcPr>
          <w:p w:rsidR="00F716B3" w:rsidRDefault="00F716B3" w:rsidP="00F71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F716B3" w:rsidRDefault="00F716B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F716B3" w:rsidRDefault="00F716B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F716B3" w:rsidRDefault="00F716B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F716B3" w:rsidRDefault="00F716B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F716B3" w:rsidRDefault="00F716B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F716B3" w:rsidRDefault="00F716B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Банников А.А</w:t>
            </w:r>
          </w:p>
        </w:tc>
        <w:tc>
          <w:tcPr>
            <w:tcW w:w="1577" w:type="dxa"/>
          </w:tcPr>
          <w:p w:rsidR="00F716B3" w:rsidRPr="002363D0" w:rsidRDefault="00F716B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столярного цеха</w:t>
            </w:r>
          </w:p>
        </w:tc>
        <w:tc>
          <w:tcPr>
            <w:tcW w:w="1743" w:type="dxa"/>
          </w:tcPr>
          <w:p w:rsidR="00F716B3" w:rsidRDefault="00F716B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Ул.Молодежная,15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F716B3" w:rsidRDefault="00F716B3" w:rsidP="00F716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С.Гореловка</w:t>
            </w:r>
            <w:proofErr w:type="spellEnd"/>
          </w:p>
        </w:tc>
        <w:tc>
          <w:tcPr>
            <w:tcW w:w="1710" w:type="dxa"/>
          </w:tcPr>
          <w:p w:rsidR="00F716B3" w:rsidRDefault="00F716B3" w:rsidP="00243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От. Ул.Новой 19 500м на ЮВ. </w:t>
            </w:r>
          </w:p>
        </w:tc>
        <w:tc>
          <w:tcPr>
            <w:tcW w:w="714" w:type="dxa"/>
          </w:tcPr>
          <w:p w:rsidR="00F716B3" w:rsidRDefault="00F716B3" w:rsidP="001834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</w:tcPr>
          <w:p w:rsidR="00F716B3" w:rsidRDefault="00F716B3" w:rsidP="00F71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F716B3" w:rsidRDefault="00F716B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F716B3" w:rsidRDefault="00F716B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F716B3" w:rsidRDefault="00F716B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F716B3" w:rsidRDefault="00F716B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F716B3" w:rsidRDefault="00F716B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F716B3" w:rsidRDefault="00F716B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Вшивков И.Г</w:t>
            </w:r>
          </w:p>
        </w:tc>
        <w:tc>
          <w:tcPr>
            <w:tcW w:w="1577" w:type="dxa"/>
          </w:tcPr>
          <w:p w:rsidR="00F716B3" w:rsidRPr="002363D0" w:rsidRDefault="00F716B3" w:rsidP="00F71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производства пихтового масла</w:t>
            </w:r>
          </w:p>
        </w:tc>
        <w:tc>
          <w:tcPr>
            <w:tcW w:w="1743" w:type="dxa"/>
          </w:tcPr>
          <w:p w:rsidR="00F716B3" w:rsidRDefault="00243753" w:rsidP="00243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От. Ул.Новой -19 500м на ЮВ. 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243753" w:rsidRDefault="00243753" w:rsidP="00F716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П.Новые Ключи</w:t>
            </w:r>
          </w:p>
        </w:tc>
        <w:tc>
          <w:tcPr>
            <w:tcW w:w="1710" w:type="dxa"/>
          </w:tcPr>
          <w:p w:rsidR="00243753" w:rsidRDefault="00243753" w:rsidP="00243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Ул.Больничная,</w:t>
            </w:r>
          </w:p>
        </w:tc>
        <w:tc>
          <w:tcPr>
            <w:tcW w:w="714" w:type="dxa"/>
          </w:tcPr>
          <w:p w:rsidR="00243753" w:rsidRDefault="00243753" w:rsidP="00183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7а</w:t>
            </w:r>
          </w:p>
        </w:tc>
        <w:tc>
          <w:tcPr>
            <w:tcW w:w="1214" w:type="dxa"/>
          </w:tcPr>
          <w:p w:rsidR="00243753" w:rsidRDefault="00243753" w:rsidP="00F71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243753" w:rsidRDefault="00243753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243753" w:rsidRDefault="00243753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243753" w:rsidRDefault="00243753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243753" w:rsidRDefault="00243753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243753" w:rsidRDefault="00243753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243753" w:rsidRDefault="00243753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ПОЖКХ</w:t>
            </w:r>
          </w:p>
          <w:p w:rsidR="00243753" w:rsidRDefault="00243753" w:rsidP="0024375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Чаинского</w:t>
            </w:r>
            <w:proofErr w:type="spellEnd"/>
            <w:r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1577" w:type="dxa"/>
          </w:tcPr>
          <w:p w:rsidR="00243753" w:rsidRPr="002363D0" w:rsidRDefault="00243753" w:rsidP="00243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котельная</w:t>
            </w:r>
          </w:p>
        </w:tc>
        <w:tc>
          <w:tcPr>
            <w:tcW w:w="1743" w:type="dxa"/>
          </w:tcPr>
          <w:p w:rsidR="00243753" w:rsidRDefault="00243753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Ул.Больничная,7а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243753" w:rsidRDefault="00243753" w:rsidP="00F716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С.Усть-Бакчар</w:t>
            </w:r>
          </w:p>
        </w:tc>
        <w:tc>
          <w:tcPr>
            <w:tcW w:w="1710" w:type="dxa"/>
          </w:tcPr>
          <w:p w:rsidR="00243753" w:rsidRDefault="00243753" w:rsidP="00243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Ул.Горная</w:t>
            </w:r>
          </w:p>
        </w:tc>
        <w:tc>
          <w:tcPr>
            <w:tcW w:w="714" w:type="dxa"/>
          </w:tcPr>
          <w:p w:rsidR="00243753" w:rsidRDefault="00243753" w:rsidP="00183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14" w:type="dxa"/>
          </w:tcPr>
          <w:p w:rsidR="00243753" w:rsidRDefault="00243753" w:rsidP="00F71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243753" w:rsidRDefault="00243753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243753" w:rsidRDefault="00243753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243753" w:rsidRDefault="00243753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243753" w:rsidRDefault="00243753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243753" w:rsidRDefault="00243753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243753" w:rsidRDefault="00243753" w:rsidP="00243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СХП «</w:t>
            </w:r>
            <w:proofErr w:type="spellStart"/>
            <w:r>
              <w:rPr>
                <w:sz w:val="16"/>
                <w:szCs w:val="16"/>
              </w:rPr>
              <w:t>УСть-Бакчарское</w:t>
            </w:r>
            <w:proofErr w:type="spellEnd"/>
          </w:p>
        </w:tc>
        <w:tc>
          <w:tcPr>
            <w:tcW w:w="1577" w:type="dxa"/>
          </w:tcPr>
          <w:p w:rsidR="00243753" w:rsidRPr="002363D0" w:rsidRDefault="00243753" w:rsidP="00243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животноводческого комплекса</w:t>
            </w:r>
          </w:p>
        </w:tc>
        <w:tc>
          <w:tcPr>
            <w:tcW w:w="1743" w:type="dxa"/>
          </w:tcPr>
          <w:p w:rsidR="00243753" w:rsidRDefault="00243753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Ул.Горная,4</w:t>
            </w:r>
          </w:p>
        </w:tc>
      </w:tr>
      <w:tr w:rsidR="00243753" w:rsidTr="00243753">
        <w:trPr>
          <w:trHeight w:val="980"/>
        </w:trPr>
        <w:tc>
          <w:tcPr>
            <w:tcW w:w="1302" w:type="dxa"/>
          </w:tcPr>
          <w:p w:rsidR="00243753" w:rsidRDefault="00243753" w:rsidP="00F716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С.Усть-Бакчар</w:t>
            </w:r>
          </w:p>
        </w:tc>
        <w:tc>
          <w:tcPr>
            <w:tcW w:w="1710" w:type="dxa"/>
          </w:tcPr>
          <w:p w:rsidR="00243753" w:rsidRDefault="00243753" w:rsidP="00243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Совхозная</w:t>
            </w:r>
          </w:p>
        </w:tc>
        <w:tc>
          <w:tcPr>
            <w:tcW w:w="714" w:type="dxa"/>
          </w:tcPr>
          <w:p w:rsidR="00243753" w:rsidRDefault="00243753" w:rsidP="00183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14" w:type="dxa"/>
          </w:tcPr>
          <w:p w:rsidR="00243753" w:rsidRDefault="00243753" w:rsidP="00F71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243753" w:rsidRDefault="00243753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243753" w:rsidRDefault="00243753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243753" w:rsidRDefault="00243753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243753" w:rsidRDefault="00243753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243753" w:rsidRDefault="00243753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243753" w:rsidRDefault="00243753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СХП «</w:t>
            </w:r>
            <w:proofErr w:type="spellStart"/>
            <w:r>
              <w:rPr>
                <w:sz w:val="16"/>
                <w:szCs w:val="16"/>
              </w:rPr>
              <w:t>УСть-Бакчарское</w:t>
            </w:r>
            <w:proofErr w:type="spellEnd"/>
          </w:p>
        </w:tc>
        <w:tc>
          <w:tcPr>
            <w:tcW w:w="1577" w:type="dxa"/>
          </w:tcPr>
          <w:p w:rsidR="00243753" w:rsidRPr="002363D0" w:rsidRDefault="00243753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животноводческого комплекса</w:t>
            </w:r>
          </w:p>
        </w:tc>
        <w:tc>
          <w:tcPr>
            <w:tcW w:w="1743" w:type="dxa"/>
          </w:tcPr>
          <w:p w:rsidR="00243753" w:rsidRDefault="00243753" w:rsidP="00243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</w:t>
            </w:r>
          </w:p>
        </w:tc>
      </w:tr>
      <w:tr w:rsidR="006E7A98" w:rsidTr="00243753">
        <w:trPr>
          <w:trHeight w:val="980"/>
        </w:trPr>
        <w:tc>
          <w:tcPr>
            <w:tcW w:w="1302" w:type="dxa"/>
          </w:tcPr>
          <w:p w:rsidR="006E7A98" w:rsidRDefault="006E7A98" w:rsidP="009F0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С.Усть-Бакчар</w:t>
            </w:r>
          </w:p>
        </w:tc>
        <w:tc>
          <w:tcPr>
            <w:tcW w:w="1710" w:type="dxa"/>
          </w:tcPr>
          <w:p w:rsidR="006E7A98" w:rsidRDefault="006E7A98" w:rsidP="006E7A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Лесная</w:t>
            </w:r>
          </w:p>
        </w:tc>
        <w:tc>
          <w:tcPr>
            <w:tcW w:w="714" w:type="dxa"/>
          </w:tcPr>
          <w:p w:rsidR="006E7A98" w:rsidRDefault="006E7A98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14" w:type="dxa"/>
          </w:tcPr>
          <w:p w:rsidR="006E7A98" w:rsidRDefault="006E7A98" w:rsidP="009F0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6E7A98" w:rsidRDefault="006E7A98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6E7A98" w:rsidRDefault="006E7A98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6E7A98" w:rsidRDefault="006E7A98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6E7A98" w:rsidRDefault="006E7A98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6E7A98" w:rsidRDefault="006E7A98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6E7A98" w:rsidRDefault="006E7A98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СХП «</w:t>
            </w:r>
            <w:proofErr w:type="spellStart"/>
            <w:r>
              <w:rPr>
                <w:sz w:val="16"/>
                <w:szCs w:val="16"/>
              </w:rPr>
              <w:t>УСть-Бакчарское</w:t>
            </w:r>
            <w:proofErr w:type="spellEnd"/>
          </w:p>
        </w:tc>
        <w:tc>
          <w:tcPr>
            <w:tcW w:w="1577" w:type="dxa"/>
          </w:tcPr>
          <w:p w:rsidR="006E7A98" w:rsidRPr="002363D0" w:rsidRDefault="006E7A98" w:rsidP="006E7A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Здания гаражей</w:t>
            </w:r>
          </w:p>
        </w:tc>
        <w:tc>
          <w:tcPr>
            <w:tcW w:w="1743" w:type="dxa"/>
          </w:tcPr>
          <w:p w:rsidR="006E7A98" w:rsidRDefault="006E7A98" w:rsidP="006E7A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Ул.Лесная,10</w:t>
            </w:r>
          </w:p>
        </w:tc>
      </w:tr>
      <w:tr w:rsidR="006E7A98" w:rsidTr="00243753">
        <w:trPr>
          <w:trHeight w:val="980"/>
        </w:trPr>
        <w:tc>
          <w:tcPr>
            <w:tcW w:w="1302" w:type="dxa"/>
          </w:tcPr>
          <w:p w:rsidR="006E7A98" w:rsidRDefault="006E7A98" w:rsidP="006E7A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С.Нижняя </w:t>
            </w:r>
            <w:proofErr w:type="spellStart"/>
            <w:r>
              <w:rPr>
                <w:sz w:val="16"/>
                <w:szCs w:val="16"/>
              </w:rPr>
              <w:t>Тига</w:t>
            </w:r>
            <w:proofErr w:type="spellEnd"/>
          </w:p>
        </w:tc>
        <w:tc>
          <w:tcPr>
            <w:tcW w:w="1710" w:type="dxa"/>
          </w:tcPr>
          <w:p w:rsidR="006E7A98" w:rsidRDefault="006E7A98" w:rsidP="009F0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Трактовой</w:t>
            </w:r>
          </w:p>
        </w:tc>
        <w:tc>
          <w:tcPr>
            <w:tcW w:w="714" w:type="dxa"/>
          </w:tcPr>
          <w:p w:rsidR="006E7A98" w:rsidRDefault="006E7A98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14" w:type="dxa"/>
          </w:tcPr>
          <w:p w:rsidR="006E7A98" w:rsidRDefault="006E7A98" w:rsidP="009F0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6E7A98" w:rsidRDefault="006E7A98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6E7A98" w:rsidRDefault="006E7A98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6E7A98" w:rsidRDefault="006E7A98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6E7A98" w:rsidRDefault="006E7A98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6E7A98" w:rsidRDefault="006E7A98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6E7A98" w:rsidRDefault="006E7A98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СХП «</w:t>
            </w:r>
            <w:proofErr w:type="spellStart"/>
            <w:r>
              <w:rPr>
                <w:sz w:val="16"/>
                <w:szCs w:val="16"/>
              </w:rPr>
              <w:t>УСть-Бакчарское</w:t>
            </w:r>
            <w:proofErr w:type="spellEnd"/>
          </w:p>
        </w:tc>
        <w:tc>
          <w:tcPr>
            <w:tcW w:w="1577" w:type="dxa"/>
          </w:tcPr>
          <w:p w:rsidR="006E7A98" w:rsidRPr="002363D0" w:rsidRDefault="006E7A98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животноводческого комплекса</w:t>
            </w:r>
          </w:p>
        </w:tc>
        <w:tc>
          <w:tcPr>
            <w:tcW w:w="1743" w:type="dxa"/>
          </w:tcPr>
          <w:p w:rsidR="006E7A98" w:rsidRDefault="006E7A98" w:rsidP="006E7A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Трактовой,9</w:t>
            </w:r>
          </w:p>
        </w:tc>
      </w:tr>
      <w:tr w:rsidR="006E7A98" w:rsidTr="00243753">
        <w:trPr>
          <w:trHeight w:val="980"/>
        </w:trPr>
        <w:tc>
          <w:tcPr>
            <w:tcW w:w="1302" w:type="dxa"/>
          </w:tcPr>
          <w:p w:rsidR="006E7A98" w:rsidRDefault="006E7A98" w:rsidP="006E7A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С.Нижняя </w:t>
            </w:r>
            <w:proofErr w:type="spellStart"/>
            <w:r>
              <w:rPr>
                <w:sz w:val="16"/>
                <w:szCs w:val="16"/>
              </w:rPr>
              <w:t>Тига</w:t>
            </w:r>
            <w:proofErr w:type="spellEnd"/>
          </w:p>
        </w:tc>
        <w:tc>
          <w:tcPr>
            <w:tcW w:w="1710" w:type="dxa"/>
          </w:tcPr>
          <w:p w:rsidR="006E7A98" w:rsidRDefault="006E7A98" w:rsidP="009F0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Пер.Трактовой</w:t>
            </w:r>
          </w:p>
        </w:tc>
        <w:tc>
          <w:tcPr>
            <w:tcW w:w="714" w:type="dxa"/>
          </w:tcPr>
          <w:p w:rsidR="006E7A98" w:rsidRDefault="006E7A98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14" w:type="dxa"/>
          </w:tcPr>
          <w:p w:rsidR="006E7A98" w:rsidRDefault="006E7A98" w:rsidP="009F0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6E7A98" w:rsidRDefault="006E7A98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6E7A98" w:rsidRDefault="006E7A98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6E7A98" w:rsidRDefault="006E7A98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6E7A98" w:rsidRDefault="006E7A98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6E7A98" w:rsidRDefault="006E7A98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6E7A98" w:rsidRDefault="006E7A98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СХП «</w:t>
            </w:r>
            <w:proofErr w:type="spellStart"/>
            <w:r>
              <w:rPr>
                <w:sz w:val="16"/>
                <w:szCs w:val="16"/>
              </w:rPr>
              <w:t>УСть-Бакчарское</w:t>
            </w:r>
            <w:proofErr w:type="spellEnd"/>
          </w:p>
        </w:tc>
        <w:tc>
          <w:tcPr>
            <w:tcW w:w="1577" w:type="dxa"/>
          </w:tcPr>
          <w:p w:rsidR="006E7A98" w:rsidRPr="002363D0" w:rsidRDefault="006E7A98" w:rsidP="006E7A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гаражей</w:t>
            </w:r>
          </w:p>
        </w:tc>
        <w:tc>
          <w:tcPr>
            <w:tcW w:w="1743" w:type="dxa"/>
          </w:tcPr>
          <w:p w:rsidR="006E7A98" w:rsidRDefault="006E7A98" w:rsidP="006E7A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Трактовой,4</w:t>
            </w:r>
          </w:p>
        </w:tc>
      </w:tr>
      <w:tr w:rsidR="006E7A98" w:rsidTr="00243753">
        <w:trPr>
          <w:trHeight w:val="980"/>
        </w:trPr>
        <w:tc>
          <w:tcPr>
            <w:tcW w:w="1302" w:type="dxa"/>
          </w:tcPr>
          <w:p w:rsidR="006E7A98" w:rsidRDefault="006E7A98" w:rsidP="006E7A9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С.Варгатер</w:t>
            </w:r>
            <w:proofErr w:type="spellEnd"/>
          </w:p>
        </w:tc>
        <w:tc>
          <w:tcPr>
            <w:tcW w:w="1710" w:type="dxa"/>
          </w:tcPr>
          <w:p w:rsidR="006E7A98" w:rsidRDefault="006E7A98" w:rsidP="006E7A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Молодежная </w:t>
            </w:r>
          </w:p>
        </w:tc>
        <w:tc>
          <w:tcPr>
            <w:tcW w:w="714" w:type="dxa"/>
          </w:tcPr>
          <w:p w:rsidR="006E7A98" w:rsidRDefault="006E7A98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14" w:type="dxa"/>
          </w:tcPr>
          <w:p w:rsidR="006E7A98" w:rsidRDefault="006E7A98" w:rsidP="009F0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6E7A98" w:rsidRDefault="006E7A98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6E7A98" w:rsidRDefault="006E7A98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6E7A98" w:rsidRDefault="006E7A98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6E7A98" w:rsidRDefault="006E7A98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6E7A98" w:rsidRDefault="006E7A98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6E7A98" w:rsidRDefault="006E7A98" w:rsidP="006E7A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КФХ «Ушаков»</w:t>
            </w:r>
          </w:p>
        </w:tc>
        <w:tc>
          <w:tcPr>
            <w:tcW w:w="1577" w:type="dxa"/>
          </w:tcPr>
          <w:p w:rsidR="006E7A98" w:rsidRPr="002363D0" w:rsidRDefault="006E7A98" w:rsidP="006E7A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Здания животноводческого комплекса </w:t>
            </w:r>
          </w:p>
        </w:tc>
        <w:tc>
          <w:tcPr>
            <w:tcW w:w="1743" w:type="dxa"/>
          </w:tcPr>
          <w:p w:rsidR="006E7A98" w:rsidRDefault="006E7A98" w:rsidP="006E7A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Ул.Молодежная,14</w:t>
            </w:r>
          </w:p>
        </w:tc>
      </w:tr>
      <w:tr w:rsidR="006E7A98" w:rsidTr="00243753">
        <w:trPr>
          <w:trHeight w:val="980"/>
        </w:trPr>
        <w:tc>
          <w:tcPr>
            <w:tcW w:w="1302" w:type="dxa"/>
          </w:tcPr>
          <w:p w:rsidR="006E7A98" w:rsidRDefault="006E7A98" w:rsidP="009F0AD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С.Варгатер</w:t>
            </w:r>
            <w:proofErr w:type="spellEnd"/>
          </w:p>
        </w:tc>
        <w:tc>
          <w:tcPr>
            <w:tcW w:w="1710" w:type="dxa"/>
          </w:tcPr>
          <w:p w:rsidR="006E7A98" w:rsidRDefault="006E7A98" w:rsidP="006E7A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Центральная </w:t>
            </w:r>
          </w:p>
        </w:tc>
        <w:tc>
          <w:tcPr>
            <w:tcW w:w="714" w:type="dxa"/>
          </w:tcPr>
          <w:p w:rsidR="006E7A98" w:rsidRDefault="006E7A98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214" w:type="dxa"/>
          </w:tcPr>
          <w:p w:rsidR="006E7A98" w:rsidRDefault="006E7A98" w:rsidP="009F0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6E7A98" w:rsidRDefault="006E7A98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6E7A98" w:rsidRDefault="006E7A98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6E7A98" w:rsidRDefault="006E7A98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6E7A98" w:rsidRDefault="006E7A98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6E7A98" w:rsidRDefault="006E7A98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6E7A98" w:rsidRDefault="006E7A98" w:rsidP="006E7A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«Ушаков»</w:t>
            </w:r>
          </w:p>
        </w:tc>
        <w:tc>
          <w:tcPr>
            <w:tcW w:w="1577" w:type="dxa"/>
          </w:tcPr>
          <w:p w:rsidR="006E7A98" w:rsidRPr="002363D0" w:rsidRDefault="006E7A98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гаражей</w:t>
            </w:r>
          </w:p>
        </w:tc>
        <w:tc>
          <w:tcPr>
            <w:tcW w:w="1743" w:type="dxa"/>
          </w:tcPr>
          <w:p w:rsidR="006E7A98" w:rsidRDefault="00D747EB" w:rsidP="00D74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Ул.Центральная,61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D747EB" w:rsidRDefault="00D747EB" w:rsidP="009F0AD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С.Стрельниково</w:t>
            </w:r>
            <w:proofErr w:type="spellEnd"/>
          </w:p>
        </w:tc>
        <w:tc>
          <w:tcPr>
            <w:tcW w:w="1710" w:type="dxa"/>
          </w:tcPr>
          <w:p w:rsidR="00D747EB" w:rsidRDefault="00D747EB" w:rsidP="006E7A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Ул.Береговая</w:t>
            </w:r>
          </w:p>
        </w:tc>
        <w:tc>
          <w:tcPr>
            <w:tcW w:w="714" w:type="dxa"/>
          </w:tcPr>
          <w:p w:rsidR="00D747EB" w:rsidRDefault="00D747EB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14" w:type="dxa"/>
          </w:tcPr>
          <w:p w:rsidR="00D747EB" w:rsidRDefault="00D747EB" w:rsidP="009F0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D747EB" w:rsidRDefault="00D747EB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D747EB" w:rsidRDefault="00D747EB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D747EB" w:rsidRDefault="00D747EB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D747EB" w:rsidRDefault="00D747EB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D747EB" w:rsidRDefault="00D747EB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D747EB" w:rsidRDefault="00D747EB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«Ушаков»</w:t>
            </w:r>
          </w:p>
        </w:tc>
        <w:tc>
          <w:tcPr>
            <w:tcW w:w="1577" w:type="dxa"/>
          </w:tcPr>
          <w:p w:rsidR="00D747EB" w:rsidRPr="002363D0" w:rsidRDefault="00D747EB" w:rsidP="00D74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фермы</w:t>
            </w:r>
          </w:p>
        </w:tc>
        <w:tc>
          <w:tcPr>
            <w:tcW w:w="1743" w:type="dxa"/>
          </w:tcPr>
          <w:p w:rsidR="00D747EB" w:rsidRDefault="00D747EB" w:rsidP="00D74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Ул.Береговая,10</w:t>
            </w:r>
          </w:p>
        </w:tc>
      </w:tr>
      <w:tr w:rsidR="00D747EB" w:rsidTr="00243753">
        <w:trPr>
          <w:trHeight w:val="980"/>
        </w:trPr>
        <w:tc>
          <w:tcPr>
            <w:tcW w:w="1302" w:type="dxa"/>
          </w:tcPr>
          <w:p w:rsidR="00D747EB" w:rsidRDefault="00D747EB" w:rsidP="009F0AD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С.Варгатер</w:t>
            </w:r>
            <w:proofErr w:type="spellEnd"/>
          </w:p>
        </w:tc>
        <w:tc>
          <w:tcPr>
            <w:tcW w:w="1710" w:type="dxa"/>
          </w:tcPr>
          <w:p w:rsidR="00D747EB" w:rsidRDefault="00D747EB" w:rsidP="006E7A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714" w:type="dxa"/>
          </w:tcPr>
          <w:p w:rsidR="00D747EB" w:rsidRDefault="00D747EB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214" w:type="dxa"/>
          </w:tcPr>
          <w:p w:rsidR="00D747EB" w:rsidRDefault="00D747EB" w:rsidP="009F0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D747EB" w:rsidRDefault="00D747EB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0" w:type="dxa"/>
          </w:tcPr>
          <w:p w:rsidR="00D747EB" w:rsidRDefault="00D747EB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02" w:type="dxa"/>
          </w:tcPr>
          <w:p w:rsidR="00D747EB" w:rsidRDefault="00D747EB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D747EB" w:rsidRDefault="00D747EB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D747EB" w:rsidRDefault="00D747EB" w:rsidP="009F0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527" w:type="dxa"/>
            <w:gridSpan w:val="2"/>
          </w:tcPr>
          <w:p w:rsidR="00D747EB" w:rsidRDefault="00D747EB" w:rsidP="001A1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Детский спад «Солнышко»</w:t>
            </w:r>
          </w:p>
        </w:tc>
        <w:tc>
          <w:tcPr>
            <w:tcW w:w="1577" w:type="dxa"/>
          </w:tcPr>
          <w:p w:rsidR="00D747EB" w:rsidRPr="002363D0" w:rsidRDefault="00D747EB" w:rsidP="00D74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детского сада</w:t>
            </w:r>
          </w:p>
        </w:tc>
        <w:tc>
          <w:tcPr>
            <w:tcW w:w="1743" w:type="dxa"/>
          </w:tcPr>
          <w:p w:rsidR="00D747EB" w:rsidRDefault="00D747EB" w:rsidP="00D74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Ул.Центральная,33</w:t>
            </w:r>
          </w:p>
        </w:tc>
      </w:tr>
    </w:tbl>
    <w:p w:rsidR="005F575A" w:rsidRPr="002363D0" w:rsidRDefault="005F575A" w:rsidP="00D80E25">
      <w:pPr>
        <w:jc w:val="center"/>
        <w:rPr>
          <w:sz w:val="16"/>
          <w:szCs w:val="16"/>
        </w:rPr>
      </w:pPr>
      <w:bookmarkStart w:id="0" w:name="_GoBack"/>
      <w:bookmarkEnd w:id="0"/>
    </w:p>
    <w:sectPr w:rsidR="005F575A" w:rsidRPr="002363D0" w:rsidSect="009938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938AE"/>
    <w:rsid w:val="00026188"/>
    <w:rsid w:val="000D4E71"/>
    <w:rsid w:val="0010114E"/>
    <w:rsid w:val="001666BB"/>
    <w:rsid w:val="00183484"/>
    <w:rsid w:val="001A1513"/>
    <w:rsid w:val="001A7CA2"/>
    <w:rsid w:val="001B5307"/>
    <w:rsid w:val="002179C5"/>
    <w:rsid w:val="00225010"/>
    <w:rsid w:val="002363D0"/>
    <w:rsid w:val="00243753"/>
    <w:rsid w:val="00294DB1"/>
    <w:rsid w:val="002B02E5"/>
    <w:rsid w:val="00303885"/>
    <w:rsid w:val="003127E7"/>
    <w:rsid w:val="00324B9B"/>
    <w:rsid w:val="003257C2"/>
    <w:rsid w:val="003B42E4"/>
    <w:rsid w:val="003D0770"/>
    <w:rsid w:val="004F2D5C"/>
    <w:rsid w:val="005005C5"/>
    <w:rsid w:val="005F575A"/>
    <w:rsid w:val="006203AD"/>
    <w:rsid w:val="00641C56"/>
    <w:rsid w:val="00675086"/>
    <w:rsid w:val="006E7A98"/>
    <w:rsid w:val="006F78FD"/>
    <w:rsid w:val="007176C8"/>
    <w:rsid w:val="00776235"/>
    <w:rsid w:val="00797D2A"/>
    <w:rsid w:val="008902F8"/>
    <w:rsid w:val="008E4159"/>
    <w:rsid w:val="008F6840"/>
    <w:rsid w:val="009610FF"/>
    <w:rsid w:val="00973013"/>
    <w:rsid w:val="0099262E"/>
    <w:rsid w:val="009938AE"/>
    <w:rsid w:val="009F5ED1"/>
    <w:rsid w:val="009F7E69"/>
    <w:rsid w:val="00A31EC0"/>
    <w:rsid w:val="00A42E96"/>
    <w:rsid w:val="00AF6A2F"/>
    <w:rsid w:val="00B230B7"/>
    <w:rsid w:val="00B42543"/>
    <w:rsid w:val="00B55A25"/>
    <w:rsid w:val="00B9470C"/>
    <w:rsid w:val="00BE5D7E"/>
    <w:rsid w:val="00C14C9B"/>
    <w:rsid w:val="00D747EB"/>
    <w:rsid w:val="00D76F7E"/>
    <w:rsid w:val="00D80E25"/>
    <w:rsid w:val="00D862C3"/>
    <w:rsid w:val="00DA780C"/>
    <w:rsid w:val="00DB5698"/>
    <w:rsid w:val="00DC21D4"/>
    <w:rsid w:val="00DD1F07"/>
    <w:rsid w:val="00DE5ABD"/>
    <w:rsid w:val="00F52DD5"/>
    <w:rsid w:val="00F71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78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6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6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60226-A59A-4834-B6D4-6C2B38E3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3226</Words>
  <Characters>18390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2019-03-06T05:02:00Z</cp:lastPrinted>
  <dcterms:created xsi:type="dcterms:W3CDTF">2019-02-19T10:35:00Z</dcterms:created>
  <dcterms:modified xsi:type="dcterms:W3CDTF">2019-03-06T05:02:00Z</dcterms:modified>
</cp:coreProperties>
</file>