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A" w:rsidRDefault="002D045B" w:rsidP="0021216D">
      <w:pPr>
        <w:rPr>
          <w:sz w:val="20"/>
          <w:szCs w:val="20"/>
        </w:rPr>
      </w:pPr>
      <w:r>
        <w:rPr>
          <w:b/>
        </w:rPr>
        <w:t xml:space="preserve"> </w:t>
      </w:r>
      <w:r w:rsidR="00073C6A">
        <w:rPr>
          <w:b/>
        </w:rPr>
        <w:t xml:space="preserve">     </w:t>
      </w:r>
      <w:r w:rsidR="00073C6A">
        <w:t xml:space="preserve">РЕЕСТР </w:t>
      </w:r>
      <w:r w:rsidR="00073C6A">
        <w:rPr>
          <w:sz w:val="32"/>
          <w:szCs w:val="32"/>
        </w:rPr>
        <w:t>МУНИЦИПАЛ</w:t>
      </w:r>
      <w:r w:rsidR="00073C6A" w:rsidRPr="00495763">
        <w:rPr>
          <w:sz w:val="32"/>
          <w:szCs w:val="32"/>
        </w:rPr>
        <w:t>ЬНОЙ</w:t>
      </w:r>
      <w:r w:rsidR="00073C6A">
        <w:t xml:space="preserve"> СОБСТВЕННОСТИ МУНИЦИПАЛЬНОГО ОБРАЗОВАНИЯ </w:t>
      </w:r>
    </w:p>
    <w:p w:rsidR="00073C6A" w:rsidRDefault="00073C6A" w:rsidP="00073C6A">
      <w:pPr>
        <w:jc w:val="center"/>
        <w:rPr>
          <w:sz w:val="28"/>
          <w:szCs w:val="28"/>
        </w:rPr>
      </w:pPr>
      <w:r>
        <w:rPr>
          <w:sz w:val="28"/>
          <w:szCs w:val="28"/>
        </w:rPr>
        <w:t>«УСТЬ-БАКЧАРСКОЕ С</w:t>
      </w:r>
      <w:r w:rsidR="006E4D98">
        <w:rPr>
          <w:sz w:val="28"/>
          <w:szCs w:val="28"/>
        </w:rPr>
        <w:t>ЕЛЬСКОЕ ПОСЕЛЕНИЕ» НА 01.01.2022</w:t>
      </w:r>
      <w:bookmarkStart w:id="0" w:name="_GoBack"/>
      <w:bookmarkEnd w:id="0"/>
      <w:r>
        <w:rPr>
          <w:sz w:val="28"/>
          <w:szCs w:val="28"/>
        </w:rPr>
        <w:t>года</w:t>
      </w:r>
    </w:p>
    <w:p w:rsidR="00073C6A" w:rsidRPr="00E6631F" w:rsidRDefault="00073C6A" w:rsidP="00073C6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муниципальном недвижимом имуществе, находящегося в муниципальной собственности муниципального образования «Усть-Бакчарское сельское поселение» Чаинского района</w:t>
      </w:r>
    </w:p>
    <w:tbl>
      <w:tblPr>
        <w:tblW w:w="3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92"/>
        <w:gridCol w:w="1744"/>
        <w:gridCol w:w="1980"/>
        <w:gridCol w:w="1260"/>
        <w:gridCol w:w="1260"/>
        <w:gridCol w:w="1260"/>
        <w:gridCol w:w="1440"/>
        <w:gridCol w:w="1620"/>
        <w:gridCol w:w="1440"/>
        <w:gridCol w:w="16716"/>
      </w:tblGrid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пп </w:t>
            </w:r>
          </w:p>
        </w:tc>
        <w:tc>
          <w:tcPr>
            <w:tcW w:w="2092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объектов (здания, сооружения, жилое помещение, строение) адрес</w:t>
            </w:r>
          </w:p>
        </w:tc>
        <w:tc>
          <w:tcPr>
            <w:tcW w:w="1744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</w:t>
            </w:r>
            <w:r w:rsidRPr="00133956">
              <w:rPr>
                <w:sz w:val="20"/>
                <w:szCs w:val="20"/>
              </w:rPr>
              <w:t>)</w:t>
            </w:r>
          </w:p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980" w:type="dxa"/>
          </w:tcPr>
          <w:p w:rsidR="00073C6A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ность</w:t>
            </w:r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1260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60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 </w:t>
            </w:r>
            <w:proofErr w:type="gramStart"/>
            <w:r w:rsidRPr="00133956">
              <w:rPr>
                <w:sz w:val="20"/>
                <w:szCs w:val="20"/>
              </w:rPr>
              <w:t>балансо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вой</w:t>
            </w:r>
            <w:proofErr w:type="gramEnd"/>
            <w:r w:rsidRPr="00133956">
              <w:rPr>
                <w:sz w:val="20"/>
                <w:szCs w:val="20"/>
              </w:rPr>
              <w:t xml:space="preserve"> стоимости 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 иму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щества и начислен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ной амортиза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и</w:t>
            </w:r>
            <w:r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</w:t>
            </w:r>
          </w:p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gramStart"/>
            <w:r w:rsidRPr="00133956">
              <w:rPr>
                <w:sz w:val="20"/>
                <w:szCs w:val="20"/>
              </w:rPr>
              <w:t>кадаст-ровой</w:t>
            </w:r>
            <w:proofErr w:type="gramEnd"/>
            <w:r w:rsidRPr="00133956">
              <w:rPr>
                <w:sz w:val="20"/>
                <w:szCs w:val="20"/>
              </w:rPr>
              <w:t xml:space="preserve"> стоимости недви-жимого имущества</w:t>
            </w:r>
          </w:p>
        </w:tc>
        <w:tc>
          <w:tcPr>
            <w:tcW w:w="1440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gramStart"/>
            <w:r w:rsidRPr="00133956">
              <w:rPr>
                <w:sz w:val="20"/>
                <w:szCs w:val="20"/>
              </w:rPr>
              <w:t>возник-новения</w:t>
            </w:r>
            <w:proofErr w:type="gramEnd"/>
            <w:r w:rsidRPr="00133956">
              <w:rPr>
                <w:sz w:val="20"/>
                <w:szCs w:val="20"/>
              </w:rPr>
              <w:t xml:space="preserve"> и прекраще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 права 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 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 xml:space="preserve"> на недвижимое имущество</w:t>
            </w:r>
          </w:p>
        </w:tc>
        <w:tc>
          <w:tcPr>
            <w:tcW w:w="1620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 xml:space="preserve">оснований </w:t>
            </w:r>
            <w:proofErr w:type="gramStart"/>
            <w:r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gramEnd"/>
            <w:r w:rsidRPr="00133956">
              <w:rPr>
                <w:sz w:val="20"/>
                <w:szCs w:val="20"/>
              </w:rPr>
              <w:t xml:space="preserve"> (прекраще-ния) права 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 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 xml:space="preserve"> на недвижимое имущество</w:t>
            </w:r>
          </w:p>
        </w:tc>
        <w:tc>
          <w:tcPr>
            <w:tcW w:w="1440" w:type="dxa"/>
          </w:tcPr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о право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облада</w:t>
            </w:r>
            <w:r>
              <w:rPr>
                <w:sz w:val="20"/>
                <w:szCs w:val="20"/>
              </w:rPr>
              <w:t>-</w:t>
            </w:r>
          </w:p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теле </w:t>
            </w:r>
          </w:p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gramEnd"/>
            <w:r w:rsidRPr="00133956">
              <w:rPr>
                <w:sz w:val="20"/>
                <w:szCs w:val="20"/>
              </w:rPr>
              <w:t xml:space="preserve"> недви</w:t>
            </w:r>
            <w:r>
              <w:rPr>
                <w:sz w:val="20"/>
                <w:szCs w:val="20"/>
              </w:rPr>
              <w:t>-</w:t>
            </w:r>
          </w:p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жимого </w:t>
            </w:r>
          </w:p>
          <w:p w:rsidR="00073C6A" w:rsidRPr="00133956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имущес</w:t>
            </w:r>
          </w:p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тва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2</w:t>
            </w:r>
          </w:p>
        </w:tc>
        <w:tc>
          <w:tcPr>
            <w:tcW w:w="1744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10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 w:rsidRPr="005B1607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5B1607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7-2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E418FC" w:rsidRDefault="00073C6A" w:rsidP="00AC4638">
            <w:pPr>
              <w:rPr>
                <w:b/>
                <w:bCs/>
              </w:rPr>
            </w:pPr>
            <w:r w:rsidRPr="00E418FC">
              <w:rPr>
                <w:b/>
                <w:bCs/>
                <w:sz w:val="22"/>
                <w:szCs w:val="22"/>
              </w:rPr>
              <w:t>44,9/33,5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05.09.06г</w:t>
            </w:r>
          </w:p>
          <w:p w:rsidR="00073C6A" w:rsidRPr="005B1607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70АВ № 014032 от 17.05.10</w:t>
            </w:r>
          </w:p>
        </w:tc>
        <w:tc>
          <w:tcPr>
            <w:tcW w:w="126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70:15:0100002:359</w:t>
            </w:r>
          </w:p>
        </w:tc>
        <w:tc>
          <w:tcPr>
            <w:tcW w:w="126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/131026,99</w:t>
            </w:r>
          </w:p>
        </w:tc>
        <w:tc>
          <w:tcPr>
            <w:tcW w:w="126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302 862</w:t>
            </w:r>
          </w:p>
        </w:tc>
        <w:tc>
          <w:tcPr>
            <w:tcW w:w="144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  <w:trHeight w:val="1296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15-1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E418FC" w:rsidRDefault="00073C6A" w:rsidP="00AC4638">
            <w:pPr>
              <w:rPr>
                <w:b/>
                <w:bCs/>
              </w:rPr>
            </w:pPr>
            <w:r w:rsidRPr="00E418FC">
              <w:rPr>
                <w:b/>
                <w:bCs/>
                <w:sz w:val="22"/>
                <w:szCs w:val="22"/>
              </w:rPr>
              <w:t>44,8/27,4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31.08.06г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296175 от 27.11.2012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70:15:0100002:297</w:t>
            </w:r>
            <w:r w:rsidRPr="00867B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/134909,22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306 779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17-1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E418FC" w:rsidRDefault="00073C6A" w:rsidP="00AC4638">
            <w:pPr>
              <w:rPr>
                <w:b/>
                <w:bCs/>
              </w:rPr>
            </w:pPr>
            <w:r w:rsidRPr="00E418FC">
              <w:rPr>
                <w:b/>
                <w:bCs/>
                <w:sz w:val="22"/>
                <w:szCs w:val="22"/>
              </w:rPr>
              <w:t>43,7/35,4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224221 от 15.09.08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/134909,22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both"/>
            </w:pPr>
            <w:r>
              <w:rPr>
                <w:sz w:val="22"/>
                <w:szCs w:val="22"/>
              </w:rPr>
              <w:t>299 247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ул. Новая, 17-2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Томская область, </w:t>
            </w:r>
            <w:r>
              <w:rPr>
                <w:sz w:val="22"/>
                <w:szCs w:val="22"/>
              </w:rPr>
              <w:lastRenderedPageBreak/>
              <w:t>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44,4/36,2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св-во о гос.рег</w:t>
            </w:r>
            <w:r w:rsidRPr="00FD1FE8">
              <w:rPr>
                <w:sz w:val="22"/>
                <w:szCs w:val="22"/>
              </w:rPr>
              <w:t>70АВ № 038807 от 17.01.2011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70:15:0100002:296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/134909,22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304 040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r>
              <w:rPr>
                <w:sz w:val="22"/>
                <w:szCs w:val="22"/>
              </w:rPr>
              <w:lastRenderedPageBreak/>
              <w:t>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сть-Бакчарское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18-1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40,9/27,8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31.08.06г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374201 от 18.11.09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70:15:0100002:335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120170</w:t>
            </w:r>
            <w:r>
              <w:rPr>
                <w:sz w:val="22"/>
                <w:szCs w:val="22"/>
              </w:rPr>
              <w:t>/103147,79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280 073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21-2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49,4/ 35,7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31.08.06г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70:15:0100002:315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187150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338 279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4-1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45,5/33,5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374173 от 11.11.09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/126549,64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306909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15-2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22,5/11,0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30.11.06г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102796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70:15:0100002:343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98500</w:t>
            </w:r>
            <w:r>
              <w:rPr>
                <w:sz w:val="22"/>
                <w:szCs w:val="22"/>
              </w:rPr>
              <w:t>/61004,41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151 768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15-3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22,6/11,1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102797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98500</w:t>
            </w:r>
            <w:r>
              <w:rPr>
                <w:sz w:val="22"/>
                <w:szCs w:val="22"/>
              </w:rPr>
              <w:t>/61205,58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152 443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ул. Центральная, </w:t>
            </w:r>
            <w:r w:rsidRPr="00FD1FE8">
              <w:rPr>
                <w:sz w:val="22"/>
                <w:szCs w:val="22"/>
              </w:rPr>
              <w:lastRenderedPageBreak/>
              <w:t>17-2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Томская область, Чаинский </w:t>
            </w:r>
            <w:r>
              <w:rPr>
                <w:sz w:val="22"/>
                <w:szCs w:val="22"/>
              </w:rPr>
              <w:lastRenderedPageBreak/>
              <w:t>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46,3/31,9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св-во о </w:t>
            </w:r>
            <w:r>
              <w:rPr>
                <w:sz w:val="22"/>
                <w:szCs w:val="22"/>
              </w:rPr>
              <w:lastRenderedPageBreak/>
              <w:t>гос.рег</w:t>
            </w:r>
            <w:r w:rsidRPr="00FD1FE8">
              <w:rPr>
                <w:sz w:val="22"/>
                <w:szCs w:val="22"/>
              </w:rPr>
              <w:t>70АВ № 038806 от 17.01.2011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70:15:0100002:348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/122433,53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312 306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Чаинского </w:t>
            </w:r>
            <w:r>
              <w:rPr>
                <w:sz w:val="22"/>
                <w:szCs w:val="22"/>
              </w:rPr>
              <w:lastRenderedPageBreak/>
              <w:t>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сть-Бакчарское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23-2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50,5/37,6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224775 от 16.02.09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70:15:0100002:307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187150</w:t>
            </w:r>
            <w:r>
              <w:rPr>
                <w:sz w:val="22"/>
                <w:szCs w:val="22"/>
              </w:rPr>
              <w:t>136635,57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345 811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25-1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58,3/36,3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102798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114260</w:t>
            </w:r>
            <w:r>
              <w:rPr>
                <w:sz w:val="22"/>
                <w:szCs w:val="22"/>
              </w:rPr>
              <w:t>52232,02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393 249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6-1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41,0/27,6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25.09.06г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70:15:0100002:523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191444,60</w:t>
            </w:r>
            <w:r>
              <w:rPr>
                <w:sz w:val="22"/>
                <w:szCs w:val="22"/>
              </w:rPr>
              <w:t>/156266,17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191 445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8-2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45,5/36,2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102800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552774,12</w:t>
            </w:r>
            <w:r>
              <w:rPr>
                <w:sz w:val="22"/>
                <w:szCs w:val="22"/>
              </w:rPr>
              <w:t>/330986,14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306 909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13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44,4/27,8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31.08.06г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224220 от 15.09.08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68668,29/68668,29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304 040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18-1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lastRenderedPageBreak/>
              <w:t>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45,8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70:15:0100002:252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223742,75</w:t>
            </w:r>
            <w:r>
              <w:rPr>
                <w:sz w:val="22"/>
                <w:szCs w:val="22"/>
              </w:rPr>
              <w:t>/152558,18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268 400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Чаинского района № 757 </w:t>
            </w:r>
            <w:r>
              <w:rPr>
                <w:sz w:val="22"/>
                <w:szCs w:val="22"/>
              </w:rPr>
              <w:lastRenderedPageBreak/>
              <w:t>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18-2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45,4/33,2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102799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70:15:0100002:250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43497,60</w:t>
            </w:r>
            <w:r>
              <w:rPr>
                <w:sz w:val="22"/>
                <w:szCs w:val="22"/>
              </w:rPr>
              <w:t>/25372,16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306 235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32-1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45,8/33,6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05.09.06г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374202 от 18.11.09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70:15:0100002:310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/122038,39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323 384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34-2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38,8/29,2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374226 от 24.11.09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/155993,89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261 716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Бундюр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40-1</w:t>
            </w:r>
          </w:p>
        </w:tc>
        <w:tc>
          <w:tcPr>
            <w:tcW w:w="1744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Томская область, Чаинский район, с. 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64,9\36,3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102801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70:15:0100002:349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210790</w:t>
            </w:r>
            <w:r>
              <w:rPr>
                <w:sz w:val="22"/>
                <w:szCs w:val="22"/>
              </w:rPr>
              <w:t>/87821,99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437 767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3-1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FD1FE8" w:rsidRDefault="00073C6A" w:rsidP="00AC4638">
            <w:pPr>
              <w:framePr w:hSpace="180" w:wrap="around" w:vAnchor="text" w:hAnchor="margin" w:y="1098"/>
            </w:pP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56,9/41,6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70АВ № 014072 от 01.06.10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147750</w:t>
            </w:r>
            <w:r>
              <w:rPr>
                <w:sz w:val="22"/>
                <w:szCs w:val="22"/>
              </w:rPr>
              <w:t>/147750,00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137 917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3-2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lastRenderedPageBreak/>
              <w:t>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56,9/41,2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св-во о гос.рег. 70АВ № 102795 </w:t>
            </w:r>
            <w:r w:rsidRPr="00FD1FE8">
              <w:rPr>
                <w:sz w:val="22"/>
                <w:szCs w:val="22"/>
              </w:rPr>
              <w:lastRenderedPageBreak/>
              <w:t>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70:15:0100041:61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147750</w:t>
            </w:r>
            <w:r>
              <w:rPr>
                <w:sz w:val="22"/>
                <w:szCs w:val="22"/>
              </w:rPr>
              <w:t>/147750,00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137 917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Чаинского района № 757 </w:t>
            </w:r>
            <w:r>
              <w:rPr>
                <w:sz w:val="22"/>
                <w:szCs w:val="22"/>
              </w:rPr>
              <w:lastRenderedPageBreak/>
              <w:t>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4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25,0/12,8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35460</w:t>
            </w:r>
            <w:r>
              <w:rPr>
                <w:sz w:val="22"/>
                <w:szCs w:val="22"/>
              </w:rPr>
              <w:t>/35460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5-1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41,1/29,5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167450</w:t>
            </w:r>
            <w:r>
              <w:rPr>
                <w:sz w:val="22"/>
                <w:szCs w:val="22"/>
              </w:rPr>
              <w:t>/143720,08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1766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5-2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41,7/30,3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70АВ № 014071 от 01.06.10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167450</w:t>
            </w:r>
            <w:r>
              <w:rPr>
                <w:sz w:val="22"/>
                <w:szCs w:val="22"/>
              </w:rPr>
              <w:t>/143720,08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101 074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92" w:type="dxa"/>
          </w:tcPr>
          <w:p w:rsidR="00073C6A" w:rsidRPr="003B26E7" w:rsidRDefault="00073C6A" w:rsidP="00AC4638">
            <w:r w:rsidRPr="003B26E7">
              <w:rPr>
                <w:sz w:val="22"/>
                <w:szCs w:val="22"/>
              </w:rPr>
              <w:t>Квартира</w:t>
            </w:r>
          </w:p>
          <w:p w:rsidR="00073C6A" w:rsidRPr="003B26E7" w:rsidRDefault="00073C6A" w:rsidP="00AC4638">
            <w:r w:rsidRPr="003B26E7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3B26E7">
              <w:rPr>
                <w:sz w:val="22"/>
                <w:szCs w:val="22"/>
              </w:rPr>
              <w:t>ул. Зеленая, 7-2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3B26E7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3B26E7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/122433,53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3B26E7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 xml:space="preserve"> </w:t>
            </w:r>
            <w:r w:rsidRPr="003B26E7">
              <w:rPr>
                <w:sz w:val="22"/>
                <w:szCs w:val="22"/>
              </w:rPr>
              <w:t>000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9-1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25,8/12,9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70АБ№ 224219 от 15.09.08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98500</w:t>
            </w:r>
            <w:r>
              <w:rPr>
                <w:sz w:val="22"/>
                <w:szCs w:val="22"/>
              </w:rPr>
              <w:t>/59153,8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62 535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9-2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25,5/12,7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98500/59153,80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1319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9-3</w:t>
            </w:r>
            <w:r w:rsidRPr="00574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Pr="00FD1FE8">
              <w:rPr>
                <w:b/>
                <w:bCs/>
                <w:sz w:val="22"/>
                <w:szCs w:val="22"/>
              </w:rPr>
              <w:t>,5/35,2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/118337,19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197 000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2-1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38,4/19,8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shd w:val="clear" w:color="auto" w:fill="F3F3F3"/>
              </w:rPr>
              <w:t>114260/51974,51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114 260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3-1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63,1/37,6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26.06.06г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057369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152 944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3-2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63,4/37,1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26.06.06г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057368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153 671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  <w:trHeight w:val="417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4-1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63,0/39,1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134052 от 02.06.08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70:15:0100040:145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348 415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4-2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62,9/38,7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134053 от 02.06.08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70:15:0100040:146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347 862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5-1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63,1/37,3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134054 от 02.06.08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70:15:0100040:147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348 968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5-2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63,3/38,3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134057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70:15:0100040:149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350 074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6-1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62,9/37,9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134058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152 460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1237D1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6-2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63,4/38,7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134061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70:15:0100041:60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153 671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1237D1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7-1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62,6/38,5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134060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151 732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7-2</w:t>
            </w:r>
          </w:p>
        </w:tc>
        <w:tc>
          <w:tcPr>
            <w:tcW w:w="1744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область, Чаинский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62,9/37,3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134059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152 460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с. Варгатер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5-1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</w:t>
            </w:r>
            <w:r w:rsidRPr="003B26E7">
              <w:rPr>
                <w:sz w:val="22"/>
                <w:szCs w:val="22"/>
              </w:rPr>
              <w:lastRenderedPageBreak/>
              <w:t xml:space="preserve">область, Чаинский район, с. </w:t>
            </w:r>
            <w:r>
              <w:rPr>
                <w:sz w:val="22"/>
                <w:szCs w:val="22"/>
              </w:rPr>
              <w:t>Варгатер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52,1\35,4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374257 от 02.12.09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003:482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371916,30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lastRenderedPageBreak/>
              <w:t>204624,62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372 291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lastRenderedPageBreak/>
              <w:t>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Варгатер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Стрельниковский, 12-2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Варгатер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36,2/27,0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374343 от 21.12.09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70:15:0100003:483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264768</w:t>
            </w:r>
            <w:r>
              <w:rPr>
                <w:sz w:val="22"/>
                <w:szCs w:val="22"/>
              </w:rPr>
              <w:t>/214502,4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258 674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Варгатер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15-2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Варгатер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37,6\26,8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102791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70:15:0100003:488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264768</w:t>
            </w:r>
            <w:r>
              <w:rPr>
                <w:sz w:val="22"/>
                <w:szCs w:val="22"/>
              </w:rPr>
              <w:t>/219797,76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268 678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13-1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56,4/42,7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102664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70:15:0100038:199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22373,29</w:t>
            </w:r>
            <w:r>
              <w:rPr>
                <w:sz w:val="22"/>
                <w:szCs w:val="22"/>
              </w:rPr>
              <w:t>/11746,89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312 317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13-2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57,2/43,2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22.09.06г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22373,29</w:t>
            </w:r>
            <w:r>
              <w:rPr>
                <w:sz w:val="22"/>
                <w:szCs w:val="22"/>
              </w:rPr>
              <w:t>/11746,89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2393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3-1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46,0\34,8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102665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70:15:0100038:198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45627,17</w:t>
            </w:r>
            <w:r>
              <w:rPr>
                <w:sz w:val="22"/>
                <w:szCs w:val="22"/>
              </w:rPr>
              <w:t>/20557,42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262 067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Набережная, 23-1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54,0/42,9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</w:t>
            </w:r>
            <w:r>
              <w:rPr>
                <w:sz w:val="22"/>
                <w:szCs w:val="22"/>
              </w:rPr>
              <w:t>рег</w:t>
            </w:r>
            <w:r w:rsidRPr="00FD1FE8">
              <w:rPr>
                <w:sz w:val="22"/>
                <w:szCs w:val="22"/>
              </w:rPr>
              <w:t>70АБ № 224186 от 03.09.08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70:15:0100038:192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1861,65</w:t>
            </w:r>
            <w:r>
              <w:rPr>
                <w:sz w:val="22"/>
                <w:szCs w:val="22"/>
              </w:rPr>
              <w:t>/1861,65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307 644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Озерная, 8-1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47,5/33,3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8656,18</w:t>
            </w:r>
            <w:r>
              <w:rPr>
                <w:sz w:val="22"/>
                <w:szCs w:val="22"/>
              </w:rPr>
              <w:t>/8656,18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8656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Светлый, 1-3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7809,08</w:t>
            </w:r>
            <w:r>
              <w:rPr>
                <w:sz w:val="22"/>
                <w:szCs w:val="22"/>
              </w:rPr>
              <w:t>/8656,18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7809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Стрельниково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2-1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34,3/20,3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057492 от 24.08.2011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426938,40</w:t>
            </w:r>
            <w:r>
              <w:rPr>
                <w:sz w:val="22"/>
                <w:szCs w:val="22"/>
              </w:rPr>
              <w:t>/195219,88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146 357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Стрельниково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2-2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34,3/20,3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224187 от 03.09.08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426938,40</w:t>
            </w:r>
            <w:r>
              <w:rPr>
                <w:sz w:val="22"/>
                <w:szCs w:val="22"/>
              </w:rPr>
              <w:t>/195219,88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146 357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shd w:val="clear" w:color="auto" w:fill="F3F3F3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shd w:val="clear" w:color="auto" w:fill="F3F3F3"/>
            </w:pPr>
            <w:r w:rsidRPr="00FD1FE8">
              <w:rPr>
                <w:sz w:val="22"/>
                <w:szCs w:val="22"/>
              </w:rPr>
              <w:t>с. Стрельниково</w:t>
            </w:r>
          </w:p>
          <w:p w:rsidR="00073C6A" w:rsidRPr="00FD1FE8" w:rsidRDefault="00073C6A" w:rsidP="00AC4638">
            <w:pPr>
              <w:shd w:val="clear" w:color="auto" w:fill="F3F3F3"/>
            </w:pPr>
            <w:r w:rsidRPr="00FD1FE8">
              <w:rPr>
                <w:sz w:val="22"/>
                <w:szCs w:val="22"/>
              </w:rPr>
              <w:t>ул. Береговая, 2-3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Чаинский </w:t>
            </w:r>
            <w:r w:rsidRPr="003B26E7">
              <w:rPr>
                <w:sz w:val="22"/>
                <w:szCs w:val="22"/>
              </w:rPr>
              <w:lastRenderedPageBreak/>
              <w:t xml:space="preserve">район, с. </w:t>
            </w:r>
            <w:r>
              <w:rPr>
                <w:sz w:val="22"/>
                <w:szCs w:val="22"/>
              </w:rPr>
              <w:t>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34,1/20,4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св-выо о гос.рег </w:t>
            </w:r>
            <w:r w:rsidRPr="00FD1FE8">
              <w:rPr>
                <w:sz w:val="22"/>
                <w:szCs w:val="22"/>
              </w:rPr>
              <w:lastRenderedPageBreak/>
              <w:t>70АБ № 224609 от 29.12.08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70:15:0100030:90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426938,40</w:t>
            </w:r>
            <w:r>
              <w:rPr>
                <w:sz w:val="22"/>
                <w:szCs w:val="22"/>
              </w:rPr>
              <w:t>/195219,88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145 503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Чаинского </w:t>
            </w:r>
            <w:r>
              <w:rPr>
                <w:sz w:val="22"/>
                <w:szCs w:val="22"/>
              </w:rPr>
              <w:lastRenderedPageBreak/>
              <w:t>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сть-Бакчарское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Стрельниково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2-4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33,9/20,3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102788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426938,40</w:t>
            </w:r>
            <w:r>
              <w:rPr>
                <w:sz w:val="22"/>
                <w:szCs w:val="22"/>
              </w:rPr>
              <w:t>/195219,88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144 650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Стрельниково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8-1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44,1/31,8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374227 от 24.11.09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357436,80</w:t>
            </w:r>
            <w:r>
              <w:rPr>
                <w:sz w:val="22"/>
                <w:szCs w:val="22"/>
              </w:rPr>
              <w:t>/242790,65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188 173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Стрельниково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19-1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47,3/34,2</w:t>
            </w:r>
          </w:p>
          <w:p w:rsidR="00073C6A" w:rsidRPr="00FD1FE8" w:rsidRDefault="00073C6A" w:rsidP="00AC4638">
            <w:pPr>
              <w:pStyle w:val="a3"/>
              <w:tabs>
                <w:tab w:val="clear" w:pos="4677"/>
                <w:tab w:val="clear" w:pos="9355"/>
              </w:tabs>
            </w:pPr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224222 от 15.09.08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330960</w:t>
            </w:r>
            <w:r>
              <w:rPr>
                <w:sz w:val="22"/>
                <w:szCs w:val="22"/>
              </w:rPr>
              <w:t>/221793,6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201 827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576EBB">
        <w:trPr>
          <w:gridAfter w:val="1"/>
          <w:wAfter w:w="16716" w:type="dxa"/>
        </w:trPr>
        <w:tc>
          <w:tcPr>
            <w:tcW w:w="468" w:type="dxa"/>
          </w:tcPr>
          <w:p w:rsidR="00073C6A" w:rsidRPr="002161C5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092" w:type="dxa"/>
            <w:shd w:val="clear" w:color="auto" w:fill="auto"/>
          </w:tcPr>
          <w:p w:rsidR="00073C6A" w:rsidRPr="00576EBB" w:rsidRDefault="00073C6A" w:rsidP="00576EBB">
            <w:r w:rsidRPr="00576EBB">
              <w:rPr>
                <w:sz w:val="22"/>
                <w:szCs w:val="22"/>
              </w:rPr>
              <w:t>Квартира</w:t>
            </w:r>
          </w:p>
          <w:p w:rsidR="00073C6A" w:rsidRPr="0033379F" w:rsidRDefault="00073C6A" w:rsidP="00576EBB">
            <w:r w:rsidRPr="00576EBB">
              <w:rPr>
                <w:sz w:val="22"/>
                <w:szCs w:val="22"/>
              </w:rPr>
              <w:t>с. 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33379F">
              <w:rPr>
                <w:sz w:val="22"/>
                <w:szCs w:val="22"/>
              </w:rPr>
              <w:t>ул. Береговая, 29-1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44,0/22,9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 рег. 70-АВ № 102789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330960</w:t>
            </w:r>
            <w:r>
              <w:rPr>
                <w:sz w:val="22"/>
                <w:szCs w:val="22"/>
              </w:rPr>
              <w:t>/221793,6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187 746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2161C5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Стрельниково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33-2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Стрельниково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45,3/33,4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102787 от 17.10.11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428041,60</w:t>
            </w:r>
            <w:r>
              <w:rPr>
                <w:sz w:val="22"/>
                <w:szCs w:val="22"/>
              </w:rPr>
              <w:t>/312527,90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193 293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2161C5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4-2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lastRenderedPageBreak/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45,4/27,0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29.08.06г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св-во о гос.рег. 70-АВ № 296186 от </w:t>
            </w:r>
            <w:r w:rsidRPr="00FD1FE8">
              <w:rPr>
                <w:sz w:val="22"/>
                <w:szCs w:val="22"/>
              </w:rPr>
              <w:lastRenderedPageBreak/>
              <w:t>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70:15:0100009:524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409066,56</w:t>
            </w:r>
            <w:r>
              <w:rPr>
                <w:sz w:val="22"/>
                <w:szCs w:val="22"/>
              </w:rPr>
              <w:t>/248767,48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303 263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Чаинского района № 757 </w:t>
            </w:r>
            <w:r>
              <w:rPr>
                <w:sz w:val="22"/>
                <w:szCs w:val="22"/>
              </w:rPr>
              <w:lastRenderedPageBreak/>
              <w:t>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Запрудная, 2-2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76,1/53,3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29.08.06г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152560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360202,68</w:t>
            </w:r>
            <w:r>
              <w:rPr>
                <w:sz w:val="22"/>
                <w:szCs w:val="22"/>
              </w:rPr>
              <w:t>/225483,24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508 334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Зап</w:t>
            </w:r>
            <w:r>
              <w:rPr>
                <w:sz w:val="22"/>
                <w:szCs w:val="22"/>
              </w:rPr>
              <w:t>рудная, 3</w:t>
            </w:r>
            <w:r w:rsidRPr="00FD1FE8">
              <w:rPr>
                <w:sz w:val="22"/>
                <w:szCs w:val="22"/>
              </w:rPr>
              <w:t>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61,1/41,9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70АВ № 014375 от 08.09.10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339836,82</w:t>
            </w:r>
            <w:r>
              <w:rPr>
                <w:sz w:val="22"/>
                <w:szCs w:val="22"/>
              </w:rPr>
              <w:t>/200913,88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408 136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49,7/33,6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057366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70:15:0100009:536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209113,53</w:t>
            </w:r>
            <w:r>
              <w:rPr>
                <w:sz w:val="22"/>
                <w:szCs w:val="22"/>
              </w:rPr>
              <w:t>/155862,29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331 987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 w:rsidRPr="00B955F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Default="00073C6A" w:rsidP="00AC4638">
            <w:r w:rsidRPr="00FD1FE8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Томская область, Чаинский район, с. Гореловка</w:t>
            </w:r>
          </w:p>
          <w:p w:rsidR="00073C6A" w:rsidRPr="00FD1FE8" w:rsidRDefault="00073C6A" w:rsidP="00AC4638"/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39,2/23,1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152564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238732,48</w:t>
            </w:r>
            <w:r>
              <w:rPr>
                <w:sz w:val="22"/>
                <w:szCs w:val="22"/>
              </w:rPr>
              <w:t>/182407,12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261 849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6D6CDF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Квартира с.Гореловка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ул.Новая д.4 кв 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51,1 / 35,2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16.08.2002г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224506 от 15.12.08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70:15:0100009:498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  <w:shd w:val="clear" w:color="auto" w:fill="F3F3F3"/>
              </w:rPr>
              <w:t>50</w:t>
            </w:r>
            <w:r>
              <w:rPr>
                <w:sz w:val="22"/>
                <w:szCs w:val="22"/>
                <w:shd w:val="clear" w:color="auto" w:fill="F3F3F3"/>
              </w:rPr>
              <w:t> </w:t>
            </w:r>
            <w:r w:rsidRPr="00FD1FE8">
              <w:rPr>
                <w:sz w:val="22"/>
                <w:szCs w:val="22"/>
                <w:shd w:val="clear" w:color="auto" w:fill="F3F3F3"/>
              </w:rPr>
              <w:t>000</w:t>
            </w:r>
            <w:r>
              <w:rPr>
                <w:sz w:val="22"/>
                <w:szCs w:val="22"/>
                <w:shd w:val="clear" w:color="auto" w:fill="F3F3F3"/>
              </w:rPr>
              <w:t>/4830,0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356 275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24.11.2008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4-2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51,5/35,4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гос.рег.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152563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70:15:0100009:497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209608</w:t>
            </w:r>
            <w:r>
              <w:rPr>
                <w:sz w:val="22"/>
                <w:szCs w:val="22"/>
              </w:rPr>
              <w:t>/156876,62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352 789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9-2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38,8/21,5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12.12.06г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374145 от 06.11.09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70:15:0100009:466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238732,48</w:t>
            </w:r>
            <w:r>
              <w:rPr>
                <w:sz w:val="22"/>
                <w:szCs w:val="22"/>
              </w:rPr>
              <w:t>/183128,58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270 518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14-1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44,1/23,9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152562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410390,40</w:t>
            </w:r>
            <w:r>
              <w:rPr>
                <w:sz w:val="22"/>
                <w:szCs w:val="22"/>
              </w:rPr>
              <w:t>/297320,33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294 580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16-1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66,6/49,7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224592 от 25.12.08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70:15:0100009:550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215338,73</w:t>
            </w:r>
            <w:r>
              <w:rPr>
                <w:sz w:val="22"/>
                <w:szCs w:val="22"/>
              </w:rPr>
              <w:t>/139707,70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444 875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19-3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28,7/17,5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 рег. 70-АВ № 296891 от 30.05.2013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70:15:0100009:480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264194,73</w:t>
            </w:r>
            <w:r>
              <w:rPr>
                <w:sz w:val="22"/>
                <w:szCs w:val="22"/>
              </w:rPr>
              <w:t>/139788,21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217 827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20-1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24,8/16,1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 рег. 70-АВ № 296187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191956,80</w:t>
            </w:r>
            <w:r>
              <w:rPr>
                <w:sz w:val="22"/>
                <w:szCs w:val="22"/>
              </w:rPr>
              <w:t>/13155,12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165 659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20-3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24,2/16,0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гос.рег.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057367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70:15:0100009:534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191956,80</w:t>
            </w:r>
            <w:r>
              <w:rPr>
                <w:sz w:val="22"/>
                <w:szCs w:val="22"/>
              </w:rPr>
              <w:t>/132175,56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161 651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22-2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45,7/27,3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29.08.06г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296174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70:15:0100009:552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383913,60</w:t>
            </w:r>
            <w:r>
              <w:rPr>
                <w:sz w:val="22"/>
                <w:szCs w:val="22"/>
              </w:rPr>
              <w:t>/264402,73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305 267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23-1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81,0/47,1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296171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1126150,50</w:t>
            </w:r>
            <w:r>
              <w:rPr>
                <w:sz w:val="22"/>
                <w:szCs w:val="22"/>
              </w:rPr>
              <w:t>/247704,20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541 065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24-4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23,2/14,3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296184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70:15:0100009:532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218504,52</w:t>
            </w:r>
            <w:r>
              <w:rPr>
                <w:sz w:val="22"/>
                <w:szCs w:val="22"/>
              </w:rPr>
              <w:t>/149735,56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154 972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29-2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59,2/47,2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152561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559984,32</w:t>
            </w:r>
            <w:r>
              <w:rPr>
                <w:sz w:val="22"/>
                <w:szCs w:val="22"/>
              </w:rPr>
              <w:t>/273949,62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395 445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30-1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33,6/20,3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311248,18</w:t>
            </w:r>
            <w:r>
              <w:rPr>
                <w:sz w:val="22"/>
                <w:szCs w:val="22"/>
              </w:rPr>
              <w:t>/151447,45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1878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31-1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b/>
                <w:bCs/>
                <w:sz w:val="22"/>
                <w:szCs w:val="22"/>
              </w:rPr>
              <w:t>62</w:t>
            </w:r>
            <w:r>
              <w:rPr>
                <w:b/>
                <w:bCs/>
                <w:sz w:val="22"/>
                <w:szCs w:val="22"/>
              </w:rPr>
              <w:t xml:space="preserve"> кв.м.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709720,08</w:t>
            </w:r>
            <w:r>
              <w:rPr>
                <w:sz w:val="22"/>
                <w:szCs w:val="22"/>
              </w:rPr>
              <w:t>/554019,61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554 019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36-1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</w:t>
            </w:r>
            <w:r w:rsidRPr="003B26E7">
              <w:rPr>
                <w:sz w:val="22"/>
                <w:szCs w:val="22"/>
              </w:rPr>
              <w:lastRenderedPageBreak/>
              <w:t xml:space="preserve">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62,6/44,3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27.08.06г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057493 от 24.08.2011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009:551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559984,32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lastRenderedPageBreak/>
              <w:t>273949,62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418 156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lastRenderedPageBreak/>
              <w:t>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38-1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61,6/39,4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296185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70:15:0100009:530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960930,54</w:t>
            </w:r>
            <w:r>
              <w:rPr>
                <w:sz w:val="22"/>
                <w:szCs w:val="22"/>
              </w:rPr>
              <w:t>/353100,35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411 476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42-3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67,2/44,3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 рег. 70-АВ № 296183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70:15:0100009:537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264295,20</w:t>
            </w:r>
            <w:r>
              <w:rPr>
                <w:sz w:val="22"/>
                <w:szCs w:val="22"/>
              </w:rPr>
              <w:t>/76519,42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448 883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Рабочая, 6-1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56,7/42,6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29.08.06г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152559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528401,28</w:t>
            </w:r>
            <w:r>
              <w:rPr>
                <w:sz w:val="22"/>
                <w:szCs w:val="22"/>
              </w:rPr>
              <w:t>/528401,28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378 745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Сибирская, 5-2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44,0/32,0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296170 от 27.11.2005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141209,60</w:t>
            </w:r>
            <w:r>
              <w:rPr>
                <w:sz w:val="22"/>
                <w:szCs w:val="22"/>
              </w:rPr>
              <w:t>/91178,68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293 912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Старица, 1-1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192839,36</w:t>
            </w:r>
            <w:r>
              <w:rPr>
                <w:sz w:val="22"/>
                <w:szCs w:val="22"/>
              </w:rPr>
              <w:t>/148138,47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148 138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ул. Старица, 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r w:rsidRPr="003B26E7">
              <w:rPr>
                <w:sz w:val="22"/>
                <w:szCs w:val="22"/>
              </w:rPr>
              <w:lastRenderedPageBreak/>
              <w:t xml:space="preserve">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44,2/23,1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св-во о гос. рег. 70-АВ № 296182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70:15:0100009:538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122067,11</w:t>
            </w:r>
            <w:r>
              <w:rPr>
                <w:sz w:val="22"/>
                <w:szCs w:val="22"/>
              </w:rPr>
              <w:t>/122067,11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321 493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r>
              <w:rPr>
                <w:sz w:val="22"/>
                <w:szCs w:val="22"/>
              </w:rPr>
              <w:lastRenderedPageBreak/>
              <w:t>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сть-Бакчарское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66-2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62,9/47,6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057370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950958,40</w:t>
            </w:r>
            <w:r>
              <w:rPr>
                <w:sz w:val="22"/>
                <w:szCs w:val="22"/>
              </w:rPr>
              <w:t>/388737,89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420 160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15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78,1/61,4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374297 от 08.12.09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711343,36</w:t>
            </w:r>
            <w:r>
              <w:rPr>
                <w:sz w:val="22"/>
                <w:szCs w:val="22"/>
              </w:rPr>
              <w:t>/433181,22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568 068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 с.Гореловка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Ул.Школьная 9-1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49,2/35,4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12.12.06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224591 от 25.12.08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70:15:0100009:396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98500</w:t>
            </w:r>
            <w:r>
              <w:rPr>
                <w:sz w:val="22"/>
                <w:szCs w:val="22"/>
              </w:rPr>
              <w:t>/64606,85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293 562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05.12.2006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590 от 05.12.2006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 с.Гореловка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 Центральная 26-2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39,8/21,8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12.12.06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224777 от 16.02.09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82279,02</w:t>
            </w:r>
            <w:r>
              <w:rPr>
                <w:sz w:val="22"/>
                <w:szCs w:val="22"/>
              </w:rPr>
              <w:t>/82279,02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237 475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05.12.2006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590 от 05.12.2006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 с.Гореловка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 Набережная 1-1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44,7/31,5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12.12.06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 70-АВ № 381099 от 22.07.2013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70:15:0100009:403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258525,07</w:t>
            </w:r>
            <w:r>
              <w:rPr>
                <w:sz w:val="22"/>
                <w:szCs w:val="22"/>
              </w:rPr>
              <w:t>/136322,54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266 711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05.12.2006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590 от 05.12.2006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 с.Гореловка</w:t>
            </w:r>
          </w:p>
          <w:p w:rsidR="00073C6A" w:rsidRPr="00867BA6" w:rsidRDefault="00073C6A" w:rsidP="00AC4638">
            <w:pPr>
              <w:tabs>
                <w:tab w:val="left" w:pos="660"/>
              </w:tabs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Ул.Новая 10-1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</w:t>
            </w:r>
            <w:r w:rsidRPr="003B26E7">
              <w:rPr>
                <w:sz w:val="22"/>
                <w:szCs w:val="22"/>
              </w:rPr>
              <w:lastRenderedPageBreak/>
              <w:t xml:space="preserve">район, с. </w:t>
            </w:r>
            <w:r>
              <w:rPr>
                <w:sz w:val="22"/>
                <w:szCs w:val="22"/>
              </w:rPr>
              <w:t>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39,0</w:t>
            </w:r>
            <w:r w:rsidRPr="00FD1FE8">
              <w:rPr>
                <w:b/>
                <w:bCs/>
                <w:sz w:val="22"/>
                <w:szCs w:val="22"/>
              </w:rPr>
              <w:t>/21,4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12.12.06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</w:t>
            </w:r>
            <w:r w:rsidRPr="00FD1FE8">
              <w:rPr>
                <w:sz w:val="22"/>
                <w:szCs w:val="22"/>
              </w:rPr>
              <w:lastRenderedPageBreak/>
              <w:t>АВ № 381098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70:15:0100009:411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105760,44</w:t>
            </w:r>
            <w:r>
              <w:rPr>
                <w:sz w:val="22"/>
                <w:szCs w:val="22"/>
              </w:rPr>
              <w:t>/67330,11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232 701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05.12.2006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Чаинского </w:t>
            </w:r>
            <w:r>
              <w:rPr>
                <w:sz w:val="22"/>
                <w:szCs w:val="22"/>
              </w:rPr>
              <w:lastRenderedPageBreak/>
              <w:t>района № 590 от 05.12.2006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сть-Бакчарское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Речная, 5-1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46,6/28,3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296172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417842,91</w:t>
            </w:r>
            <w:r>
              <w:rPr>
                <w:sz w:val="22"/>
                <w:szCs w:val="22"/>
              </w:rPr>
              <w:t>/294616,65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272 801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Речная, 8-1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57,5/43,9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224589 от 25.12.08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70:15:0100020:120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441280</w:t>
            </w:r>
            <w:r>
              <w:rPr>
                <w:sz w:val="22"/>
                <w:szCs w:val="22"/>
              </w:rPr>
              <w:t>/311135,61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336 611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Речная, 8-2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56,3/43,4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224605 от 29.12.08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441280</w:t>
            </w:r>
            <w:r>
              <w:rPr>
                <w:sz w:val="22"/>
                <w:szCs w:val="22"/>
              </w:rPr>
              <w:t>/311135,61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329 586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Речная, 16-2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65,0/41,4</w:t>
            </w:r>
          </w:p>
          <w:p w:rsidR="00073C6A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 св-во о гос.рег 70АБ № </w:t>
            </w:r>
            <w:r>
              <w:rPr>
                <w:sz w:val="22"/>
                <w:szCs w:val="22"/>
              </w:rPr>
              <w:t>643225</w:t>
            </w:r>
            <w:r w:rsidRPr="00FD1FE8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2.04</w:t>
            </w:r>
            <w:r w:rsidRPr="00FD1F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70:15:0100020:98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326547,20</w:t>
            </w:r>
            <w:r>
              <w:rPr>
                <w:sz w:val="22"/>
                <w:szCs w:val="22"/>
              </w:rPr>
              <w:t>/225475,18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312 316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1-1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48,6/37,5</w:t>
            </w:r>
          </w:p>
          <w:p w:rsidR="00073C6A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 св-во о гос.рег 70АБ № </w:t>
            </w:r>
            <w:r>
              <w:rPr>
                <w:sz w:val="22"/>
                <w:szCs w:val="22"/>
              </w:rPr>
              <w:t>643226</w:t>
            </w:r>
            <w:r w:rsidRPr="00FD1FE8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2.04</w:t>
            </w:r>
            <w:r w:rsidRPr="00FD1F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70:15:0100020:126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380383,36</w:t>
            </w:r>
            <w:r>
              <w:rPr>
                <w:sz w:val="22"/>
                <w:szCs w:val="22"/>
              </w:rPr>
              <w:t>/268194,83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284 509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3-2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 xml:space="preserve">Лось </w:t>
            </w:r>
            <w:r>
              <w:rPr>
                <w:sz w:val="22"/>
                <w:szCs w:val="22"/>
              </w:rPr>
              <w:lastRenderedPageBreak/>
              <w:t>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49,0/37,1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 xml:space="preserve">70Аб № </w:t>
            </w:r>
            <w:r w:rsidRPr="00FD1FE8">
              <w:rPr>
                <w:sz w:val="22"/>
                <w:szCs w:val="22"/>
              </w:rPr>
              <w:lastRenderedPageBreak/>
              <w:t>224604 от 29.12.08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70:15:0100020:106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320369,28</w:t>
            </w:r>
            <w:r>
              <w:rPr>
                <w:sz w:val="22"/>
                <w:szCs w:val="22"/>
              </w:rPr>
              <w:t>/225857,25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275 111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Чаинского района № 757 </w:t>
            </w:r>
            <w:r>
              <w:rPr>
                <w:sz w:val="22"/>
                <w:szCs w:val="22"/>
              </w:rPr>
              <w:lastRenderedPageBreak/>
              <w:t>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20-1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 кв. м"/>
              </w:smartTagPr>
              <w:r w:rsidRPr="00FD1FE8">
                <w:rPr>
                  <w:b/>
                  <w:bCs/>
                  <w:sz w:val="22"/>
                  <w:szCs w:val="22"/>
                </w:rPr>
                <w:t>63</w:t>
              </w:r>
              <w:r>
                <w:rPr>
                  <w:b/>
                  <w:bCs/>
                  <w:sz w:val="22"/>
                  <w:szCs w:val="22"/>
                </w:rPr>
                <w:t xml:space="preserve"> кв. м</w:t>
              </w:r>
            </w:smartTag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410689,84</w:t>
            </w:r>
            <w:r>
              <w:rPr>
                <w:sz w:val="22"/>
                <w:szCs w:val="22"/>
              </w:rPr>
              <w:t>/281473,24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02.01.2006 г. 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20-2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57,7/43,5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17.08.06г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410691,81</w:t>
            </w:r>
            <w:r>
              <w:rPr>
                <w:sz w:val="22"/>
                <w:szCs w:val="22"/>
              </w:rPr>
              <w:t>/282850,36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22-2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Чаинский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38,8/22,6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296176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70:15:0100020:121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280212,80</w:t>
            </w:r>
            <w:r>
              <w:rPr>
                <w:sz w:val="22"/>
                <w:szCs w:val="22"/>
              </w:rPr>
              <w:t>198568,91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227 139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д. Мостовая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1-2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д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Мостовая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28,3/17,6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24.11.2006г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70АВ № 038804 от 17.01.2011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70:15:0100022:80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160294,96</w:t>
            </w:r>
            <w:r>
              <w:rPr>
                <w:sz w:val="22"/>
                <w:szCs w:val="22"/>
              </w:rPr>
              <w:t>/16336,36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158 644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Мостовая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13-2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д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Мостовая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89,6/58,0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374151 от 09.11.09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70:15:0100022:92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1029064,96</w:t>
            </w:r>
            <w:r>
              <w:rPr>
                <w:sz w:val="22"/>
                <w:szCs w:val="22"/>
              </w:rPr>
              <w:t>/380112,40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517 906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rPr>
                <w:color w:val="000000"/>
              </w:rPr>
            </w:pPr>
            <w:r w:rsidRPr="00FD1FE8">
              <w:rPr>
                <w:color w:val="000000"/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rPr>
                <w:color w:val="000000"/>
              </w:rPr>
            </w:pPr>
            <w:r w:rsidRPr="00FD1FE8">
              <w:rPr>
                <w:color w:val="000000"/>
                <w:sz w:val="22"/>
                <w:szCs w:val="22"/>
              </w:rPr>
              <w:t>п. Новые Ключи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color w:val="000000"/>
                <w:sz w:val="22"/>
                <w:szCs w:val="22"/>
              </w:rPr>
              <w:t>ул. Новая, 3-1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Новые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  <w:color w:val="000000"/>
              </w:rPr>
            </w:pPr>
            <w:r w:rsidRPr="00FD1FE8">
              <w:rPr>
                <w:b/>
                <w:bCs/>
                <w:color w:val="000000"/>
                <w:sz w:val="22"/>
                <w:szCs w:val="22"/>
              </w:rPr>
              <w:lastRenderedPageBreak/>
              <w:t>51,9/37,5</w:t>
            </w:r>
          </w:p>
          <w:p w:rsidR="00073C6A" w:rsidRPr="00FD1FE8" w:rsidRDefault="00073C6A" w:rsidP="00AC4638">
            <w:pPr>
              <w:rPr>
                <w:color w:val="000000"/>
              </w:rPr>
            </w:pPr>
            <w:r w:rsidRPr="00FD1FE8">
              <w:rPr>
                <w:color w:val="000000"/>
                <w:sz w:val="22"/>
                <w:szCs w:val="22"/>
              </w:rPr>
              <w:t>24.11.06г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color w:val="000000"/>
                <w:sz w:val="22"/>
                <w:szCs w:val="22"/>
              </w:rPr>
              <w:t>св-во о гос</w:t>
            </w:r>
            <w:proofErr w:type="gramStart"/>
            <w:r w:rsidRPr="00FD1FE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D1FE8">
              <w:rPr>
                <w:color w:val="000000"/>
                <w:sz w:val="22"/>
                <w:szCs w:val="22"/>
              </w:rPr>
              <w:t xml:space="preserve">егистрации  70АВ № 038635 </w:t>
            </w:r>
            <w:r w:rsidRPr="00FD1FE8">
              <w:rPr>
                <w:color w:val="000000"/>
                <w:sz w:val="22"/>
                <w:szCs w:val="22"/>
              </w:rPr>
              <w:lastRenderedPageBreak/>
              <w:t>от 24.11.10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70:15:0100026:395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color w:val="000000"/>
                <w:sz w:val="22"/>
                <w:szCs w:val="22"/>
              </w:rPr>
              <w:t>6895</w:t>
            </w:r>
            <w:r>
              <w:rPr>
                <w:color w:val="000000"/>
                <w:sz w:val="22"/>
                <w:szCs w:val="22"/>
              </w:rPr>
              <w:t>/16439,31</w:t>
            </w:r>
            <w:r w:rsidRPr="00FD1F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359 708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Новые-Ключи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6-2</w:t>
            </w:r>
          </w:p>
        </w:tc>
        <w:tc>
          <w:tcPr>
            <w:tcW w:w="1744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Новые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53,6 / 35,4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21.11.2006г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374334 от 16.12.09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70:15:0100026:416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59100</w:t>
            </w:r>
            <w:r>
              <w:rPr>
                <w:sz w:val="22"/>
                <w:szCs w:val="22"/>
              </w:rPr>
              <w:t>/12995,83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438 847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Квартира                                   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с. Н-Тига ул. Центральная, 23-1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49,8/36,1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11.07.06г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70АВ № 014018 от 13.05.10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70:15:0100024:299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535713,92</w:t>
            </w:r>
            <w:r>
              <w:rPr>
                <w:sz w:val="22"/>
                <w:szCs w:val="22"/>
              </w:rPr>
              <w:t>/272769,84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352 871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Н-Тига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37-1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объединение 2-х квартир в одну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48,6 / 27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11.12.2006г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 регистрации 70 АВ 102937 от 28.11.2011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70:15:0100024:351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478347,52</w:t>
            </w:r>
            <w:r>
              <w:rPr>
                <w:sz w:val="22"/>
                <w:szCs w:val="22"/>
              </w:rPr>
              <w:t>/262653,48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349 075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Н-Тига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57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59,2/40,9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21.12.2006г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70АБ№ 224240 от 18.09.08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70:15:0100024:233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831371,52</w:t>
            </w:r>
            <w:r>
              <w:rPr>
                <w:sz w:val="22"/>
                <w:szCs w:val="22"/>
              </w:rPr>
              <w:t>/290471,51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419 477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1-1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51,1/30,4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12.09.06г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473052,16</w:t>
            </w:r>
            <w:r>
              <w:rPr>
                <w:sz w:val="22"/>
                <w:szCs w:val="22"/>
              </w:rPr>
              <w:t>/245830,99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2281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2092" w:type="dxa"/>
          </w:tcPr>
          <w:p w:rsidR="00073C6A" w:rsidRPr="00FD1FE8" w:rsidRDefault="00073C6A" w:rsidP="00576EBB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576EBB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1-2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51,0/37,1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12.09.06г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473052,16</w:t>
            </w:r>
            <w:r>
              <w:rPr>
                <w:sz w:val="22"/>
                <w:szCs w:val="22"/>
              </w:rPr>
              <w:t>/248256,01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2267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4-1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51,0/36,6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102666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364056</w:t>
            </w:r>
            <w:r>
              <w:rPr>
                <w:sz w:val="22"/>
                <w:szCs w:val="22"/>
              </w:rPr>
              <w:t>/271032,97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299 737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4-2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51,2/36,6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102667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70:15:0100034:146</w:t>
            </w:r>
            <w:r w:rsidRPr="00755A6B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364056</w:t>
            </w:r>
            <w:r>
              <w:rPr>
                <w:sz w:val="22"/>
                <w:szCs w:val="22"/>
              </w:rPr>
              <w:t>/272446,26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300 913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5-1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73,7/47,5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гос.рег. 70-АВ № 102721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739585,28</w:t>
            </w:r>
            <w:r>
              <w:rPr>
                <w:sz w:val="22"/>
                <w:szCs w:val="22"/>
              </w:rPr>
              <w:t>/214075,77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433 150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ул.Лесная, 7-1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53,0/37,9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224170 от 28.08.08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70:15:0100034:138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370675,20</w:t>
            </w:r>
            <w:r>
              <w:rPr>
                <w:sz w:val="22"/>
                <w:szCs w:val="22"/>
              </w:rPr>
              <w:t>/283223,65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311 492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ул.Лесная, 7-2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53,6/38,6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12.09.06г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224171 от 28.08.08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70:15:0100034:139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370675,20</w:t>
            </w:r>
            <w:r>
              <w:rPr>
                <w:sz w:val="22"/>
                <w:szCs w:val="22"/>
              </w:rPr>
              <w:t>/284781,11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315 018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3-2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48,9/34,6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102715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447016,64</w:t>
            </w:r>
            <w:r>
              <w:rPr>
                <w:sz w:val="22"/>
                <w:szCs w:val="22"/>
              </w:rPr>
              <w:t>/227612,22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287 395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D1A9B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ул.Центральная, 4-1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     </w:t>
            </w:r>
            <w:r w:rsidRPr="00FD1FE8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477906,24</w:t>
            </w:r>
            <w:r>
              <w:rPr>
                <w:sz w:val="22"/>
                <w:szCs w:val="22"/>
              </w:rPr>
              <w:t>/262431,51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ул.Центральная, 6-1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53,0/37,7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 АВ № 014218 от 12.07.10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368027,52</w:t>
            </w:r>
            <w:r>
              <w:rPr>
                <w:sz w:val="22"/>
                <w:szCs w:val="22"/>
              </w:rPr>
              <w:t>/209438,64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311 492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576EBB">
        <w:trPr>
          <w:gridAfter w:val="1"/>
          <w:wAfter w:w="16716" w:type="dxa"/>
        </w:trPr>
        <w:tc>
          <w:tcPr>
            <w:tcW w:w="468" w:type="dxa"/>
          </w:tcPr>
          <w:p w:rsidR="00073C6A" w:rsidRPr="00BD1A9B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092" w:type="dxa"/>
          </w:tcPr>
          <w:p w:rsidR="00073C6A" w:rsidRPr="00FD1FE8" w:rsidRDefault="00073C6A" w:rsidP="00576EBB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576EBB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ул.Центральная, 11-1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36,2/16,9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102717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70:15:0100034:154</w:t>
            </w:r>
          </w:p>
        </w:tc>
        <w:tc>
          <w:tcPr>
            <w:tcW w:w="1260" w:type="dxa"/>
            <w:shd w:val="clear" w:color="auto" w:fill="auto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  <w:shd w:val="clear" w:color="auto" w:fill="E6E6E6"/>
              </w:rPr>
              <w:t>289920,96</w:t>
            </w:r>
            <w:r>
              <w:rPr>
                <w:sz w:val="22"/>
                <w:szCs w:val="22"/>
                <w:shd w:val="clear" w:color="auto" w:fill="E6E6E6"/>
              </w:rPr>
              <w:t>/169982,24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212 755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ул.Центральная,11-2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47,6/21,1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102718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  <w:shd w:val="clear" w:color="auto" w:fill="E6E6E6"/>
              </w:rPr>
              <w:t>289920,96</w:t>
            </w:r>
            <w:r>
              <w:rPr>
                <w:sz w:val="22"/>
                <w:szCs w:val="22"/>
                <w:shd w:val="clear" w:color="auto" w:fill="E6E6E6"/>
              </w:rPr>
              <w:t>/169982,24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279 755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02.01.2006 г. 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ул.Центральная, 12-1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66,9/43,6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102670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70:15:0100034:103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936396,16</w:t>
            </w:r>
            <w:r>
              <w:rPr>
                <w:sz w:val="22"/>
                <w:szCs w:val="22"/>
              </w:rPr>
              <w:t>/641211,86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378 694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16-2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53,0/41,0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 АВ № 014219 от 12.07.10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70:15:0100034:125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364056</w:t>
            </w:r>
            <w:r>
              <w:rPr>
                <w:sz w:val="22"/>
                <w:szCs w:val="22"/>
              </w:rPr>
              <w:t>/236211,96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294 853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с. III-Тига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17-3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</w:t>
            </w:r>
            <w:r w:rsidRPr="003B26E7">
              <w:rPr>
                <w:sz w:val="22"/>
                <w:szCs w:val="22"/>
              </w:rPr>
              <w:lastRenderedPageBreak/>
              <w:t>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59,7/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 Регистрации 70 АВ № 038682 от 07.12.2010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034:152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233437,12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lastRenderedPageBreak/>
              <w:t>137492,01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346 380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lastRenderedPageBreak/>
              <w:t>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18-1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32,8/22,0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102719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260796,48</w:t>
            </w:r>
            <w:r>
              <w:rPr>
                <w:sz w:val="22"/>
                <w:szCs w:val="22"/>
              </w:rPr>
              <w:t>/132774,53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192 772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18-2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32,6/22,2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70-АВ № 102720 от 05.10.2011</w:t>
            </w:r>
          </w:p>
        </w:tc>
        <w:tc>
          <w:tcPr>
            <w:tcW w:w="1260" w:type="dxa"/>
          </w:tcPr>
          <w:p w:rsidR="00073C6A" w:rsidRPr="009E4CE4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260796,48</w:t>
            </w:r>
            <w:r>
              <w:rPr>
                <w:sz w:val="22"/>
                <w:szCs w:val="22"/>
              </w:rPr>
              <w:t>/132774,53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191 597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18-3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32,2/22,0</w:t>
            </w:r>
          </w:p>
          <w:p w:rsidR="00073C6A" w:rsidRPr="00FD1FE8" w:rsidRDefault="00073C6A" w:rsidP="00AC4638">
            <w:pPr>
              <w:rPr>
                <w:bCs/>
              </w:rPr>
            </w:pPr>
            <w:r w:rsidRPr="00FD1FE8">
              <w:rPr>
                <w:bCs/>
                <w:sz w:val="22"/>
                <w:szCs w:val="22"/>
              </w:rPr>
              <w:t>15.02.2012г.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bCs/>
                <w:sz w:val="22"/>
                <w:szCs w:val="22"/>
              </w:rPr>
              <w:t>св-во о гос.рег. 70-АВ № 296547 от 25.02.2013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260796,48</w:t>
            </w:r>
            <w:r>
              <w:rPr>
                <w:sz w:val="22"/>
                <w:szCs w:val="22"/>
              </w:rPr>
              <w:t>/132774,53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189 246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20-1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67,0/43,4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гос.регистрации 70АВ № 038637 от 24.11.10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943015,36</w:t>
            </w:r>
            <w:r>
              <w:rPr>
                <w:sz w:val="22"/>
                <w:szCs w:val="22"/>
              </w:rPr>
              <w:t>/346526,32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393 772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23-2</w:t>
            </w:r>
          </w:p>
          <w:p w:rsidR="00073C6A" w:rsidRPr="00FD1FE8" w:rsidRDefault="00073C6A" w:rsidP="00AC4638"/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помещение клуба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ул. Центральная, 23 </w:t>
            </w:r>
            <w:r w:rsidRPr="00FD1FE8">
              <w:rPr>
                <w:sz w:val="22"/>
                <w:szCs w:val="22"/>
              </w:rPr>
              <w:lastRenderedPageBreak/>
              <w:t>помещение –2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lastRenderedPageBreak/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67,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27.08.2010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гос.регистрации 70 АВ № 038683 от 07.12.2010</w:t>
            </w:r>
          </w:p>
        </w:tc>
        <w:tc>
          <w:tcPr>
            <w:tcW w:w="1260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70:15:0100024:347</w:t>
            </w:r>
          </w:p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FD1FE8" w:rsidRDefault="00073C6A" w:rsidP="00AC4638">
            <w:pPr>
              <w:jc w:val="center"/>
            </w:pPr>
            <w:r w:rsidRPr="00FD1FE8">
              <w:rPr>
                <w:sz w:val="22"/>
                <w:szCs w:val="22"/>
              </w:rPr>
              <w:t>138280</w:t>
            </w:r>
            <w:r>
              <w:rPr>
                <w:sz w:val="22"/>
                <w:szCs w:val="22"/>
              </w:rPr>
              <w:t>/13337,11</w:t>
            </w:r>
          </w:p>
          <w:p w:rsidR="00073C6A" w:rsidRPr="00FD1FE8" w:rsidRDefault="00073C6A" w:rsidP="00AC4638">
            <w:pPr>
              <w:jc w:val="center"/>
            </w:pP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305 516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24-2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64,7/41,2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224156 от 25.08.08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259165,32</w:t>
            </w:r>
            <w:r>
              <w:rPr>
                <w:sz w:val="22"/>
                <w:szCs w:val="22"/>
              </w:rPr>
              <w:t>/38019,30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380 255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33-1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71,7/45,3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гос.регистрации 70 АВ № 038677 от 06.12.2010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890503,04</w:t>
            </w:r>
            <w:r>
              <w:rPr>
                <w:sz w:val="22"/>
                <w:szCs w:val="22"/>
              </w:rPr>
              <w:t>/364503,3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421 395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33-2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70,6/45,2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24.03.06г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св-во о гос. рег. 70-АВ № 296177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70:15:0100034:105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890503,04</w:t>
            </w:r>
            <w:r>
              <w:rPr>
                <w:sz w:val="22"/>
                <w:szCs w:val="22"/>
              </w:rPr>
              <w:t>/364503,3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397 263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Молодежная, 3-2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49,5/36,2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70АВ № 038803 от 17.01.2011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70:15:0100036:588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381265,92</w:t>
            </w:r>
            <w:r>
              <w:rPr>
                <w:sz w:val="22"/>
                <w:szCs w:val="22"/>
              </w:rPr>
              <w:t>/223528,37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346 123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                                      с.Усть-Бакчар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Школьный, 2-1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48,2 / 32,8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24.11.06г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АВ № 014348 от 25.08.10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70:15:0100036:495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180152,56</w:t>
            </w:r>
            <w:r>
              <w:rPr>
                <w:sz w:val="22"/>
                <w:szCs w:val="22"/>
              </w:rPr>
              <w:t>/120473,7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337 823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Школьный, 2-2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31,2 / 20,6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св-во о гос.рег</w:t>
            </w:r>
            <w:r w:rsidRPr="00FD1FE8">
              <w:rPr>
                <w:sz w:val="22"/>
                <w:szCs w:val="22"/>
              </w:rPr>
              <w:t>70АБ № 224159 от 26.08.08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70:15:0100036:496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180152,56</w:t>
            </w:r>
            <w:r>
              <w:rPr>
                <w:sz w:val="22"/>
                <w:szCs w:val="22"/>
              </w:rPr>
              <w:t>/120473,7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218 674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Школьный, 2-3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Усть-Бакчар</w:t>
            </w:r>
          </w:p>
        </w:tc>
        <w:tc>
          <w:tcPr>
            <w:tcW w:w="1980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31,3 / 20,4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24.11.2006г</w:t>
            </w:r>
          </w:p>
          <w:p w:rsidR="00073C6A" w:rsidRPr="00FD1FE8" w:rsidRDefault="00073C6A" w:rsidP="00AC4638">
            <w:pPr>
              <w:jc w:val="center"/>
            </w:pPr>
            <w:r w:rsidRPr="00FD1FE8">
              <w:rPr>
                <w:sz w:val="22"/>
                <w:szCs w:val="22"/>
              </w:rPr>
              <w:t>св-во о гос.рег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АВ № 014074 от 01.06.1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70:15:0100036:494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360305,12</w:t>
            </w:r>
            <w:r>
              <w:rPr>
                <w:sz w:val="22"/>
                <w:szCs w:val="22"/>
              </w:rPr>
              <w:t>/239806,95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219 375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Жилой дом 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п. Лесоучасток Чая,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ул. Зеленая, д.2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п. 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38,6 /38,6</w:t>
            </w:r>
          </w:p>
          <w:p w:rsidR="00073C6A" w:rsidRDefault="00073C6A" w:rsidP="00AC4638">
            <w:r>
              <w:rPr>
                <w:sz w:val="22"/>
                <w:szCs w:val="22"/>
              </w:rPr>
              <w:t>05.05.06</w:t>
            </w:r>
          </w:p>
          <w:p w:rsidR="00073C6A" w:rsidRDefault="00073C6A" w:rsidP="00AC4638">
            <w:r>
              <w:rPr>
                <w:sz w:val="22"/>
                <w:szCs w:val="22"/>
              </w:rPr>
              <w:t>св-во о гос.рег. права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 АВ № 038679 от 07.12.2010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83692/8072,09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216 426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30.04.2010г.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Постановление Главы Чаинского района № 403 от 30.04.2010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п. Лесоучасток Чая, 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Набережная , 6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п. 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53,7/33,7</w:t>
            </w:r>
          </w:p>
          <w:p w:rsidR="00073C6A" w:rsidRDefault="00073C6A" w:rsidP="00AC4638">
            <w:r>
              <w:rPr>
                <w:sz w:val="22"/>
                <w:szCs w:val="22"/>
              </w:rPr>
              <w:t>с</w:t>
            </w:r>
            <w:r w:rsidRPr="0090446B">
              <w:rPr>
                <w:sz w:val="22"/>
                <w:szCs w:val="22"/>
              </w:rPr>
              <w:t>в-во о гос.</w:t>
            </w:r>
            <w:r>
              <w:rPr>
                <w:sz w:val="22"/>
                <w:szCs w:val="22"/>
              </w:rPr>
              <w:t xml:space="preserve"> </w:t>
            </w:r>
            <w:r w:rsidRPr="0090446B">
              <w:rPr>
                <w:sz w:val="22"/>
                <w:szCs w:val="22"/>
              </w:rPr>
              <w:t>рег.</w:t>
            </w:r>
            <w:r>
              <w:rPr>
                <w:sz w:val="22"/>
                <w:szCs w:val="22"/>
              </w:rPr>
              <w:t xml:space="preserve"> </w:t>
            </w:r>
          </w:p>
          <w:p w:rsidR="00073C6A" w:rsidRPr="0090446B" w:rsidRDefault="00073C6A" w:rsidP="00AC4638">
            <w:r>
              <w:rPr>
                <w:sz w:val="22"/>
                <w:szCs w:val="22"/>
              </w:rPr>
              <w:t>права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90446B">
              <w:rPr>
                <w:sz w:val="22"/>
                <w:szCs w:val="22"/>
              </w:rPr>
              <w:t>70 АВ № 535528 от 28.05.2014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70:15:0100038:187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30275/1851,62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301 091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27.02.2014г.</w:t>
            </w:r>
          </w:p>
        </w:tc>
        <w:tc>
          <w:tcPr>
            <w:tcW w:w="1620" w:type="dxa"/>
          </w:tcPr>
          <w:p w:rsidR="00073C6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Постановление 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Администрации Чаинского района № 170 от 26.02.2014 Договор пожертвованя № 1-14 от 27.02.2014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Квартира 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с. Нижняя Тига, 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Центральная, 6-2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с.Н-Тига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54,8/40,9</w:t>
            </w:r>
          </w:p>
          <w:p w:rsidR="00073C6A" w:rsidRDefault="00073C6A" w:rsidP="00AC4638">
            <w:r w:rsidRPr="0036453D">
              <w:rPr>
                <w:sz w:val="22"/>
                <w:szCs w:val="22"/>
              </w:rPr>
              <w:t>Выписка из гос.</w:t>
            </w:r>
            <w:r>
              <w:rPr>
                <w:sz w:val="22"/>
                <w:szCs w:val="22"/>
              </w:rPr>
              <w:t xml:space="preserve"> </w:t>
            </w:r>
            <w:r w:rsidRPr="0036453D">
              <w:rPr>
                <w:sz w:val="22"/>
                <w:szCs w:val="22"/>
              </w:rPr>
              <w:t xml:space="preserve">реестра </w:t>
            </w:r>
          </w:p>
          <w:p w:rsidR="00073C6A" w:rsidRPr="0036453D" w:rsidRDefault="00073C6A" w:rsidP="00AC4638">
            <w:r w:rsidRPr="0036453D">
              <w:rPr>
                <w:sz w:val="22"/>
                <w:szCs w:val="22"/>
              </w:rPr>
              <w:t>от 26.10.2016</w:t>
            </w:r>
          </w:p>
          <w:p w:rsidR="00073C6A" w:rsidRPr="0036453D" w:rsidRDefault="00073C6A" w:rsidP="00AC4638">
            <w:r>
              <w:rPr>
                <w:sz w:val="22"/>
                <w:szCs w:val="22"/>
              </w:rPr>
              <w:t>Собственност</w:t>
            </w:r>
            <w:r w:rsidRPr="0036453D">
              <w:rPr>
                <w:sz w:val="22"/>
                <w:szCs w:val="22"/>
              </w:rPr>
              <w:t>№ 70-70/009-70/009/014/2016-880/2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70:15:0100024:269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376 585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26.10.2016г.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2016.301202 от 18.10.2016г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Квартира </w:t>
            </w:r>
          </w:p>
          <w:p w:rsidR="00073C6A" w:rsidRDefault="00073C6A" w:rsidP="00AC4638">
            <w:r>
              <w:rPr>
                <w:sz w:val="22"/>
                <w:szCs w:val="22"/>
              </w:rPr>
              <w:t>п. Новые Ключи,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Центральная, 7-3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п.Новые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43,0/23,4</w:t>
            </w:r>
          </w:p>
          <w:p w:rsidR="00073C6A" w:rsidRPr="0036453D" w:rsidRDefault="00073C6A" w:rsidP="00AC4638">
            <w:r w:rsidRPr="0036453D">
              <w:rPr>
                <w:sz w:val="22"/>
                <w:szCs w:val="22"/>
              </w:rPr>
              <w:t xml:space="preserve">Выписка из гос.реестра от </w:t>
            </w:r>
            <w:r>
              <w:rPr>
                <w:sz w:val="22"/>
                <w:szCs w:val="22"/>
              </w:rPr>
              <w:t>04.05.2017</w:t>
            </w:r>
          </w:p>
          <w:p w:rsidR="00073C6A" w:rsidRPr="0036453D" w:rsidRDefault="00073C6A" w:rsidP="00AC4638">
            <w:r>
              <w:rPr>
                <w:sz w:val="22"/>
                <w:szCs w:val="22"/>
              </w:rPr>
              <w:t>Собственность</w:t>
            </w:r>
            <w:r w:rsidRPr="0036453D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lastRenderedPageBreak/>
              <w:t>70:15:0100026:409-70/009/2017-1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70:15:0100026:409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370000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453 397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04.05.2017г.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2 от 26.04.2017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Квартира 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п. Новые Ключи,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Больничная ,17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п.Новые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36,8/16,6</w:t>
            </w:r>
          </w:p>
          <w:p w:rsidR="00073C6A" w:rsidRPr="0036453D" w:rsidRDefault="00073C6A" w:rsidP="00AC4638">
            <w:r w:rsidRPr="0036453D">
              <w:rPr>
                <w:sz w:val="22"/>
                <w:szCs w:val="22"/>
              </w:rPr>
              <w:t xml:space="preserve">Выписка из гос.реестра от </w:t>
            </w:r>
            <w:r>
              <w:rPr>
                <w:sz w:val="22"/>
                <w:szCs w:val="22"/>
              </w:rPr>
              <w:t>15.05.2017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36453D">
              <w:rPr>
                <w:sz w:val="22"/>
                <w:szCs w:val="22"/>
              </w:rPr>
              <w:t xml:space="preserve">Собственность № </w:t>
            </w:r>
            <w:r>
              <w:rPr>
                <w:sz w:val="22"/>
                <w:szCs w:val="22"/>
              </w:rPr>
              <w:t>70:15:0100026:315-70/009/2017-3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70:15:0100026:315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914BAD">
              <w:rPr>
                <w:sz w:val="22"/>
                <w:szCs w:val="22"/>
              </w:rPr>
              <w:t>218 273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15.05.2017г.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16 от 11.05.2017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Квартира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с. Гореловка, ул. Новая,42-1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33,9 кв.м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202271,13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202 271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17.11.2017г.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 2-17 от 16.08.2017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п. Лесоучасток Чая,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пер. Светлый 1-1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п. 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82 кв.м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70:15:0100038:175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459766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914BAD">
              <w:rPr>
                <w:sz w:val="22"/>
                <w:szCs w:val="22"/>
              </w:rPr>
              <w:t>459</w:t>
            </w:r>
            <w:r>
              <w:rPr>
                <w:sz w:val="22"/>
                <w:szCs w:val="22"/>
              </w:rPr>
              <w:t xml:space="preserve"> </w:t>
            </w:r>
            <w:r w:rsidRPr="00914BAD">
              <w:rPr>
                <w:sz w:val="22"/>
                <w:szCs w:val="22"/>
              </w:rPr>
              <w:t>766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30.03.2017г.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 1-17 от 30.03.2017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Бундюр, 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Центральная, 24-1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с.Бундюр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47,1 кв.м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70:15:0100002:328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322529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322 529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10.11.2017г.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 11-16 от 24.11.2016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Лось-Гора,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Озерная, 16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 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52,3 кв.м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251 294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11.09.2013г.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 1-13 от 28.03.2013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Варгатер, </w:t>
            </w:r>
          </w:p>
          <w:p w:rsidR="00073C6A" w:rsidRDefault="00073C6A" w:rsidP="00AC4638">
            <w:r>
              <w:rPr>
                <w:sz w:val="22"/>
                <w:szCs w:val="22"/>
              </w:rPr>
              <w:lastRenderedPageBreak/>
              <w:t>пер. Стрельниковский,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д 1, кв.2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lastRenderedPageBreak/>
              <w:t xml:space="preserve">Томская область, </w:t>
            </w:r>
            <w:r>
              <w:rPr>
                <w:sz w:val="22"/>
                <w:szCs w:val="22"/>
              </w:rPr>
              <w:lastRenderedPageBreak/>
              <w:t>Чаинский район, с. Варгатер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44,2/31,1</w:t>
            </w:r>
          </w:p>
          <w:p w:rsidR="00073C6A" w:rsidRDefault="00073C6A" w:rsidP="00AC4638">
            <w:r>
              <w:rPr>
                <w:sz w:val="22"/>
                <w:szCs w:val="22"/>
              </w:rPr>
              <w:t>11.12.2006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Св-во о гос. регистрации 70-АВ № 296311 от 27.12.2012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70:15:0100003:470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400000/19999,92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315 840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03.10.2013г.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</w:t>
            </w:r>
            <w:r>
              <w:rPr>
                <w:sz w:val="22"/>
                <w:szCs w:val="22"/>
              </w:rPr>
              <w:lastRenderedPageBreak/>
              <w:t>№ 7 от 16.09.2013 г. Постановление Администрации Усть-Бакчарского сельского поселения № 62а от 08.10.2013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сть-Бакчарское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2092" w:type="dxa"/>
          </w:tcPr>
          <w:p w:rsidR="00073C6A" w:rsidRPr="0009420C" w:rsidRDefault="00073C6A" w:rsidP="00AC4638">
            <w:r w:rsidRPr="0009420C"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 w:rsidRPr="0009420C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09420C">
              <w:rPr>
                <w:sz w:val="22"/>
                <w:szCs w:val="22"/>
              </w:rPr>
              <w:t>Варгатер,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пер.</w:t>
            </w:r>
            <w:r>
              <w:rPr>
                <w:sz w:val="22"/>
                <w:szCs w:val="22"/>
              </w:rPr>
              <w:t xml:space="preserve"> </w:t>
            </w:r>
            <w:r w:rsidRPr="0009420C">
              <w:rPr>
                <w:sz w:val="22"/>
                <w:szCs w:val="22"/>
              </w:rPr>
              <w:t>Стрельниковский</w:t>
            </w:r>
            <w:r>
              <w:rPr>
                <w:sz w:val="22"/>
                <w:szCs w:val="22"/>
              </w:rPr>
              <w:t>,</w:t>
            </w:r>
            <w:r w:rsidRPr="000942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1-1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 Варгатер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09420C" w:rsidRDefault="00073C6A" w:rsidP="00AC4638">
            <w:pPr>
              <w:tabs>
                <w:tab w:val="left" w:pos="240"/>
                <w:tab w:val="center" w:pos="702"/>
              </w:tabs>
              <w:rPr>
                <w:b/>
                <w:bCs/>
              </w:rPr>
            </w:pPr>
            <w:r w:rsidRPr="0009420C">
              <w:rPr>
                <w:b/>
                <w:bCs/>
                <w:sz w:val="22"/>
                <w:szCs w:val="22"/>
              </w:rPr>
              <w:t>44,5/32,2</w:t>
            </w:r>
          </w:p>
          <w:p w:rsidR="00073C6A" w:rsidRPr="0009420C" w:rsidRDefault="00073C6A" w:rsidP="00AC4638">
            <w:r w:rsidRPr="0009420C">
              <w:rPr>
                <w:sz w:val="22"/>
                <w:szCs w:val="22"/>
              </w:rPr>
              <w:t>14.03.1996</w:t>
            </w:r>
          </w:p>
          <w:p w:rsidR="00073C6A" w:rsidRDefault="00073C6A" w:rsidP="00AC4638">
            <w:r w:rsidRPr="0009420C">
              <w:rPr>
                <w:sz w:val="22"/>
                <w:szCs w:val="22"/>
              </w:rPr>
              <w:t>Св-во о гос. Регистрации права от 31.07.2015 г. № 010056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специализированный жилищный фонд 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70:15:0100003:481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450000/5004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A9596D"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</w:rPr>
              <w:t xml:space="preserve"> 984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31.07.2015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Муниципальный контракт № 2015.259738 от 13.07.2015 г. Постановление Администрации Усть-Бакчарского сельского поселения № 65а от 07.08.2015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с. Гореловка, ул. Центральна, 15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 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69,4/39,6</w:t>
            </w:r>
          </w:p>
          <w:p w:rsidR="00073C6A" w:rsidRDefault="00073C6A" w:rsidP="00AC4638">
            <w:r>
              <w:rPr>
                <w:sz w:val="22"/>
                <w:szCs w:val="22"/>
              </w:rPr>
              <w:t>св-во о гос. регистрации права № 010056 от 15.12.2015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специализированный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70:15:0100009:314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150000/0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642 525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15.12.2015г.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№ 5 от 09.12.2015 г. Постановление Администрации Усть-Бакчарского сельского </w:t>
            </w:r>
            <w:r>
              <w:rPr>
                <w:sz w:val="22"/>
                <w:szCs w:val="22"/>
              </w:rPr>
              <w:lastRenderedPageBreak/>
              <w:t>поселения № 112 от 16.12.2015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п. Новые Ключи.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пер. Овражный, 2-2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Чаинский район, </w:t>
            </w:r>
          </w:p>
          <w:p w:rsidR="00073C6A" w:rsidRPr="00E84E2F" w:rsidRDefault="00073C6A" w:rsidP="00AC4638">
            <w:r>
              <w:rPr>
                <w:sz w:val="22"/>
                <w:szCs w:val="22"/>
              </w:rPr>
              <w:t>п. Новые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50,6/33,4</w:t>
            </w:r>
          </w:p>
          <w:p w:rsidR="00073C6A" w:rsidRDefault="00073C6A" w:rsidP="00AC4638">
            <w:r>
              <w:rPr>
                <w:sz w:val="22"/>
                <w:szCs w:val="22"/>
              </w:rPr>
              <w:t>св-во о гос. регистрации права № 0100539 от 15.12.2015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специализированный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70:15:0100026:347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355000,00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350 698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21.04.2016г.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1 от 21.04.2016 г. Постановление Администрации Усть-Бакчарского сельского поселения № 63а от 10.05.2016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п. Новые Ключи,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Новая,8-1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Чаинский район,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п. Новые Ключи</w:t>
            </w: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52,7/36,6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св-во о гос. регистрации права </w:t>
            </w:r>
          </w:p>
          <w:p w:rsidR="00073C6A" w:rsidRDefault="00073C6A" w:rsidP="00AC4638">
            <w:r>
              <w:rPr>
                <w:sz w:val="22"/>
                <w:szCs w:val="22"/>
              </w:rPr>
              <w:t>70-70/009/70009/014/2016-569/3  от 29.06.2016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специализированный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70:15:0100026:317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375000,00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312 581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28.06.2016г.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3 от 28.06.2016 г. Постановление Администрации Усть-Бакчарского сельского поселения № 88а от 29.06.2016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с. Усть-Бакчар,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Центральна,46-3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33,2</w:t>
            </w:r>
          </w:p>
          <w:p w:rsidR="00073C6A" w:rsidRDefault="00073C6A" w:rsidP="00AC4638">
            <w:r>
              <w:rPr>
                <w:sz w:val="22"/>
                <w:szCs w:val="22"/>
              </w:rPr>
              <w:t>св-во о гос. регистрации права № 70-70/009/2016-1  от 31.10.2017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специализированный жилищный </w:t>
            </w:r>
            <w:r>
              <w:rPr>
                <w:sz w:val="22"/>
                <w:szCs w:val="22"/>
              </w:rPr>
              <w:lastRenderedPageBreak/>
              <w:t>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70:15:0100036:576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205000,00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233 147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01.11.2017г.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2017.451207 от 28.06.2016 г. Постановлени</w:t>
            </w:r>
            <w:r>
              <w:rPr>
                <w:sz w:val="22"/>
                <w:szCs w:val="22"/>
              </w:rPr>
              <w:lastRenderedPageBreak/>
              <w:t>е Администрации Усть-Бакчарского сельского поселения № 78б от 01.11.2017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Усть-Бакчар,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Новая,9-2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45,8</w:t>
            </w:r>
          </w:p>
          <w:p w:rsidR="00073C6A" w:rsidRDefault="00073C6A" w:rsidP="00AC4638">
            <w:r>
              <w:rPr>
                <w:sz w:val="22"/>
                <w:szCs w:val="22"/>
              </w:rPr>
              <w:t>Выписка из единого государственного реестра недвижимости, собственность № 70-70/009/2017-1  от 19.12.2017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специализированый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70:15:0100036:443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321 002,12</w:t>
            </w:r>
          </w:p>
        </w:tc>
        <w:tc>
          <w:tcPr>
            <w:tcW w:w="144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19.12.2017г.</w:t>
            </w:r>
          </w:p>
          <w:p w:rsidR="00073C6A" w:rsidRPr="00383109" w:rsidRDefault="00073C6A" w:rsidP="00AC4638">
            <w:pPr>
              <w:tabs>
                <w:tab w:val="left" w:pos="11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2017.565523  от 18.12.2017 г. Постановление Администрации Усть-Бакчарского сельского поселения № 88б от 19.12.2017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Подгорное,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Зеленая 22</w:t>
            </w:r>
          </w:p>
        </w:tc>
        <w:tc>
          <w:tcPr>
            <w:tcW w:w="1744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с.Подгорное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42,8</w:t>
            </w:r>
          </w:p>
          <w:p w:rsidR="00073C6A" w:rsidRDefault="00073C6A" w:rsidP="00AC4638">
            <w:r>
              <w:rPr>
                <w:sz w:val="22"/>
                <w:szCs w:val="22"/>
              </w:rPr>
              <w:t>Выписка из единого государственного реестра недвижимости, собственность № 70-70/059/2018-4  от 12.12.2019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специализированый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70:15:0101003:1034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475000,00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357 724,96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12.12.2018г.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1  от 12.12.2018 г. Постановление Администрации Усть-Бакчарского сельского поселения № 103б от 10.12.2018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д. Григорьевка,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Кедровая,30-2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д.Григорьевка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40,9</w:t>
            </w:r>
          </w:p>
          <w:p w:rsidR="00073C6A" w:rsidRDefault="00073C6A" w:rsidP="00AC4638">
            <w:r>
              <w:rPr>
                <w:sz w:val="22"/>
                <w:szCs w:val="22"/>
              </w:rPr>
              <w:t>Выписка из единого государственного реестра недвижимости, собственность № 70-70/059/2019-1  от 16.01.2019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специализированый жилищный фонд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70:15:0100011:198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532999,82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238 597,1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16.01.2019г.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2018.664078  от 25.12.2018 г. Постановление Администрации Усть-Бакчарского сельского поселения № 117а от 25.12.2018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73C6A" w:rsidRPr="00166749" w:rsidRDefault="00073C6A" w:rsidP="00AC4638">
            <w:pPr>
              <w:rPr>
                <w:sz w:val="18"/>
                <w:szCs w:val="18"/>
              </w:rPr>
            </w:pPr>
          </w:p>
          <w:p w:rsidR="00073C6A" w:rsidRDefault="00073C6A" w:rsidP="00AC4638">
            <w:pPr>
              <w:rPr>
                <w:sz w:val="18"/>
                <w:szCs w:val="18"/>
              </w:rPr>
            </w:pPr>
          </w:p>
          <w:p w:rsidR="00073C6A" w:rsidRPr="00166749" w:rsidRDefault="00073C6A" w:rsidP="00AC4638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Pr="00C60184" w:rsidRDefault="00073C6A" w:rsidP="00AC4638">
            <w:r>
              <w:rPr>
                <w:sz w:val="22"/>
                <w:szCs w:val="22"/>
              </w:rPr>
              <w:t xml:space="preserve">с. Гореловка, ул. Центральна, </w:t>
            </w:r>
            <w:r w:rsidR="00391212">
              <w:rPr>
                <w:sz w:val="22"/>
                <w:szCs w:val="22"/>
              </w:rPr>
              <w:t>25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073C6A" w:rsidRDefault="00073C6A" w:rsidP="00AC4638">
            <w:r>
              <w:rPr>
                <w:sz w:val="22"/>
                <w:szCs w:val="22"/>
              </w:rPr>
              <w:t>Томская область, Чаинский район, с.Гореловка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73C6A" w:rsidRPr="00C60184" w:rsidRDefault="00073C6A" w:rsidP="00AC4638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46,5 кв. м"/>
              </w:smartTagPr>
              <w:r>
                <w:rPr>
                  <w:b/>
                  <w:sz w:val="22"/>
                  <w:szCs w:val="22"/>
                </w:rPr>
                <w:t>46,5</w:t>
              </w:r>
              <w:r w:rsidRPr="00C60184">
                <w:rPr>
                  <w:b/>
                  <w:sz w:val="22"/>
                  <w:szCs w:val="22"/>
                </w:rPr>
                <w:t xml:space="preserve"> </w:t>
              </w:r>
              <w:r>
                <w:rPr>
                  <w:b/>
                  <w:sz w:val="22"/>
                  <w:szCs w:val="22"/>
                </w:rPr>
                <w:t>кв. м</w:t>
              </w:r>
            </w:smartTag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70:15:0100009:512</w:t>
            </w:r>
          </w:p>
          <w:p w:rsidR="00073C6A" w:rsidRPr="00174494" w:rsidRDefault="00073C6A" w:rsidP="00AC463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6A" w:rsidRPr="008745A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338222,4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73C6A" w:rsidRPr="008745A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338 222,4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3C6A" w:rsidRPr="008745A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23.01.2020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73C6A" w:rsidRPr="008745A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Договор пожертвования № 2-20 от 20.01.2020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073C6A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073C6A" w:rsidRPr="00BD1A9B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с.Ш-Тига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Центральная, 1</w:t>
            </w:r>
            <w:r w:rsidRPr="00FD1FE8">
              <w:rPr>
                <w:sz w:val="22"/>
                <w:szCs w:val="22"/>
              </w:rPr>
              <w:t>2</w:t>
            </w:r>
          </w:p>
        </w:tc>
        <w:tc>
          <w:tcPr>
            <w:tcW w:w="1744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53,7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70:15:0100034:131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230275,0/0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230275,0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10.07.2015г.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№3-15 от 28.05.2015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поселения»</w:t>
            </w:r>
          </w:p>
        </w:tc>
      </w:tr>
      <w:tr w:rsidR="00AC4638" w:rsidRPr="00133956" w:rsidTr="00AC4638">
        <w:trPr>
          <w:gridAfter w:val="1"/>
          <w:wAfter w:w="16716" w:type="dxa"/>
        </w:trPr>
        <w:tc>
          <w:tcPr>
            <w:tcW w:w="468" w:type="dxa"/>
          </w:tcPr>
          <w:p w:rsidR="00AC4638" w:rsidRPr="00F94A0B" w:rsidRDefault="00F94A0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092" w:type="dxa"/>
          </w:tcPr>
          <w:p w:rsidR="00AC4638" w:rsidRPr="00FD1FE8" w:rsidRDefault="004D599C" w:rsidP="00AC4638">
            <w:pPr>
              <w:jc w:val="both"/>
            </w:pPr>
            <w:r>
              <w:rPr>
                <w:sz w:val="22"/>
                <w:szCs w:val="22"/>
              </w:rPr>
              <w:t>Квартира 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аргатёр,ул.Центральная,д.56 кв.1</w:t>
            </w:r>
          </w:p>
        </w:tc>
        <w:tc>
          <w:tcPr>
            <w:tcW w:w="1744" w:type="dxa"/>
          </w:tcPr>
          <w:p w:rsidR="004D599C" w:rsidRDefault="004D599C" w:rsidP="004D599C">
            <w:r w:rsidRPr="003B26E7">
              <w:rPr>
                <w:sz w:val="22"/>
                <w:szCs w:val="22"/>
              </w:rPr>
              <w:t>Томская область, Чаинский</w:t>
            </w:r>
            <w:r>
              <w:rPr>
                <w:sz w:val="22"/>
                <w:szCs w:val="22"/>
              </w:rPr>
              <w:t xml:space="preserve"> район, </w:t>
            </w:r>
          </w:p>
          <w:p w:rsidR="004D599C" w:rsidRPr="003B26E7" w:rsidRDefault="004D599C" w:rsidP="004D599C">
            <w:r>
              <w:rPr>
                <w:sz w:val="22"/>
                <w:szCs w:val="22"/>
              </w:rPr>
              <w:t>С.Варгатёр</w:t>
            </w:r>
          </w:p>
          <w:p w:rsidR="00AC4638" w:rsidRPr="003B26E7" w:rsidRDefault="00AC4638" w:rsidP="00AC4638"/>
        </w:tc>
        <w:tc>
          <w:tcPr>
            <w:tcW w:w="1980" w:type="dxa"/>
          </w:tcPr>
          <w:p w:rsidR="00A46A9B" w:rsidRDefault="004D599C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51,3</w:t>
            </w:r>
          </w:p>
          <w:p w:rsidR="00A46A9B" w:rsidRDefault="00A46A9B" w:rsidP="00A46A9B"/>
          <w:p w:rsidR="00AC4638" w:rsidRPr="00A46A9B" w:rsidRDefault="00A46A9B" w:rsidP="00A46A9B">
            <w:r>
              <w:t>Специлизированный жилищный фонд</w:t>
            </w:r>
          </w:p>
        </w:tc>
        <w:tc>
          <w:tcPr>
            <w:tcW w:w="1260" w:type="dxa"/>
          </w:tcPr>
          <w:p w:rsidR="00AC4638" w:rsidRDefault="004D599C" w:rsidP="004D599C">
            <w:r>
              <w:rPr>
                <w:sz w:val="22"/>
                <w:szCs w:val="22"/>
              </w:rPr>
              <w:t>70:15:0100003:453</w:t>
            </w:r>
          </w:p>
        </w:tc>
        <w:tc>
          <w:tcPr>
            <w:tcW w:w="1260" w:type="dxa"/>
          </w:tcPr>
          <w:p w:rsidR="00AC4638" w:rsidRDefault="004D599C" w:rsidP="004D599C">
            <w:r>
              <w:rPr>
                <w:sz w:val="22"/>
                <w:szCs w:val="22"/>
              </w:rPr>
              <w:t>594000,00</w:t>
            </w:r>
          </w:p>
        </w:tc>
        <w:tc>
          <w:tcPr>
            <w:tcW w:w="1260" w:type="dxa"/>
          </w:tcPr>
          <w:p w:rsidR="00AC4638" w:rsidRDefault="004D599C" w:rsidP="004D599C">
            <w:r>
              <w:rPr>
                <w:sz w:val="22"/>
                <w:szCs w:val="22"/>
              </w:rPr>
              <w:t>594000,00</w:t>
            </w:r>
          </w:p>
        </w:tc>
        <w:tc>
          <w:tcPr>
            <w:tcW w:w="1440" w:type="dxa"/>
          </w:tcPr>
          <w:p w:rsidR="004A37E8" w:rsidRDefault="004A37E8" w:rsidP="004A37E8">
            <w:r>
              <w:t>09.11.2020 г.</w:t>
            </w:r>
          </w:p>
          <w:p w:rsidR="00AC4638" w:rsidRPr="004A37E8" w:rsidRDefault="00AC4638" w:rsidP="004A37E8"/>
        </w:tc>
        <w:tc>
          <w:tcPr>
            <w:tcW w:w="1620" w:type="dxa"/>
          </w:tcPr>
          <w:p w:rsidR="00AC4638" w:rsidRDefault="004A37E8" w:rsidP="004A37E8">
            <w:r>
              <w:t>Постановление Администрации усть-Бакчарского сельского поселения № 84а от 09.11.2020г.</w:t>
            </w:r>
          </w:p>
        </w:tc>
        <w:tc>
          <w:tcPr>
            <w:tcW w:w="1440" w:type="dxa"/>
          </w:tcPr>
          <w:p w:rsidR="00AC4638" w:rsidRDefault="004D599C" w:rsidP="00AC463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</w:t>
            </w:r>
          </w:p>
        </w:tc>
      </w:tr>
      <w:tr w:rsidR="004A37E8" w:rsidRPr="00133956" w:rsidTr="000B7897">
        <w:trPr>
          <w:gridAfter w:val="1"/>
          <w:wAfter w:w="16716" w:type="dxa"/>
          <w:trHeight w:val="8342"/>
        </w:trPr>
        <w:tc>
          <w:tcPr>
            <w:tcW w:w="468" w:type="dxa"/>
          </w:tcPr>
          <w:p w:rsidR="00850618" w:rsidRDefault="004A37E8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</w:t>
            </w: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Default="00850618" w:rsidP="00850618">
            <w:pPr>
              <w:rPr>
                <w:sz w:val="18"/>
                <w:szCs w:val="18"/>
              </w:rPr>
            </w:pPr>
          </w:p>
          <w:p w:rsidR="00850618" w:rsidRDefault="00850618" w:rsidP="00850618">
            <w:pPr>
              <w:rPr>
                <w:sz w:val="18"/>
                <w:szCs w:val="18"/>
              </w:rPr>
            </w:pPr>
          </w:p>
          <w:p w:rsidR="000B7897" w:rsidRDefault="00850618" w:rsidP="00850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Default="000B7897" w:rsidP="000B7897">
            <w:pPr>
              <w:rPr>
                <w:sz w:val="18"/>
                <w:szCs w:val="18"/>
              </w:rPr>
            </w:pPr>
          </w:p>
          <w:p w:rsidR="000B7897" w:rsidRDefault="000B7897" w:rsidP="000B7897">
            <w:pPr>
              <w:rPr>
                <w:sz w:val="18"/>
                <w:szCs w:val="18"/>
              </w:rPr>
            </w:pPr>
          </w:p>
          <w:p w:rsidR="004A37E8" w:rsidRPr="000B7897" w:rsidRDefault="000B7897" w:rsidP="000B7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092" w:type="dxa"/>
          </w:tcPr>
          <w:p w:rsidR="00850618" w:rsidRDefault="004A37E8" w:rsidP="00AC4638">
            <w:pPr>
              <w:jc w:val="both"/>
            </w:pPr>
            <w:r>
              <w:rPr>
                <w:sz w:val="22"/>
                <w:szCs w:val="22"/>
              </w:rPr>
              <w:t>Квартира 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одгорное ,ул.60 лет ВЛКСМ,д.25 кв.26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0B7897" w:rsidRDefault="00850618" w:rsidP="00850618">
            <w:r>
              <w:t>Квартира с</w:t>
            </w:r>
            <w:proofErr w:type="gramStart"/>
            <w:r>
              <w:t>.В</w:t>
            </w:r>
            <w:proofErr w:type="gramEnd"/>
            <w:r>
              <w:t>аргатёр ,ул.Центральная ,д.19 кв.2,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4A37E8" w:rsidRPr="000B7897" w:rsidRDefault="000B7897" w:rsidP="000B7897">
            <w:r>
              <w:t>Квартира с.Варгатёр ул.Центральная д.34</w:t>
            </w:r>
          </w:p>
        </w:tc>
        <w:tc>
          <w:tcPr>
            <w:tcW w:w="1744" w:type="dxa"/>
          </w:tcPr>
          <w:p w:rsidR="00850618" w:rsidRDefault="004A37E8" w:rsidP="004D599C">
            <w:r>
              <w:rPr>
                <w:sz w:val="22"/>
                <w:szCs w:val="22"/>
              </w:rPr>
              <w:t>Томская область,Чаинский район, 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одгорное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850618" w:rsidRDefault="00850618" w:rsidP="00850618"/>
          <w:p w:rsidR="000B7897" w:rsidRDefault="00850618" w:rsidP="00850618">
            <w:r>
              <w:t>Томская область,Чаинский район,с</w:t>
            </w:r>
            <w:proofErr w:type="gramStart"/>
            <w:r>
              <w:t>.В</w:t>
            </w:r>
            <w:proofErr w:type="gramEnd"/>
            <w:r>
              <w:t>аргатёр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4A37E8" w:rsidRPr="000B7897" w:rsidRDefault="000B7897" w:rsidP="000B7897">
            <w:r>
              <w:t>Томская область,Чаинский район,с</w:t>
            </w:r>
            <w:proofErr w:type="gramStart"/>
            <w:r>
              <w:t>.В</w:t>
            </w:r>
            <w:proofErr w:type="gramEnd"/>
            <w:r>
              <w:t>аргатёр</w:t>
            </w:r>
          </w:p>
        </w:tc>
        <w:tc>
          <w:tcPr>
            <w:tcW w:w="1980" w:type="dxa"/>
          </w:tcPr>
          <w:p w:rsidR="00A46A9B" w:rsidRDefault="004A37E8" w:rsidP="00AC4638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35,5</w:t>
            </w:r>
            <w:r w:rsidR="00A46A9B"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A46A9B" w:rsidRDefault="00A46A9B" w:rsidP="00A46A9B"/>
          <w:p w:rsidR="00A46A9B" w:rsidRDefault="00A46A9B" w:rsidP="00A46A9B"/>
          <w:p w:rsidR="00850618" w:rsidRDefault="00A46A9B" w:rsidP="00A46A9B">
            <w:r>
              <w:rPr>
                <w:sz w:val="22"/>
                <w:szCs w:val="22"/>
              </w:rPr>
              <w:t>Специлизированный жилищный фонд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0B7897" w:rsidRDefault="00850618" w:rsidP="00850618">
            <w:r>
              <w:t>74,7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4A37E8" w:rsidRPr="000B7897" w:rsidRDefault="000B7897" w:rsidP="000B7897">
            <w:r>
              <w:t>48,3</w:t>
            </w:r>
          </w:p>
        </w:tc>
        <w:tc>
          <w:tcPr>
            <w:tcW w:w="1260" w:type="dxa"/>
          </w:tcPr>
          <w:p w:rsidR="00850618" w:rsidRDefault="00391212" w:rsidP="004D599C">
            <w:r>
              <w:rPr>
                <w:sz w:val="22"/>
                <w:szCs w:val="22"/>
              </w:rPr>
              <w:t>70:15:0101004:1945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850618" w:rsidRDefault="00850618" w:rsidP="00850618"/>
          <w:p w:rsidR="000B7897" w:rsidRDefault="00850618" w:rsidP="00850618">
            <w:r>
              <w:t>70:15:0100003:394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0B7897" w:rsidRDefault="000B7897" w:rsidP="000B7897"/>
          <w:p w:rsidR="004A37E8" w:rsidRPr="000B7897" w:rsidRDefault="000B7897" w:rsidP="000B7897">
            <w:r>
              <w:t>70:15:0100003:266</w:t>
            </w:r>
          </w:p>
        </w:tc>
        <w:tc>
          <w:tcPr>
            <w:tcW w:w="1260" w:type="dxa"/>
          </w:tcPr>
          <w:p w:rsidR="00850618" w:rsidRDefault="00391212" w:rsidP="004D599C">
            <w:r>
              <w:rPr>
                <w:sz w:val="22"/>
                <w:szCs w:val="22"/>
              </w:rPr>
              <w:t>350000,00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0B7897" w:rsidRDefault="000B7897" w:rsidP="00850618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0B7897" w:rsidRDefault="000B7897" w:rsidP="000B7897"/>
          <w:p w:rsidR="004A37E8" w:rsidRPr="000B7897" w:rsidRDefault="004A37E8" w:rsidP="000B7897"/>
        </w:tc>
        <w:tc>
          <w:tcPr>
            <w:tcW w:w="1260" w:type="dxa"/>
          </w:tcPr>
          <w:p w:rsidR="00850618" w:rsidRDefault="00391212" w:rsidP="004D599C">
            <w:r>
              <w:rPr>
                <w:sz w:val="22"/>
                <w:szCs w:val="22"/>
              </w:rPr>
              <w:t>350000,00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850618" w:rsidRDefault="00850618" w:rsidP="00850618"/>
          <w:p w:rsidR="000B7897" w:rsidRDefault="00850618" w:rsidP="00850618">
            <w:r>
              <w:t>750642,37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0B7897" w:rsidRDefault="000B7897" w:rsidP="000B7897"/>
          <w:p w:rsidR="004A37E8" w:rsidRPr="000B7897" w:rsidRDefault="000B7897" w:rsidP="000B7897">
            <w:r>
              <w:t>172175,85</w:t>
            </w:r>
          </w:p>
        </w:tc>
        <w:tc>
          <w:tcPr>
            <w:tcW w:w="1440" w:type="dxa"/>
          </w:tcPr>
          <w:p w:rsidR="00850618" w:rsidRDefault="00391212" w:rsidP="00391212">
            <w:r>
              <w:t>21.12.2020г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850618" w:rsidRDefault="00850618" w:rsidP="00850618"/>
          <w:p w:rsidR="000B7897" w:rsidRDefault="00850618" w:rsidP="00850618">
            <w:r>
              <w:t>30.06.2021 г.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0B7897" w:rsidRDefault="000B7897" w:rsidP="000B7897"/>
          <w:p w:rsidR="004A37E8" w:rsidRPr="000B7897" w:rsidRDefault="000B7897" w:rsidP="000B7897">
            <w:r>
              <w:t>27.09.2021 г.</w:t>
            </w:r>
          </w:p>
        </w:tc>
        <w:tc>
          <w:tcPr>
            <w:tcW w:w="1620" w:type="dxa"/>
          </w:tcPr>
          <w:p w:rsidR="00850618" w:rsidRDefault="00391212" w:rsidP="00391212">
            <w:r>
              <w:t>Постановление Администрации Усть-Бакчарского сельского поселения № 101а от 21.12.2020г.</w:t>
            </w:r>
          </w:p>
          <w:p w:rsidR="00850618" w:rsidRDefault="00850618" w:rsidP="00850618"/>
          <w:p w:rsidR="000B7897" w:rsidRDefault="00850618" w:rsidP="00850618">
            <w:r>
              <w:t>Постановление Администрации Усть-Бакчарского поселения № 48 от 30.06.2021 года</w:t>
            </w:r>
          </w:p>
          <w:p w:rsidR="000B7897" w:rsidRPr="000B7897" w:rsidRDefault="000B7897" w:rsidP="000B7897"/>
          <w:p w:rsidR="000B7897" w:rsidRDefault="000B7897" w:rsidP="000B7897"/>
          <w:p w:rsidR="004A37E8" w:rsidRPr="000B7897" w:rsidRDefault="000B7897" w:rsidP="000B7897">
            <w:r>
              <w:t>Постановление Администрации Усть-Бакчарского поселения № 58 от 27.09.2021 г.</w:t>
            </w:r>
          </w:p>
        </w:tc>
        <w:tc>
          <w:tcPr>
            <w:tcW w:w="1440" w:type="dxa"/>
          </w:tcPr>
          <w:p w:rsidR="00850618" w:rsidRDefault="00391212" w:rsidP="00AC463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МО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«У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сть-Бакчарское сельское поселения</w:t>
            </w: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Default="00850618" w:rsidP="00850618">
            <w:pPr>
              <w:rPr>
                <w:rFonts w:eastAsia="Arial Unicode MS"/>
              </w:rPr>
            </w:pPr>
          </w:p>
          <w:p w:rsidR="00850618" w:rsidRDefault="00850618" w:rsidP="00850618">
            <w:pPr>
              <w:rPr>
                <w:rFonts w:eastAsia="Arial Unicode MS"/>
              </w:rPr>
            </w:pPr>
          </w:p>
          <w:p w:rsidR="00726163" w:rsidRDefault="00850618" w:rsidP="0085061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МО «Усть-Бакчарское сельское поселение»</w:t>
            </w: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Default="00726163" w:rsidP="00726163">
            <w:pPr>
              <w:rPr>
                <w:rFonts w:eastAsia="Arial Unicode MS"/>
              </w:rPr>
            </w:pPr>
          </w:p>
          <w:p w:rsidR="00726163" w:rsidRDefault="00726163" w:rsidP="00726163">
            <w:pPr>
              <w:rPr>
                <w:rFonts w:eastAsia="Arial Unicode MS"/>
              </w:rPr>
            </w:pPr>
          </w:p>
          <w:p w:rsidR="004A37E8" w:rsidRPr="00726163" w:rsidRDefault="00726163" w:rsidP="007261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МО « Усть-Бакчарское сельское поселение»</w:t>
            </w:r>
          </w:p>
        </w:tc>
      </w:tr>
      <w:tr w:rsidR="00073C6A" w:rsidRPr="00133956" w:rsidTr="00073C6A">
        <w:trPr>
          <w:trHeight w:val="2340"/>
        </w:trPr>
        <w:tc>
          <w:tcPr>
            <w:tcW w:w="312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21"/>
              <w:gridCol w:w="1984"/>
              <w:gridCol w:w="1843"/>
              <w:gridCol w:w="1984"/>
              <w:gridCol w:w="1276"/>
              <w:gridCol w:w="1273"/>
              <w:gridCol w:w="1306"/>
              <w:gridCol w:w="1390"/>
              <w:gridCol w:w="1524"/>
              <w:gridCol w:w="1506"/>
              <w:gridCol w:w="4127"/>
              <w:gridCol w:w="3105"/>
              <w:gridCol w:w="3105"/>
              <w:gridCol w:w="3105"/>
              <w:gridCol w:w="3105"/>
            </w:tblGrid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9" w:type="dxa"/>
                  <w:gridSpan w:val="5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1984" w:type="dxa"/>
                </w:tcPr>
                <w:p w:rsidR="00456428" w:rsidRPr="00456428" w:rsidRDefault="00456428" w:rsidP="00AC46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Нежилое здание торгово-бытового центра по адресу:Томская область</w:t>
                  </w:r>
                  <w:proofErr w:type="gramStart"/>
                  <w:r>
                    <w:rPr>
                      <w:sz w:val="20"/>
                      <w:szCs w:val="20"/>
                    </w:rPr>
                    <w:t>.Ч</w:t>
                  </w:r>
                  <w:proofErr w:type="gramEnd"/>
                  <w:r>
                    <w:rPr>
                      <w:sz w:val="20"/>
                      <w:szCs w:val="20"/>
                    </w:rPr>
                    <w:t>аинский район,ул.Центральная д.21</w:t>
                  </w: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Томская область,Чаинский район с</w:t>
                  </w:r>
                  <w:proofErr w:type="gramStart"/>
                  <w:r>
                    <w:rPr>
                      <w:sz w:val="18"/>
                      <w:szCs w:val="18"/>
                    </w:rPr>
                    <w:t>.У</w:t>
                  </w:r>
                  <w:proofErr w:type="gramEnd"/>
                  <w:r>
                    <w:rPr>
                      <w:sz w:val="18"/>
                      <w:szCs w:val="18"/>
                    </w:rPr>
                    <w:t>сть-Бакчар</w:t>
                  </w: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  <w:p w:rsidR="00456428" w:rsidRPr="00456428" w:rsidRDefault="00456428" w:rsidP="004564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141,6</w:t>
                  </w: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70:15:0100036:320</w:t>
                  </w: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277332,10</w:t>
                  </w: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522024,52</w:t>
                  </w:r>
                </w:p>
              </w:tc>
              <w:tc>
                <w:tcPr>
                  <w:tcW w:w="1390" w:type="dxa"/>
                </w:tcPr>
                <w:p w:rsidR="00456428" w:rsidRDefault="00510DCD" w:rsidP="00AC46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10.01.2022 г.</w:t>
                  </w:r>
                </w:p>
              </w:tc>
              <w:tc>
                <w:tcPr>
                  <w:tcW w:w="1524" w:type="dxa"/>
                </w:tcPr>
                <w:p w:rsidR="00456428" w:rsidRDefault="00510DCD" w:rsidP="00AC46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Постановление Администрации Усть-Бакчарского сельского поселения № 2а от 30.11.2021 г.</w:t>
                  </w:r>
                </w:p>
              </w:tc>
              <w:tc>
                <w:tcPr>
                  <w:tcW w:w="1506" w:type="dxa"/>
                </w:tcPr>
                <w:p w:rsidR="00456428" w:rsidRDefault="00510DCD" w:rsidP="00AC46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«Усть-Бакчарское сельское поселение»</w:t>
                  </w: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rPr>
                <w:trHeight w:val="70"/>
              </w:trPr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6428" w:rsidTr="00456428">
              <w:tc>
                <w:tcPr>
                  <w:tcW w:w="421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6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7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</w:tcPr>
                <w:p w:rsidR="00456428" w:rsidRDefault="00456428" w:rsidP="00AC463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73C6A" w:rsidRDefault="00073C6A" w:rsidP="00AC4638">
            <w:pPr>
              <w:rPr>
                <w:sz w:val="18"/>
                <w:szCs w:val="18"/>
              </w:rPr>
            </w:pPr>
          </w:p>
          <w:p w:rsidR="00073C6A" w:rsidRDefault="00073C6A" w:rsidP="00AC4638">
            <w:pPr>
              <w:rPr>
                <w:sz w:val="18"/>
                <w:szCs w:val="18"/>
              </w:rPr>
            </w:pPr>
          </w:p>
          <w:p w:rsidR="00073C6A" w:rsidRPr="00FA2BAF" w:rsidRDefault="00073C6A" w:rsidP="00AC4638">
            <w:pPr>
              <w:rPr>
                <w:sz w:val="18"/>
                <w:szCs w:val="18"/>
              </w:rPr>
            </w:pPr>
          </w:p>
        </w:tc>
      </w:tr>
    </w:tbl>
    <w:p w:rsidR="00850618" w:rsidRDefault="00850618" w:rsidP="00ED489B">
      <w:pPr>
        <w:tabs>
          <w:tab w:val="left" w:pos="9837"/>
        </w:tabs>
      </w:pPr>
    </w:p>
    <w:p w:rsidR="00850618" w:rsidRDefault="00850618" w:rsidP="00ED489B">
      <w:pPr>
        <w:tabs>
          <w:tab w:val="left" w:pos="9837"/>
        </w:tabs>
      </w:pPr>
    </w:p>
    <w:p w:rsidR="00850618" w:rsidRDefault="00850618" w:rsidP="00ED489B">
      <w:pPr>
        <w:tabs>
          <w:tab w:val="left" w:pos="9837"/>
        </w:tabs>
      </w:pPr>
    </w:p>
    <w:p w:rsidR="00850618" w:rsidRDefault="00850618" w:rsidP="00ED489B">
      <w:pPr>
        <w:tabs>
          <w:tab w:val="left" w:pos="9837"/>
        </w:tabs>
      </w:pPr>
    </w:p>
    <w:p w:rsidR="00850618" w:rsidRDefault="00850618" w:rsidP="00ED489B">
      <w:pPr>
        <w:tabs>
          <w:tab w:val="left" w:pos="9837"/>
        </w:tabs>
      </w:pPr>
    </w:p>
    <w:p w:rsidR="00140B98" w:rsidRDefault="00ED489B" w:rsidP="00ED489B">
      <w:pPr>
        <w:tabs>
          <w:tab w:val="left" w:pos="9837"/>
        </w:tabs>
      </w:pPr>
      <w:r>
        <w:t>Глава Усть-Бакчарского сельского поселения:</w:t>
      </w:r>
      <w:r>
        <w:tab/>
        <w:t>Е.М.Пчёлкин</w:t>
      </w:r>
    </w:p>
    <w:sectPr w:rsidR="00140B98" w:rsidSect="00073C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73C6A"/>
    <w:rsid w:val="00006FFD"/>
    <w:rsid w:val="00012033"/>
    <w:rsid w:val="000147FF"/>
    <w:rsid w:val="00030047"/>
    <w:rsid w:val="000631F6"/>
    <w:rsid w:val="00073C6A"/>
    <w:rsid w:val="00086040"/>
    <w:rsid w:val="000870BA"/>
    <w:rsid w:val="000B3FA5"/>
    <w:rsid w:val="000B7897"/>
    <w:rsid w:val="000C6C0E"/>
    <w:rsid w:val="000E58FD"/>
    <w:rsid w:val="0011003A"/>
    <w:rsid w:val="00113DCD"/>
    <w:rsid w:val="001158D2"/>
    <w:rsid w:val="0012550A"/>
    <w:rsid w:val="0013493E"/>
    <w:rsid w:val="00140B98"/>
    <w:rsid w:val="0015042D"/>
    <w:rsid w:val="001572C9"/>
    <w:rsid w:val="00161F1B"/>
    <w:rsid w:val="001B6BFA"/>
    <w:rsid w:val="001D1FA2"/>
    <w:rsid w:val="001E0F0A"/>
    <w:rsid w:val="001F543D"/>
    <w:rsid w:val="00210435"/>
    <w:rsid w:val="0021216D"/>
    <w:rsid w:val="00222938"/>
    <w:rsid w:val="0023014D"/>
    <w:rsid w:val="00243180"/>
    <w:rsid w:val="00283000"/>
    <w:rsid w:val="0028564A"/>
    <w:rsid w:val="00290D35"/>
    <w:rsid w:val="00295C40"/>
    <w:rsid w:val="002A1C73"/>
    <w:rsid w:val="002C2486"/>
    <w:rsid w:val="002D045B"/>
    <w:rsid w:val="00325C84"/>
    <w:rsid w:val="00332F28"/>
    <w:rsid w:val="0034695A"/>
    <w:rsid w:val="00367D00"/>
    <w:rsid w:val="00386FEC"/>
    <w:rsid w:val="00391212"/>
    <w:rsid w:val="00391E70"/>
    <w:rsid w:val="003D231B"/>
    <w:rsid w:val="003D3C19"/>
    <w:rsid w:val="003F7F2E"/>
    <w:rsid w:val="00402017"/>
    <w:rsid w:val="004370E1"/>
    <w:rsid w:val="00447163"/>
    <w:rsid w:val="00453837"/>
    <w:rsid w:val="00456428"/>
    <w:rsid w:val="00471D2F"/>
    <w:rsid w:val="00476BAD"/>
    <w:rsid w:val="00477C5B"/>
    <w:rsid w:val="0048243A"/>
    <w:rsid w:val="00482AA1"/>
    <w:rsid w:val="004A37E8"/>
    <w:rsid w:val="004B78E2"/>
    <w:rsid w:val="004C42EB"/>
    <w:rsid w:val="004D599C"/>
    <w:rsid w:val="004D6D25"/>
    <w:rsid w:val="004E1F61"/>
    <w:rsid w:val="00510DCD"/>
    <w:rsid w:val="005338A4"/>
    <w:rsid w:val="00540741"/>
    <w:rsid w:val="00543630"/>
    <w:rsid w:val="00563A8B"/>
    <w:rsid w:val="00576EBB"/>
    <w:rsid w:val="005A2C83"/>
    <w:rsid w:val="005A39E5"/>
    <w:rsid w:val="005B2E86"/>
    <w:rsid w:val="0060217D"/>
    <w:rsid w:val="00617DBA"/>
    <w:rsid w:val="006304B6"/>
    <w:rsid w:val="00636C96"/>
    <w:rsid w:val="006547B7"/>
    <w:rsid w:val="006824CA"/>
    <w:rsid w:val="00694030"/>
    <w:rsid w:val="006A61EC"/>
    <w:rsid w:val="006B0A58"/>
    <w:rsid w:val="006E03C5"/>
    <w:rsid w:val="006E3058"/>
    <w:rsid w:val="006E4D98"/>
    <w:rsid w:val="006F37AD"/>
    <w:rsid w:val="00726163"/>
    <w:rsid w:val="007346FF"/>
    <w:rsid w:val="007437FB"/>
    <w:rsid w:val="00744A15"/>
    <w:rsid w:val="0076071F"/>
    <w:rsid w:val="007648D6"/>
    <w:rsid w:val="00797F45"/>
    <w:rsid w:val="007A33BE"/>
    <w:rsid w:val="007B7CB8"/>
    <w:rsid w:val="007E095B"/>
    <w:rsid w:val="007E3D32"/>
    <w:rsid w:val="0080351C"/>
    <w:rsid w:val="00813344"/>
    <w:rsid w:val="008348D2"/>
    <w:rsid w:val="00850618"/>
    <w:rsid w:val="00853EEF"/>
    <w:rsid w:val="008577DD"/>
    <w:rsid w:val="00870236"/>
    <w:rsid w:val="008755B2"/>
    <w:rsid w:val="00883722"/>
    <w:rsid w:val="008C695B"/>
    <w:rsid w:val="008D249A"/>
    <w:rsid w:val="009176CF"/>
    <w:rsid w:val="00957735"/>
    <w:rsid w:val="009613EC"/>
    <w:rsid w:val="00971713"/>
    <w:rsid w:val="00982268"/>
    <w:rsid w:val="00987027"/>
    <w:rsid w:val="00993706"/>
    <w:rsid w:val="009A67E3"/>
    <w:rsid w:val="009D42EA"/>
    <w:rsid w:val="009E2DD9"/>
    <w:rsid w:val="00A119E8"/>
    <w:rsid w:val="00A14E9C"/>
    <w:rsid w:val="00A46A9B"/>
    <w:rsid w:val="00A5556B"/>
    <w:rsid w:val="00A67FE1"/>
    <w:rsid w:val="00AA42FC"/>
    <w:rsid w:val="00AC4638"/>
    <w:rsid w:val="00AE6674"/>
    <w:rsid w:val="00B073D7"/>
    <w:rsid w:val="00B320BD"/>
    <w:rsid w:val="00B52C13"/>
    <w:rsid w:val="00B72AC5"/>
    <w:rsid w:val="00B86CF6"/>
    <w:rsid w:val="00BB4F0A"/>
    <w:rsid w:val="00BD1021"/>
    <w:rsid w:val="00BF0FAB"/>
    <w:rsid w:val="00C21F1E"/>
    <w:rsid w:val="00C37383"/>
    <w:rsid w:val="00C81F6C"/>
    <w:rsid w:val="00C86EBE"/>
    <w:rsid w:val="00C92D5E"/>
    <w:rsid w:val="00D04E36"/>
    <w:rsid w:val="00D13E62"/>
    <w:rsid w:val="00D31B70"/>
    <w:rsid w:val="00D44121"/>
    <w:rsid w:val="00D51513"/>
    <w:rsid w:val="00D74583"/>
    <w:rsid w:val="00D80A6B"/>
    <w:rsid w:val="00D80BB4"/>
    <w:rsid w:val="00D94B8B"/>
    <w:rsid w:val="00DB5382"/>
    <w:rsid w:val="00DE0671"/>
    <w:rsid w:val="00E32472"/>
    <w:rsid w:val="00E40AF6"/>
    <w:rsid w:val="00E42CA7"/>
    <w:rsid w:val="00E706E8"/>
    <w:rsid w:val="00E70BFF"/>
    <w:rsid w:val="00E77D52"/>
    <w:rsid w:val="00E8527B"/>
    <w:rsid w:val="00E86F44"/>
    <w:rsid w:val="00E90C55"/>
    <w:rsid w:val="00EC648B"/>
    <w:rsid w:val="00ED489B"/>
    <w:rsid w:val="00EE3B8D"/>
    <w:rsid w:val="00F01A52"/>
    <w:rsid w:val="00F06DAC"/>
    <w:rsid w:val="00F14A00"/>
    <w:rsid w:val="00F34ECC"/>
    <w:rsid w:val="00F36121"/>
    <w:rsid w:val="00F377D9"/>
    <w:rsid w:val="00F4709E"/>
    <w:rsid w:val="00F62A9B"/>
    <w:rsid w:val="00F72318"/>
    <w:rsid w:val="00F747C5"/>
    <w:rsid w:val="00F7497F"/>
    <w:rsid w:val="00F94A0B"/>
    <w:rsid w:val="00FA5408"/>
    <w:rsid w:val="00FD0613"/>
    <w:rsid w:val="00FD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C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21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C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нак Знак2 Знак"/>
    <w:basedOn w:val="a"/>
    <w:rsid w:val="00073C6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footer"/>
    <w:basedOn w:val="a"/>
    <w:link w:val="a4"/>
    <w:rsid w:val="00073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73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3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1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59"/>
    <w:rsid w:val="0045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30</Pages>
  <Words>7406</Words>
  <Characters>42216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21</cp:revision>
  <cp:lastPrinted>2021-06-17T05:35:00Z</cp:lastPrinted>
  <dcterms:created xsi:type="dcterms:W3CDTF">2020-03-17T02:42:00Z</dcterms:created>
  <dcterms:modified xsi:type="dcterms:W3CDTF">2022-01-24T08:53:00Z</dcterms:modified>
</cp:coreProperties>
</file>